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0F" w:rsidRPr="00AC4E34" w:rsidRDefault="00AC4E34" w:rsidP="004149B1">
      <w:pPr>
        <w:spacing w:after="120"/>
        <w:jc w:val="center"/>
        <w:rPr>
          <w:b/>
          <w:sz w:val="32"/>
        </w:rPr>
      </w:pPr>
      <w:r w:rsidRPr="00AC4E34">
        <w:rPr>
          <w:b/>
          <w:sz w:val="32"/>
        </w:rPr>
        <w:t>LD and Autism Provider Forum</w:t>
      </w:r>
    </w:p>
    <w:p w:rsidR="00074B1B" w:rsidRDefault="00AC4E34" w:rsidP="00071A92">
      <w:pPr>
        <w:spacing w:after="600"/>
        <w:jc w:val="center"/>
        <w:rPr>
          <w:b/>
          <w:sz w:val="28"/>
        </w:rPr>
      </w:pPr>
      <w:r>
        <w:rPr>
          <w:b/>
          <w:sz w:val="28"/>
        </w:rPr>
        <w:t>15</w:t>
      </w:r>
      <w:r w:rsidR="00074B1B" w:rsidRPr="00074B1B">
        <w:rPr>
          <w:b/>
          <w:sz w:val="28"/>
          <w:vertAlign w:val="superscript"/>
        </w:rPr>
        <w:t>th</w:t>
      </w:r>
      <w:r w:rsidR="00074B1B">
        <w:rPr>
          <w:b/>
          <w:sz w:val="28"/>
        </w:rPr>
        <w:t xml:space="preserve"> </w:t>
      </w:r>
      <w:r w:rsidR="008A140F">
        <w:rPr>
          <w:b/>
          <w:sz w:val="28"/>
        </w:rPr>
        <w:t>July</w:t>
      </w:r>
      <w:r w:rsidR="00074B1B">
        <w:rPr>
          <w:b/>
          <w:sz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486"/>
        <w:gridCol w:w="975"/>
      </w:tblGrid>
      <w:tr w:rsidR="008A140F" w:rsidRPr="00074B1B" w:rsidTr="004C1071">
        <w:tc>
          <w:tcPr>
            <w:tcW w:w="8041" w:type="dxa"/>
            <w:gridSpan w:val="2"/>
          </w:tcPr>
          <w:p w:rsidR="002546A2" w:rsidRPr="00A1405F" w:rsidRDefault="00074B1B" w:rsidP="00074B1B">
            <w:pPr>
              <w:rPr>
                <w:b/>
                <w:sz w:val="24"/>
              </w:rPr>
            </w:pPr>
            <w:r w:rsidRPr="00074B1B">
              <w:rPr>
                <w:b/>
                <w:sz w:val="24"/>
              </w:rPr>
              <w:t>Welcome and introductions</w:t>
            </w:r>
          </w:p>
          <w:p w:rsidR="00BC0A41" w:rsidRPr="00BC0A41" w:rsidRDefault="00BC0A41" w:rsidP="00074B1B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74B1B" w:rsidRPr="00074B1B" w:rsidRDefault="00074B1B" w:rsidP="00074B1B">
            <w:pPr>
              <w:jc w:val="right"/>
              <w:rPr>
                <w:b/>
                <w:sz w:val="24"/>
              </w:rPr>
            </w:pPr>
            <w:r w:rsidRPr="00074B1B">
              <w:rPr>
                <w:b/>
                <w:sz w:val="24"/>
              </w:rPr>
              <w:t>1</w:t>
            </w:r>
            <w:r w:rsidR="008A140F">
              <w:rPr>
                <w:b/>
                <w:sz w:val="24"/>
              </w:rPr>
              <w:t>0am</w:t>
            </w:r>
          </w:p>
        </w:tc>
      </w:tr>
      <w:tr w:rsidR="003F5E2E" w:rsidRPr="00074B1B" w:rsidTr="004C1071">
        <w:tc>
          <w:tcPr>
            <w:tcW w:w="555" w:type="dxa"/>
          </w:tcPr>
          <w:p w:rsidR="0009598D" w:rsidRPr="00074B1B" w:rsidRDefault="004C1071" w:rsidP="00074B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86" w:type="dxa"/>
          </w:tcPr>
          <w:p w:rsidR="0009598D" w:rsidRDefault="00DB1B4E" w:rsidP="00074B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Commissioning </w:t>
            </w:r>
            <w:r w:rsidR="00C9758D">
              <w:rPr>
                <w:b/>
                <w:sz w:val="24"/>
              </w:rPr>
              <w:t>in Surrey</w:t>
            </w:r>
            <w:r w:rsidR="0048047E">
              <w:rPr>
                <w:b/>
                <w:sz w:val="24"/>
              </w:rPr>
              <w:t>, Anna Waterman</w:t>
            </w:r>
          </w:p>
          <w:p w:rsidR="00C9758D" w:rsidRPr="00C9758D" w:rsidRDefault="00C9758D" w:rsidP="00C9758D">
            <w:pPr>
              <w:rPr>
                <w:sz w:val="24"/>
              </w:rPr>
            </w:pPr>
            <w:r w:rsidRPr="00C9758D">
              <w:rPr>
                <w:sz w:val="24"/>
              </w:rPr>
              <w:t>SCC Central Commissioning Team</w:t>
            </w:r>
          </w:p>
          <w:p w:rsidR="00DB1B4E" w:rsidRPr="00C9758D" w:rsidRDefault="00DB1B4E" w:rsidP="00C9758D">
            <w:pPr>
              <w:pStyle w:val="ListParagraph"/>
              <w:numPr>
                <w:ilvl w:val="0"/>
                <w:numId w:val="4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>Principles and values</w:t>
            </w:r>
            <w:r w:rsidR="00B5001E" w:rsidRPr="00C9758D">
              <w:rPr>
                <w:sz w:val="24"/>
              </w:rPr>
              <w:t xml:space="preserve"> </w:t>
            </w:r>
          </w:p>
          <w:p w:rsidR="004D3EA2" w:rsidRPr="00DB1B4E" w:rsidRDefault="00DB1B4E" w:rsidP="00071A92">
            <w:pPr>
              <w:pStyle w:val="ListParagraph"/>
              <w:numPr>
                <w:ilvl w:val="0"/>
                <w:numId w:val="4"/>
              </w:numPr>
              <w:ind w:left="470"/>
              <w:rPr>
                <w:sz w:val="24"/>
              </w:rPr>
            </w:pPr>
            <w:r>
              <w:rPr>
                <w:sz w:val="24"/>
              </w:rPr>
              <w:t xml:space="preserve">Market </w:t>
            </w:r>
            <w:r w:rsidR="004C1071">
              <w:rPr>
                <w:sz w:val="24"/>
              </w:rPr>
              <w:t>development</w:t>
            </w:r>
          </w:p>
          <w:p w:rsidR="00CF1786" w:rsidRDefault="004C1071" w:rsidP="00CF1786">
            <w:pPr>
              <w:pStyle w:val="ListParagraph"/>
              <w:numPr>
                <w:ilvl w:val="0"/>
                <w:numId w:val="4"/>
              </w:numPr>
              <w:ind w:left="470"/>
              <w:rPr>
                <w:sz w:val="24"/>
              </w:rPr>
            </w:pPr>
            <w:r w:rsidRPr="00CF1786">
              <w:rPr>
                <w:sz w:val="24"/>
              </w:rPr>
              <w:t>The Disabilities, Autism and Carers T</w:t>
            </w:r>
            <w:r w:rsidR="00DB1B4E" w:rsidRPr="00CF1786">
              <w:rPr>
                <w:sz w:val="24"/>
              </w:rPr>
              <w:t>eam</w:t>
            </w:r>
          </w:p>
          <w:p w:rsidR="008A140F" w:rsidRPr="0049316B" w:rsidRDefault="00C9758D" w:rsidP="00CF1786">
            <w:pPr>
              <w:pStyle w:val="ListParagraph"/>
              <w:numPr>
                <w:ilvl w:val="0"/>
                <w:numId w:val="4"/>
              </w:numPr>
              <w:ind w:left="470"/>
              <w:rPr>
                <w:sz w:val="24"/>
              </w:rPr>
            </w:pPr>
            <w:r w:rsidRPr="0049316B">
              <w:rPr>
                <w:sz w:val="24"/>
              </w:rPr>
              <w:t>Health Commissioning</w:t>
            </w:r>
          </w:p>
          <w:p w:rsidR="00CF1786" w:rsidRPr="00CF1786" w:rsidRDefault="00CF1786" w:rsidP="00B51DB8">
            <w:pPr>
              <w:pStyle w:val="ListParagraph"/>
              <w:numPr>
                <w:ilvl w:val="0"/>
                <w:numId w:val="4"/>
              </w:numPr>
              <w:ind w:left="470"/>
              <w:rPr>
                <w:sz w:val="24"/>
              </w:rPr>
            </w:pPr>
            <w:r w:rsidRPr="00CF1786">
              <w:rPr>
                <w:sz w:val="24"/>
              </w:rPr>
              <w:t xml:space="preserve">Joint Governance </w:t>
            </w:r>
            <w:r>
              <w:rPr>
                <w:sz w:val="24"/>
              </w:rPr>
              <w:t>a</w:t>
            </w:r>
            <w:r w:rsidRPr="00CF1786">
              <w:rPr>
                <w:sz w:val="24"/>
              </w:rPr>
              <w:t>rrangements</w:t>
            </w:r>
            <w:bookmarkStart w:id="0" w:name="_GoBack"/>
            <w:bookmarkEnd w:id="0"/>
          </w:p>
          <w:p w:rsidR="00B51DB8" w:rsidRPr="008A140F" w:rsidRDefault="00B51DB8" w:rsidP="00B51DB8">
            <w:pPr>
              <w:pStyle w:val="ListParagraph"/>
              <w:ind w:left="470"/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09598D" w:rsidRDefault="0009598D" w:rsidP="00074B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140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  <w:r w:rsidR="008A140F">
              <w:rPr>
                <w:b/>
                <w:sz w:val="24"/>
              </w:rPr>
              <w:t>0</w:t>
            </w:r>
            <w:r w:rsidR="001B2DD7">
              <w:rPr>
                <w:b/>
                <w:sz w:val="24"/>
              </w:rPr>
              <w:t>5</w:t>
            </w:r>
          </w:p>
        </w:tc>
      </w:tr>
      <w:tr w:rsidR="003F5E2E" w:rsidRPr="00074B1B" w:rsidTr="004C1071">
        <w:tc>
          <w:tcPr>
            <w:tcW w:w="555" w:type="dxa"/>
          </w:tcPr>
          <w:p w:rsidR="00074B1B" w:rsidRPr="00074B1B" w:rsidRDefault="004C1071" w:rsidP="00074B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86" w:type="dxa"/>
          </w:tcPr>
          <w:p w:rsidR="00074B1B" w:rsidRDefault="004C1071" w:rsidP="00074B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 of the Provider Forum</w:t>
            </w:r>
          </w:p>
          <w:p w:rsidR="00071A92" w:rsidRPr="00936A22" w:rsidRDefault="00071A92" w:rsidP="00936A22">
            <w:pPr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074B1B" w:rsidRPr="00074B1B" w:rsidRDefault="00074B1B" w:rsidP="00074B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140F">
              <w:rPr>
                <w:b/>
                <w:sz w:val="24"/>
              </w:rPr>
              <w:t>0.</w:t>
            </w:r>
            <w:r w:rsidR="001B2DD7">
              <w:rPr>
                <w:b/>
                <w:sz w:val="24"/>
              </w:rPr>
              <w:t>25</w:t>
            </w:r>
          </w:p>
        </w:tc>
      </w:tr>
      <w:tr w:rsidR="003F5E2E" w:rsidRPr="00074B1B" w:rsidTr="004C1071">
        <w:tc>
          <w:tcPr>
            <w:tcW w:w="555" w:type="dxa"/>
          </w:tcPr>
          <w:p w:rsidR="00074B1B" w:rsidRPr="00074B1B" w:rsidRDefault="004C1071" w:rsidP="00074B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86" w:type="dxa"/>
          </w:tcPr>
          <w:p w:rsidR="002546A2" w:rsidRPr="004C1071" w:rsidRDefault="0048047E" w:rsidP="002546A2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>Group discussions: A</w:t>
            </w:r>
            <w:r w:rsidR="004C1071">
              <w:rPr>
                <w:b/>
                <w:sz w:val="24"/>
              </w:rPr>
              <w:t>genda setting</w:t>
            </w:r>
            <w:r>
              <w:rPr>
                <w:b/>
                <w:sz w:val="24"/>
              </w:rPr>
              <w:t xml:space="preserve"> </w:t>
            </w:r>
            <w:r w:rsidR="004C1071">
              <w:rPr>
                <w:b/>
                <w:sz w:val="24"/>
              </w:rPr>
              <w:t>to March 2022</w:t>
            </w:r>
          </w:p>
          <w:p w:rsidR="004C1071" w:rsidRPr="00C9758D" w:rsidRDefault="00C9758D" w:rsidP="004C1071">
            <w:pPr>
              <w:rPr>
                <w:sz w:val="24"/>
              </w:rPr>
            </w:pPr>
            <w:r w:rsidRPr="00C9758D">
              <w:rPr>
                <w:sz w:val="24"/>
              </w:rPr>
              <w:t>Key</w:t>
            </w:r>
            <w:r w:rsidR="004C1071" w:rsidRPr="00C9758D">
              <w:rPr>
                <w:sz w:val="24"/>
              </w:rPr>
              <w:t xml:space="preserve"> themes that we’re keen to discuss </w:t>
            </w:r>
            <w:r w:rsidRPr="00C9758D">
              <w:rPr>
                <w:sz w:val="24"/>
              </w:rPr>
              <w:t>in Provider Forum meeting and/or that</w:t>
            </w:r>
            <w:r w:rsidR="004C1071" w:rsidRPr="00C9758D">
              <w:rPr>
                <w:sz w:val="24"/>
              </w:rPr>
              <w:t xml:space="preserve"> </w:t>
            </w:r>
            <w:r w:rsidRPr="00C9758D">
              <w:rPr>
                <w:sz w:val="24"/>
              </w:rPr>
              <w:t xml:space="preserve">providers have </w:t>
            </w:r>
            <w:r w:rsidR="004C1071" w:rsidRPr="00C9758D">
              <w:rPr>
                <w:sz w:val="24"/>
              </w:rPr>
              <w:t>raised:</w:t>
            </w:r>
          </w:p>
          <w:p w:rsidR="004C1071" w:rsidRPr="00C9758D" w:rsidRDefault="004C1071" w:rsidP="004C1071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>Day support</w:t>
            </w:r>
            <w:r w:rsidR="00C9758D">
              <w:rPr>
                <w:sz w:val="24"/>
              </w:rPr>
              <w:t xml:space="preserve"> and social inclusion</w:t>
            </w:r>
          </w:p>
          <w:p w:rsidR="004C1071" w:rsidRPr="00C9758D" w:rsidRDefault="004C1071" w:rsidP="004C1071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>TEC</w:t>
            </w:r>
          </w:p>
          <w:p w:rsidR="00C9758D" w:rsidRPr="00C9758D" w:rsidRDefault="00C9758D" w:rsidP="004C1071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>Intensive support function</w:t>
            </w:r>
          </w:p>
          <w:p w:rsidR="004C1071" w:rsidRPr="00C9758D" w:rsidRDefault="004C1071" w:rsidP="004C1071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>PBS</w:t>
            </w:r>
          </w:p>
          <w:p w:rsidR="004C1071" w:rsidRPr="00C9758D" w:rsidRDefault="004C1071" w:rsidP="004C1071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 xml:space="preserve">Short breaks and flexible breaks </w:t>
            </w:r>
          </w:p>
          <w:p w:rsidR="00C9758D" w:rsidRPr="00C9758D" w:rsidRDefault="00C9758D" w:rsidP="00C9758D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>Access to primary, secondary and community healthcare</w:t>
            </w:r>
          </w:p>
          <w:p w:rsidR="004C1071" w:rsidRPr="00C9758D" w:rsidRDefault="004C1071" w:rsidP="004C1071">
            <w:pPr>
              <w:pStyle w:val="ListParagraph"/>
              <w:numPr>
                <w:ilvl w:val="0"/>
                <w:numId w:val="6"/>
              </w:numPr>
              <w:ind w:left="470"/>
              <w:rPr>
                <w:sz w:val="24"/>
              </w:rPr>
            </w:pPr>
            <w:r w:rsidRPr="00C9758D">
              <w:rPr>
                <w:sz w:val="24"/>
              </w:rPr>
              <w:t xml:space="preserve">Developing </w:t>
            </w:r>
            <w:r w:rsidR="00C9758D" w:rsidRPr="00C9758D">
              <w:rPr>
                <w:sz w:val="24"/>
              </w:rPr>
              <w:t>the</w:t>
            </w:r>
            <w:r w:rsidRPr="00C9758D">
              <w:rPr>
                <w:sz w:val="24"/>
              </w:rPr>
              <w:t xml:space="preserve"> </w:t>
            </w:r>
            <w:r w:rsidR="00C9758D" w:rsidRPr="00C9758D">
              <w:rPr>
                <w:sz w:val="24"/>
              </w:rPr>
              <w:t>m</w:t>
            </w:r>
            <w:r w:rsidRPr="00C9758D">
              <w:rPr>
                <w:sz w:val="24"/>
              </w:rPr>
              <w:t xml:space="preserve">arket </w:t>
            </w:r>
          </w:p>
          <w:p w:rsidR="00F86CBB" w:rsidRDefault="00C9758D" w:rsidP="001B2DD7">
            <w:pPr>
              <w:ind w:left="110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1B2DD7" w:rsidRPr="00C9758D">
              <w:rPr>
                <w:sz w:val="24"/>
              </w:rPr>
              <w:t xml:space="preserve">purpose of </w:t>
            </w:r>
            <w:r>
              <w:rPr>
                <w:sz w:val="24"/>
              </w:rPr>
              <w:t xml:space="preserve">the </w:t>
            </w:r>
            <w:r w:rsidR="001B2DD7" w:rsidRPr="00C9758D">
              <w:rPr>
                <w:sz w:val="24"/>
              </w:rPr>
              <w:t>group</w:t>
            </w:r>
            <w:r>
              <w:rPr>
                <w:sz w:val="24"/>
              </w:rPr>
              <w:t xml:space="preserve"> discussion</w:t>
            </w:r>
            <w:r w:rsidR="001B2DD7" w:rsidRPr="00C9758D">
              <w:rPr>
                <w:sz w:val="24"/>
              </w:rPr>
              <w:t xml:space="preserve">s is to identify </w:t>
            </w:r>
            <w:r w:rsidR="00F86CBB">
              <w:rPr>
                <w:sz w:val="24"/>
              </w:rPr>
              <w:t xml:space="preserve">any other topics </w:t>
            </w:r>
            <w:r w:rsidR="001B2DD7" w:rsidRPr="00C9758D">
              <w:rPr>
                <w:sz w:val="24"/>
              </w:rPr>
              <w:t xml:space="preserve">and </w:t>
            </w:r>
            <w:r w:rsidR="00F86CBB">
              <w:rPr>
                <w:sz w:val="24"/>
              </w:rPr>
              <w:t xml:space="preserve">to develop a plan for next </w:t>
            </w:r>
            <w:r w:rsidR="00F86CBB" w:rsidRPr="00C9758D">
              <w:rPr>
                <w:sz w:val="24"/>
              </w:rPr>
              <w:t>5 meetings</w:t>
            </w:r>
            <w:r w:rsidR="00F86CBB">
              <w:rPr>
                <w:sz w:val="24"/>
              </w:rPr>
              <w:t xml:space="preserve">, indicating </w:t>
            </w:r>
            <w:r w:rsidR="00F86CBB" w:rsidRPr="00F86CBB">
              <w:rPr>
                <w:sz w:val="24"/>
              </w:rPr>
              <w:t xml:space="preserve">who </w:t>
            </w:r>
            <w:r w:rsidR="00F86CBB">
              <w:rPr>
                <w:sz w:val="24"/>
              </w:rPr>
              <w:t>might</w:t>
            </w:r>
            <w:r w:rsidR="00F86CBB" w:rsidRPr="00F86CBB">
              <w:rPr>
                <w:sz w:val="24"/>
              </w:rPr>
              <w:t xml:space="preserve"> be invited as speaker</w:t>
            </w:r>
            <w:r w:rsidR="00F86CBB">
              <w:rPr>
                <w:sz w:val="24"/>
              </w:rPr>
              <w:t xml:space="preserve">s. </w:t>
            </w:r>
          </w:p>
          <w:p w:rsidR="00074B1B" w:rsidRPr="00936A22" w:rsidRDefault="00074B1B" w:rsidP="00936A22">
            <w:pPr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074B1B" w:rsidRPr="00074B1B" w:rsidRDefault="001B2DD7" w:rsidP="00074B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10.45</w:t>
            </w:r>
          </w:p>
        </w:tc>
      </w:tr>
      <w:tr w:rsidR="003F5E2E" w:rsidRPr="00074B1B" w:rsidTr="004C1071">
        <w:tc>
          <w:tcPr>
            <w:tcW w:w="555" w:type="dxa"/>
          </w:tcPr>
          <w:p w:rsidR="002546A2" w:rsidRDefault="001B2DD7" w:rsidP="00074B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86" w:type="dxa"/>
          </w:tcPr>
          <w:p w:rsidR="00071A92" w:rsidRPr="00936A22" w:rsidRDefault="001B2DD7" w:rsidP="001B2DD7">
            <w:pPr>
              <w:rPr>
                <w:b/>
                <w:sz w:val="24"/>
              </w:rPr>
            </w:pPr>
            <w:r w:rsidRPr="00936A22">
              <w:rPr>
                <w:b/>
                <w:sz w:val="24"/>
              </w:rPr>
              <w:t>Any other business</w:t>
            </w:r>
          </w:p>
          <w:p w:rsidR="002546A2" w:rsidRDefault="002546A2" w:rsidP="002546A2">
            <w:pPr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2546A2" w:rsidRDefault="002546A2" w:rsidP="00074B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140F">
              <w:rPr>
                <w:b/>
                <w:sz w:val="24"/>
              </w:rPr>
              <w:t>1.</w:t>
            </w:r>
            <w:r w:rsidR="00F86CBB">
              <w:rPr>
                <w:b/>
                <w:sz w:val="24"/>
              </w:rPr>
              <w:t>20</w:t>
            </w:r>
          </w:p>
        </w:tc>
      </w:tr>
      <w:tr w:rsidR="008A140F" w:rsidRPr="00074B1B" w:rsidTr="004C1071">
        <w:tc>
          <w:tcPr>
            <w:tcW w:w="8041" w:type="dxa"/>
            <w:gridSpan w:val="2"/>
          </w:tcPr>
          <w:p w:rsidR="008A140F" w:rsidRDefault="008A140F" w:rsidP="002546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Close</w:t>
            </w:r>
          </w:p>
          <w:p w:rsidR="001B2DD7" w:rsidRDefault="001B2DD7" w:rsidP="002546A2">
            <w:pPr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8A140F" w:rsidRDefault="008A140F" w:rsidP="00074B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2DD7">
              <w:rPr>
                <w:b/>
                <w:sz w:val="24"/>
              </w:rPr>
              <w:t>1.30</w:t>
            </w:r>
          </w:p>
        </w:tc>
      </w:tr>
    </w:tbl>
    <w:p w:rsidR="00074B1B" w:rsidRDefault="00074B1B" w:rsidP="00074B1B">
      <w:pPr>
        <w:spacing w:after="0"/>
        <w:jc w:val="center"/>
        <w:rPr>
          <w:b/>
          <w:sz w:val="28"/>
        </w:rPr>
      </w:pPr>
    </w:p>
    <w:sectPr w:rsidR="00074B1B" w:rsidSect="00071A92">
      <w:headerReference w:type="default" r:id="rId7"/>
      <w:pgSz w:w="11906" w:h="16838"/>
      <w:pgMar w:top="136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34" w:rsidRDefault="00AC4E34" w:rsidP="00AC4E34">
      <w:pPr>
        <w:spacing w:after="0" w:line="240" w:lineRule="auto"/>
      </w:pPr>
      <w:r>
        <w:separator/>
      </w:r>
    </w:p>
  </w:endnote>
  <w:endnote w:type="continuationSeparator" w:id="0">
    <w:p w:rsidR="00AC4E34" w:rsidRDefault="00AC4E34" w:rsidP="00AC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34" w:rsidRDefault="00AC4E34" w:rsidP="00AC4E34">
      <w:pPr>
        <w:spacing w:after="0" w:line="240" w:lineRule="auto"/>
      </w:pPr>
      <w:r>
        <w:separator/>
      </w:r>
    </w:p>
  </w:footnote>
  <w:footnote w:type="continuationSeparator" w:id="0">
    <w:p w:rsidR="00AC4E34" w:rsidRDefault="00AC4E34" w:rsidP="00AC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34" w:rsidRDefault="00AC4E34" w:rsidP="00AC4E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C4E448" wp14:editId="07768D21">
          <wp:extent cx="811660" cy="754420"/>
          <wp:effectExtent l="0" t="0" r="7620" b="7620"/>
          <wp:docPr id="32" name="Picture 32" descr="I:\CSF\Commissioning\Shared\4. CMO\Templates\SCC Logo\SCC2014-336-CMYK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SF\Commissioning\Shared\4. CMO\Templates\SCC Logo\SCC2014-336-CMYK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58" cy="771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E34" w:rsidRDefault="00AC4E34" w:rsidP="00AC4E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EE6"/>
    <w:multiLevelType w:val="hybridMultilevel"/>
    <w:tmpl w:val="CD9C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263"/>
    <w:multiLevelType w:val="hybridMultilevel"/>
    <w:tmpl w:val="8A50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49E"/>
    <w:multiLevelType w:val="hybridMultilevel"/>
    <w:tmpl w:val="83B05F70"/>
    <w:lvl w:ilvl="0" w:tplc="BB38E412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D5F520A"/>
    <w:multiLevelType w:val="hybridMultilevel"/>
    <w:tmpl w:val="31260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2DAA"/>
    <w:multiLevelType w:val="hybridMultilevel"/>
    <w:tmpl w:val="0226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2661"/>
    <w:multiLevelType w:val="hybridMultilevel"/>
    <w:tmpl w:val="0AD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4150"/>
    <w:multiLevelType w:val="hybridMultilevel"/>
    <w:tmpl w:val="B336A2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D57E6"/>
    <w:multiLevelType w:val="hybridMultilevel"/>
    <w:tmpl w:val="ADBC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5C"/>
    <w:rsid w:val="00071A92"/>
    <w:rsid w:val="00074B1B"/>
    <w:rsid w:val="0009598D"/>
    <w:rsid w:val="000C1681"/>
    <w:rsid w:val="001B2DD7"/>
    <w:rsid w:val="00226CC5"/>
    <w:rsid w:val="002546A2"/>
    <w:rsid w:val="00266CC4"/>
    <w:rsid w:val="003F5E2E"/>
    <w:rsid w:val="004149B1"/>
    <w:rsid w:val="0048047E"/>
    <w:rsid w:val="0049316B"/>
    <w:rsid w:val="004C1071"/>
    <w:rsid w:val="004D3EA2"/>
    <w:rsid w:val="004F3DDC"/>
    <w:rsid w:val="006016D4"/>
    <w:rsid w:val="00632B50"/>
    <w:rsid w:val="0085737E"/>
    <w:rsid w:val="008A140F"/>
    <w:rsid w:val="008B275C"/>
    <w:rsid w:val="00936A22"/>
    <w:rsid w:val="00A1405F"/>
    <w:rsid w:val="00A548C9"/>
    <w:rsid w:val="00AC4E34"/>
    <w:rsid w:val="00AF5E2E"/>
    <w:rsid w:val="00B5001E"/>
    <w:rsid w:val="00B51DB8"/>
    <w:rsid w:val="00BC0A41"/>
    <w:rsid w:val="00C9758D"/>
    <w:rsid w:val="00CF1786"/>
    <w:rsid w:val="00D43760"/>
    <w:rsid w:val="00D71A1C"/>
    <w:rsid w:val="00DB1B4E"/>
    <w:rsid w:val="00E8527A"/>
    <w:rsid w:val="00E97DB1"/>
    <w:rsid w:val="00EA0A0D"/>
    <w:rsid w:val="00F86CBB"/>
    <w:rsid w:val="00FB0343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AA4F0A6-8C60-47B6-A962-3312165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5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7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34"/>
  </w:style>
  <w:style w:type="paragraph" w:styleId="Footer">
    <w:name w:val="footer"/>
    <w:basedOn w:val="Normal"/>
    <w:link w:val="FooterChar"/>
    <w:uiPriority w:val="99"/>
    <w:unhideWhenUsed/>
    <w:rsid w:val="00AC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Waterman</dc:creator>
  <cp:keywords/>
  <dc:description/>
  <cp:lastModifiedBy>Mary Hendrick</cp:lastModifiedBy>
  <cp:revision>2</cp:revision>
  <cp:lastPrinted>2020-02-25T11:25:00Z</cp:lastPrinted>
  <dcterms:created xsi:type="dcterms:W3CDTF">2020-07-06T21:33:00Z</dcterms:created>
  <dcterms:modified xsi:type="dcterms:W3CDTF">2020-07-06T21:33:00Z</dcterms:modified>
</cp:coreProperties>
</file>