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274734" w14:textId="7CF2EC2B" w:rsidR="00495923" w:rsidRDefault="00A31F5B" w:rsidP="00A31F5B">
      <w:r>
        <w:rPr>
          <w:noProof/>
        </w:rPr>
        <w:drawing>
          <wp:inline distT="0" distB="0" distL="0" distR="0" wp14:anchorId="462EEAF2" wp14:editId="265D6F36">
            <wp:extent cx="1508292" cy="438150"/>
            <wp:effectExtent l="0" t="0" r="0" b="0"/>
            <wp:docPr id="16" name="Picture 1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H_Workforce_CMYK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715" cy="44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rPr>
          <w:noProof/>
        </w:rPr>
        <w:drawing>
          <wp:inline distT="0" distB="0" distL="0" distR="0" wp14:anchorId="5D1CE4EA" wp14:editId="0446FCDA">
            <wp:extent cx="1133475" cy="48536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_Logo_Revised_Visual_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520" cy="50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E924C" w14:textId="7800B730" w:rsidR="00495923" w:rsidRPr="00A31F5B" w:rsidRDefault="00A31F5B" w:rsidP="008A4189">
      <w:pPr>
        <w:jc w:val="center"/>
        <w:rPr>
          <w:rFonts w:ascii="Broadway" w:hAnsi="Broadway"/>
          <w:color w:val="00B050"/>
          <w:sz w:val="96"/>
          <w:szCs w:val="96"/>
        </w:rPr>
      </w:pPr>
      <w:r w:rsidRPr="00A31F5B">
        <w:rPr>
          <w:rFonts w:ascii="Broadway" w:hAnsi="Broadway"/>
          <w:color w:val="00B050"/>
          <w:sz w:val="96"/>
          <w:szCs w:val="96"/>
        </w:rPr>
        <w:t>FOOD FACTS</w:t>
      </w:r>
    </w:p>
    <w:p w14:paraId="681A281D" w14:textId="77777777" w:rsidR="00495923" w:rsidRDefault="00495923" w:rsidP="008A4189">
      <w:pPr>
        <w:jc w:val="center"/>
      </w:pPr>
    </w:p>
    <w:p w14:paraId="62C93BAF" w14:textId="010847EA" w:rsidR="00495923" w:rsidRDefault="00A31F5B" w:rsidP="008A4189">
      <w:pPr>
        <w:jc w:val="center"/>
        <w:rPr>
          <w:rFonts w:ascii="Bodoni MT" w:hAnsi="Bodoni MT"/>
          <w:color w:val="FFC000"/>
          <w:sz w:val="44"/>
          <w:szCs w:val="44"/>
        </w:rPr>
      </w:pPr>
      <w:r>
        <w:rPr>
          <w:rFonts w:ascii="Bodoni MT" w:hAnsi="Bodoni MT"/>
          <w:color w:val="FFC000"/>
          <w:sz w:val="44"/>
          <w:szCs w:val="44"/>
        </w:rPr>
        <w:t>How certain foods are good for you!</w:t>
      </w:r>
    </w:p>
    <w:p w14:paraId="35BB8F7C" w14:textId="77777777" w:rsidR="00A31F5B" w:rsidRDefault="00A31F5B" w:rsidP="008A4189">
      <w:pPr>
        <w:jc w:val="center"/>
        <w:rPr>
          <w:rFonts w:ascii="Bodoni MT" w:hAnsi="Bodoni MT"/>
          <w:color w:val="FFC000"/>
          <w:sz w:val="44"/>
          <w:szCs w:val="44"/>
        </w:rPr>
      </w:pPr>
      <w:bookmarkStart w:id="0" w:name="_GoBack"/>
      <w:bookmarkEnd w:id="0"/>
    </w:p>
    <w:p w14:paraId="4E4C904D" w14:textId="69375A7D" w:rsidR="00A31F5B" w:rsidRPr="00A31F5B" w:rsidRDefault="00A31F5B" w:rsidP="008A4189">
      <w:pPr>
        <w:jc w:val="center"/>
        <w:rPr>
          <w:rFonts w:ascii="Bodoni MT" w:hAnsi="Bodoni MT"/>
          <w:sz w:val="32"/>
          <w:szCs w:val="32"/>
        </w:rPr>
      </w:pPr>
      <w:r w:rsidRPr="00A31F5B">
        <w:rPr>
          <w:rFonts w:ascii="Bodoni MT" w:hAnsi="Bodoni MT"/>
          <w:sz w:val="32"/>
          <w:szCs w:val="32"/>
        </w:rPr>
        <w:t>Please use any of these pictures to enhance your understanding of the food we eat.</w:t>
      </w:r>
    </w:p>
    <w:p w14:paraId="6A7B3081" w14:textId="77777777" w:rsidR="00495923" w:rsidRDefault="00495923" w:rsidP="008A4189">
      <w:pPr>
        <w:jc w:val="center"/>
      </w:pPr>
    </w:p>
    <w:p w14:paraId="043CD4D3" w14:textId="77777777" w:rsidR="00495923" w:rsidRDefault="00495923" w:rsidP="00A31F5B"/>
    <w:p w14:paraId="2CDD91F4" w14:textId="27E82142" w:rsidR="00495923" w:rsidRDefault="00A31F5B" w:rsidP="00A31F5B">
      <w:pPr>
        <w:jc w:val="center"/>
      </w:pPr>
      <w:r w:rsidRPr="00A31F5B">
        <w:drawing>
          <wp:inline distT="0" distB="0" distL="0" distR="0" wp14:anchorId="4A5AAFA4" wp14:editId="3CB6C7A5">
            <wp:extent cx="4105275" cy="383101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08202" cy="3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D081F" w14:textId="77777777" w:rsidR="00495923" w:rsidRDefault="00495923" w:rsidP="00A31F5B"/>
    <w:p w14:paraId="00272602" w14:textId="4E29B120" w:rsidR="005C760A" w:rsidRDefault="005C760A" w:rsidP="008A4189">
      <w:pPr>
        <w:jc w:val="center"/>
      </w:pPr>
      <w:r w:rsidRPr="005C760A">
        <w:lastRenderedPageBreak/>
        <w:drawing>
          <wp:inline distT="0" distB="0" distL="0" distR="0" wp14:anchorId="5EA3E99D" wp14:editId="7F6AD964">
            <wp:extent cx="4010025" cy="40100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C04BA" w14:textId="77777777" w:rsidR="005C760A" w:rsidRDefault="005C760A" w:rsidP="008A4189">
      <w:pPr>
        <w:jc w:val="center"/>
      </w:pPr>
    </w:p>
    <w:p w14:paraId="5F9B92FC" w14:textId="78E9D637" w:rsidR="0020742F" w:rsidRDefault="008A4189" w:rsidP="008A4189">
      <w:pPr>
        <w:jc w:val="center"/>
      </w:pPr>
      <w:r w:rsidRPr="008A4189">
        <w:drawing>
          <wp:inline distT="0" distB="0" distL="0" distR="0" wp14:anchorId="07ECAB61" wp14:editId="64DB1224">
            <wp:extent cx="4038600" cy="4038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7BB54" w14:textId="4BF540C5" w:rsidR="008A4189" w:rsidRDefault="008A4189"/>
    <w:p w14:paraId="1AC29A9D" w14:textId="52C0DEFA" w:rsidR="008A4189" w:rsidRDefault="008A4189" w:rsidP="008A4189">
      <w:pPr>
        <w:jc w:val="center"/>
      </w:pPr>
      <w:r w:rsidRPr="008A4189">
        <w:lastRenderedPageBreak/>
        <w:drawing>
          <wp:inline distT="0" distB="0" distL="0" distR="0" wp14:anchorId="36DB7A80" wp14:editId="24EDD2E8">
            <wp:extent cx="4010025" cy="40100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0EB6" w14:textId="47C57ADC" w:rsidR="008A4189" w:rsidRDefault="008A4189" w:rsidP="008A4189">
      <w:pPr>
        <w:jc w:val="center"/>
      </w:pPr>
    </w:p>
    <w:p w14:paraId="7E072435" w14:textId="72E132C2" w:rsidR="008A4189" w:rsidRDefault="008A4189" w:rsidP="008A4189">
      <w:pPr>
        <w:jc w:val="center"/>
      </w:pPr>
      <w:r w:rsidRPr="008A4189">
        <w:drawing>
          <wp:inline distT="0" distB="0" distL="0" distR="0" wp14:anchorId="377E829F" wp14:editId="2AE85C24">
            <wp:extent cx="4067175" cy="38385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522E7" w14:textId="77777777" w:rsidR="008A4189" w:rsidRDefault="008A4189" w:rsidP="008A4189">
      <w:pPr>
        <w:jc w:val="center"/>
      </w:pPr>
    </w:p>
    <w:p w14:paraId="0DACAD94" w14:textId="3044EB25" w:rsidR="008A4189" w:rsidRDefault="008A4189" w:rsidP="00495923">
      <w:pPr>
        <w:jc w:val="center"/>
      </w:pPr>
      <w:r w:rsidRPr="008A4189">
        <w:lastRenderedPageBreak/>
        <w:drawing>
          <wp:inline distT="0" distB="0" distL="0" distR="0" wp14:anchorId="56BA9F24" wp14:editId="2F8C311D">
            <wp:extent cx="4057650" cy="40576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A6A3B" w14:textId="1B2A026C" w:rsidR="008A4189" w:rsidRDefault="008A4189" w:rsidP="008A4189">
      <w:pPr>
        <w:jc w:val="center"/>
      </w:pPr>
    </w:p>
    <w:p w14:paraId="35ABAA6C" w14:textId="448C9785" w:rsidR="008A4189" w:rsidRDefault="008A4189" w:rsidP="008A4189">
      <w:pPr>
        <w:jc w:val="center"/>
      </w:pPr>
      <w:r w:rsidRPr="008A4189">
        <w:drawing>
          <wp:inline distT="0" distB="0" distL="0" distR="0" wp14:anchorId="2BF82C7B" wp14:editId="4A9943EC">
            <wp:extent cx="4162425" cy="41624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9D3C" w14:textId="3623EB5D" w:rsidR="00B22528" w:rsidRDefault="00B22528" w:rsidP="008A4189">
      <w:pPr>
        <w:jc w:val="center"/>
      </w:pPr>
    </w:p>
    <w:p w14:paraId="0060B4BA" w14:textId="299CA56F" w:rsidR="005C760A" w:rsidRDefault="00B22528" w:rsidP="00495923">
      <w:pPr>
        <w:jc w:val="center"/>
      </w:pPr>
      <w:r w:rsidRPr="00B22528">
        <w:drawing>
          <wp:inline distT="0" distB="0" distL="0" distR="0" wp14:anchorId="07D45B1A" wp14:editId="34A4995F">
            <wp:extent cx="4210050" cy="42100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221F" w14:textId="2BB0CF21" w:rsidR="005C760A" w:rsidRDefault="005C760A" w:rsidP="008A4189">
      <w:pPr>
        <w:jc w:val="center"/>
      </w:pPr>
      <w:r w:rsidRPr="005C760A">
        <w:drawing>
          <wp:inline distT="0" distB="0" distL="0" distR="0" wp14:anchorId="365FBF50" wp14:editId="2C805709">
            <wp:extent cx="4210050" cy="4076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6ECC5" w14:textId="16FA9D7D" w:rsidR="005C760A" w:rsidRDefault="005C760A" w:rsidP="008A4189">
      <w:pPr>
        <w:jc w:val="center"/>
      </w:pPr>
      <w:r w:rsidRPr="005C760A">
        <w:lastRenderedPageBreak/>
        <w:drawing>
          <wp:inline distT="0" distB="0" distL="0" distR="0" wp14:anchorId="08339089" wp14:editId="38971482">
            <wp:extent cx="4152900" cy="4152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88B38" w14:textId="1BF9FFBE" w:rsidR="005C760A" w:rsidRDefault="005C760A" w:rsidP="008A4189">
      <w:pPr>
        <w:jc w:val="center"/>
      </w:pPr>
      <w:r w:rsidRPr="005C760A">
        <w:drawing>
          <wp:inline distT="0" distB="0" distL="0" distR="0" wp14:anchorId="4EC75C00" wp14:editId="21757E79">
            <wp:extent cx="4181475" cy="41814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4E6A6" w14:textId="7DB22B37" w:rsidR="005C760A" w:rsidRDefault="005C760A" w:rsidP="008A4189">
      <w:pPr>
        <w:jc w:val="center"/>
      </w:pPr>
    </w:p>
    <w:p w14:paraId="3730D098" w14:textId="7192A80F" w:rsidR="005C760A" w:rsidRDefault="005C760A" w:rsidP="008A4189">
      <w:pPr>
        <w:jc w:val="center"/>
      </w:pPr>
      <w:r w:rsidRPr="005C760A">
        <w:lastRenderedPageBreak/>
        <w:drawing>
          <wp:inline distT="0" distB="0" distL="0" distR="0" wp14:anchorId="22462FD4" wp14:editId="465D4D6A">
            <wp:extent cx="4152900" cy="4152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09DC1" w14:textId="61C852B7" w:rsidR="005C760A" w:rsidRDefault="005C760A" w:rsidP="00A31F5B">
      <w:pPr>
        <w:jc w:val="center"/>
      </w:pPr>
      <w:r w:rsidRPr="005C760A">
        <w:drawing>
          <wp:inline distT="0" distB="0" distL="0" distR="0" wp14:anchorId="014160F7" wp14:editId="6BB0B46E">
            <wp:extent cx="4191000" cy="4191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18E18" w14:textId="00CBDD96" w:rsidR="00495923" w:rsidRDefault="002F68A7" w:rsidP="005C760A">
      <w:pPr>
        <w:jc w:val="center"/>
      </w:pPr>
      <w:r>
        <w:t xml:space="preserve"> </w:t>
      </w:r>
    </w:p>
    <w:sectPr w:rsidR="0049592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8A4189"/>
    <w:rsid w:val="0020742F"/>
    <w:rsid w:val="002F68A7"/>
    <w:rsid w:val="00495923"/>
    <w:rsid w:val="005C760A"/>
    <w:rsid w:val="008A4189"/>
    <w:rsid w:val="00A31F5B"/>
    <w:rsid w:val="00B22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6E5F1B"/>
  <w15:chartTrackingRefBased/>
  <w15:docId w15:val="{716D5BEF-1DC7-4EF0-834B-2B2880A28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2574</TotalTime>
  <Pages>7</Pages>
  <Words>29</Words>
  <Characters>153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Porteous</dc:creator>
  <cp:keywords/>
  <dc:description/>
  <cp:lastModifiedBy>Ali Porteous</cp:lastModifiedBy>
  <cp:revision>1</cp:revision>
  <dcterms:created xsi:type="dcterms:W3CDTF">2019-10-29T15:17:00Z</dcterms:created>
  <dcterms:modified xsi:type="dcterms:W3CDTF">2019-10-31T11:01:00Z</dcterms:modified>
</cp:coreProperties>
</file>