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rPr>
        <w:id w:val="836119134"/>
        <w:docPartObj>
          <w:docPartGallery w:val="Cover Pages"/>
          <w:docPartUnique/>
        </w:docPartObj>
      </w:sdtPr>
      <w:sdtEndPr/>
      <w:sdtContent>
        <w:p w:rsidR="009919CA" w:rsidRPr="009919CA" w:rsidRDefault="0095442E">
          <w:pPr>
            <w:rPr>
              <w:rFonts w:ascii="Arial" w:hAnsi="Arial" w:cs="Arial"/>
            </w:rPr>
          </w:pPr>
          <w:r>
            <w:rPr>
              <w:rFonts w:ascii="Arial" w:hAnsi="Arial" w:cs="Arial"/>
              <w:noProof/>
              <w:lang w:eastAsia="en-GB"/>
            </w:rPr>
            <w:drawing>
              <wp:anchor distT="0" distB="0" distL="114300" distR="114300" simplePos="0" relativeHeight="251667456" behindDoc="1" locked="0" layoutInCell="1" allowOverlap="1">
                <wp:simplePos x="0" y="0"/>
                <wp:positionH relativeFrom="column">
                  <wp:posOffset>3819525</wp:posOffset>
                </wp:positionH>
                <wp:positionV relativeFrom="paragraph">
                  <wp:posOffset>0</wp:posOffset>
                </wp:positionV>
                <wp:extent cx="2066925" cy="1470025"/>
                <wp:effectExtent l="0" t="0" r="9525" b="0"/>
                <wp:wrapTight wrapText="bothSides">
                  <wp:wrapPolygon edited="0">
                    <wp:start x="7963" y="0"/>
                    <wp:lineTo x="6171" y="560"/>
                    <wp:lineTo x="2190" y="3639"/>
                    <wp:lineTo x="1593" y="8397"/>
                    <wp:lineTo x="1792" y="9517"/>
                    <wp:lineTo x="4579" y="13436"/>
                    <wp:lineTo x="0" y="15395"/>
                    <wp:lineTo x="0" y="21273"/>
                    <wp:lineTo x="21500" y="21273"/>
                    <wp:lineTo x="21500" y="15395"/>
                    <wp:lineTo x="16922" y="13436"/>
                    <wp:lineTo x="19709" y="8957"/>
                    <wp:lineTo x="20107" y="6158"/>
                    <wp:lineTo x="19311" y="5598"/>
                    <wp:lineTo x="13139" y="4479"/>
                    <wp:lineTo x="17121" y="2799"/>
                    <wp:lineTo x="17121" y="840"/>
                    <wp:lineTo x="13537" y="0"/>
                    <wp:lineTo x="7963"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1470025"/>
                        </a:xfrm>
                        <a:prstGeom prst="rect">
                          <a:avLst/>
                        </a:prstGeom>
                        <a:noFill/>
                      </pic:spPr>
                    </pic:pic>
                  </a:graphicData>
                </a:graphic>
                <wp14:sizeRelH relativeFrom="page">
                  <wp14:pctWidth>0</wp14:pctWidth>
                </wp14:sizeRelH>
                <wp14:sizeRelV relativeFrom="page">
                  <wp14:pctHeight>0</wp14:pctHeight>
                </wp14:sizeRelV>
              </wp:anchor>
            </w:drawing>
          </w:r>
          <w:r w:rsidR="004D67C1">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margin">
                      <wp:posOffset>-218391</wp:posOffset>
                    </wp:positionH>
                    <wp:positionV relativeFrom="paragraph">
                      <wp:posOffset>105979</wp:posOffset>
                    </wp:positionV>
                    <wp:extent cx="2504918" cy="950026"/>
                    <wp:effectExtent l="0" t="0" r="1016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918" cy="950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7E6" w:rsidRPr="00070E99" w:rsidRDefault="00BA07E6" w:rsidP="004D67C1">
                                <w:pPr>
                                  <w:spacing w:after="0" w:line="240" w:lineRule="auto"/>
                                  <w:ind w:left="720" w:right="861"/>
                                  <w:rPr>
                                    <w:rFonts w:ascii="Arial" w:hAnsi="Arial" w:cs="Arial"/>
                                    <w:sz w:val="40"/>
                                  </w:rPr>
                                </w:pPr>
                                <w:r>
                                  <w:rPr>
                                    <w:rFonts w:ascii="Arial" w:hAnsi="Arial" w:cs="Arial"/>
                                    <w:color w:val="FFFFFF"/>
                                    <w:sz w:val="40"/>
                                  </w:rPr>
                                  <w:t>Are you looking after someone</w:t>
                                </w:r>
                                <w:r w:rsidRPr="00070E99">
                                  <w:rPr>
                                    <w:rFonts w:ascii="Arial" w:hAnsi="Arial" w:cs="Arial"/>
                                    <w:color w:val="FFFFFF"/>
                                    <w:sz w:val="4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2pt;margin-top:8.35pt;width:197.25pt;height:74.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bkqwIAAKk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Sq&#10;DMcYCdICRY90MOhODujSdqfvdApODx24mQG2gWVXqe7uZflVIyFXDRFbequU7BtKKsgutDf9k6sj&#10;jrYgm/6DrCAM2RnpgIZatbZ10AwE6MDS05EZm0oJm9EsiJMQtFTCWTILgmjuQpB0ut0pbd5R2SJr&#10;ZFgB8w6d7O+1sdmQdHKxwYQsGOeOfS7ONsBx3IHYcNWe2SwcmT+SIFkv1ovYi6P52ouDPPdui1Xs&#10;zYvwapZf5qtVHv60ccM4bVhVUWHDTMIK4z8j7iDxURJHaWnJWWXhbEpabTcrrtCegLAL9x0acuLm&#10;n6fhmgC1vCgpjOLgLkq8Yr648uIinnnJVbDwgjC5S+bQ9jgvzku6Z4L+e0mot0xGs1FMv60tcN/r&#10;2kjaMgOjg7M2w4ujE0mtBNeictQawvhon7TCpv/cCqB7ItoJ1mp0VKsZNgOgWBVvZPUE0lUSlAX6&#10;hHkHRiPVd4x6mB0Z1t92RFGM+HsB8reDZjLUZGwmg4gSrmbYYDSaKzMOpF2n2LYB5PGBCXkLT6Rm&#10;Tr3PWRweFswDV8RhdtmBc/rvvJ4n7PIXAAAA//8DAFBLAwQUAAYACAAAACEA1Ituyd4AAAAKAQAA&#10;DwAAAGRycy9kb3ducmV2LnhtbEyPwU7DMAyG70i8Q2QkblsyOgUoTacJwQkJ0ZUDx7Tx2miNU5ps&#10;K29PdoKj/X/6/bnYzG5gJ5yC9aRgtRTAkFpvLHUKPuvXxQOwEDUZPXhCBT8YYFNeXxU6N/5MFZ52&#10;sWOphEKuFfQxjjnnoe3R6bD0I1LK9n5yOqZx6riZ9DmVu4HfCSG505bShV6P+Nxje9gdnYLtF1Uv&#10;9vu9+aj2la3rR0Fv8qDU7c28fQIWcY5/MFz0kzqUyanxRzKBDQoW2Xqd0BTIe2AJyKRYAWsuC5kB&#10;Lwv+/4XyFwAA//8DAFBLAQItABQABgAIAAAAIQC2gziS/gAAAOEBAAATAAAAAAAAAAAAAAAAAAAA&#10;AABbQ29udGVudF9UeXBlc10ueG1sUEsBAi0AFAAGAAgAAAAhADj9If/WAAAAlAEAAAsAAAAAAAAA&#10;AAAAAAAALwEAAF9yZWxzLy5yZWxzUEsBAi0AFAAGAAgAAAAhAJrSluSrAgAAqQUAAA4AAAAAAAAA&#10;AAAAAAAALgIAAGRycy9lMm9Eb2MueG1sUEsBAi0AFAAGAAgAAAAhANSLbsneAAAACgEAAA8AAAAA&#10;AAAAAAAAAAAABQUAAGRycy9kb3ducmV2LnhtbFBLBQYAAAAABAAEAPMAAAAQBgAAAAA=&#10;" filled="f" stroked="f">
                    <v:textbox inset="0,0,0,0">
                      <w:txbxContent>
                        <w:p w:rsidR="00BA07E6" w:rsidRPr="00070E99" w:rsidRDefault="00BA07E6" w:rsidP="004D67C1">
                          <w:pPr>
                            <w:spacing w:after="0" w:line="240" w:lineRule="auto"/>
                            <w:ind w:left="720" w:right="861"/>
                            <w:rPr>
                              <w:rFonts w:ascii="Arial" w:hAnsi="Arial" w:cs="Arial"/>
                              <w:sz w:val="40"/>
                            </w:rPr>
                          </w:pPr>
                          <w:r>
                            <w:rPr>
                              <w:rFonts w:ascii="Arial" w:hAnsi="Arial" w:cs="Arial"/>
                              <w:color w:val="FFFFFF"/>
                              <w:sz w:val="40"/>
                            </w:rPr>
                            <w:t>Are you looking after someone</w:t>
                          </w:r>
                          <w:r w:rsidRPr="00070E99">
                            <w:rPr>
                              <w:rFonts w:ascii="Arial" w:hAnsi="Arial" w:cs="Arial"/>
                              <w:color w:val="FFFFFF"/>
                              <w:sz w:val="40"/>
                            </w:rPr>
                            <w:t>?</w:t>
                          </w:r>
                        </w:p>
                      </w:txbxContent>
                    </v:textbox>
                    <w10:wrap anchorx="margin"/>
                  </v:shape>
                </w:pict>
              </mc:Fallback>
            </mc:AlternateContent>
          </w:r>
          <w:r w:rsidR="004D67C1">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0</wp:posOffset>
                    </wp:positionV>
                    <wp:extent cx="1892143" cy="1650670"/>
                    <wp:effectExtent l="0" t="0" r="0" b="6985"/>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143" cy="1650670"/>
                            </a:xfrm>
                            <a:custGeom>
                              <a:avLst/>
                              <a:gdLst>
                                <a:gd name="T0" fmla="+- 0 6048 669"/>
                                <a:gd name="T1" fmla="*/ T0 w 5386"/>
                                <a:gd name="T2" fmla="+- 0 -1472 -1804"/>
                                <a:gd name="T3" fmla="*/ -1472 h 4685"/>
                                <a:gd name="T4" fmla="+- 0 5999 669"/>
                                <a:gd name="T5" fmla="*/ T4 w 5386"/>
                                <a:gd name="T6" fmla="+- 0 -1604 -1804"/>
                                <a:gd name="T7" fmla="*/ -1604 h 4685"/>
                                <a:gd name="T8" fmla="+- 0 5911 669"/>
                                <a:gd name="T9" fmla="*/ T8 w 5386"/>
                                <a:gd name="T10" fmla="+- 0 -1709 -1804"/>
                                <a:gd name="T11" fmla="*/ -1709 h 4685"/>
                                <a:gd name="T12" fmla="+- 0 5792 669"/>
                                <a:gd name="T13" fmla="*/ T12 w 5386"/>
                                <a:gd name="T14" fmla="+- 0 -1778 -1804"/>
                                <a:gd name="T15" fmla="*/ -1778 h 4685"/>
                                <a:gd name="T16" fmla="+- 0 5651 669"/>
                                <a:gd name="T17" fmla="*/ T16 w 5386"/>
                                <a:gd name="T18" fmla="+- 0 -1804 -1804"/>
                                <a:gd name="T19" fmla="*/ -1804 h 4685"/>
                                <a:gd name="T20" fmla="+- 0 1000 669"/>
                                <a:gd name="T21" fmla="*/ T20 w 5386"/>
                                <a:gd name="T22" fmla="+- 0 -1797 -1804"/>
                                <a:gd name="T23" fmla="*/ -1797 h 4685"/>
                                <a:gd name="T24" fmla="+- 0 869 669"/>
                                <a:gd name="T25" fmla="*/ T24 w 5386"/>
                                <a:gd name="T26" fmla="+- 0 -1749 -1804"/>
                                <a:gd name="T27" fmla="*/ -1749 h 4685"/>
                                <a:gd name="T28" fmla="+- 0 764 669"/>
                                <a:gd name="T29" fmla="*/ T28 w 5386"/>
                                <a:gd name="T30" fmla="+- 0 -1660 -1804"/>
                                <a:gd name="T31" fmla="*/ -1660 h 4685"/>
                                <a:gd name="T32" fmla="+- 0 694 669"/>
                                <a:gd name="T33" fmla="*/ T32 w 5386"/>
                                <a:gd name="T34" fmla="+- 0 -1541 -1804"/>
                                <a:gd name="T35" fmla="*/ -1541 h 4685"/>
                                <a:gd name="T36" fmla="+- 0 669 669"/>
                                <a:gd name="T37" fmla="*/ T36 w 5386"/>
                                <a:gd name="T38" fmla="+- 0 -1400 -1804"/>
                                <a:gd name="T39" fmla="*/ -1400 h 4685"/>
                                <a:gd name="T40" fmla="+- 0 675 669"/>
                                <a:gd name="T41" fmla="*/ T40 w 5386"/>
                                <a:gd name="T42" fmla="+- 0 1279 -1804"/>
                                <a:gd name="T43" fmla="*/ 1279 h 4685"/>
                                <a:gd name="T44" fmla="+- 0 724 669"/>
                                <a:gd name="T45" fmla="*/ T44 w 5386"/>
                                <a:gd name="T46" fmla="+- 0 1410 -1804"/>
                                <a:gd name="T47" fmla="*/ 1410 h 4685"/>
                                <a:gd name="T48" fmla="+- 0 813 669"/>
                                <a:gd name="T49" fmla="*/ T48 w 5386"/>
                                <a:gd name="T50" fmla="+- 0 1516 -1804"/>
                                <a:gd name="T51" fmla="*/ 1516 h 4685"/>
                                <a:gd name="T52" fmla="+- 0 932 669"/>
                                <a:gd name="T53" fmla="*/ T52 w 5386"/>
                                <a:gd name="T54" fmla="+- 0 1585 -1804"/>
                                <a:gd name="T55" fmla="*/ 1585 h 4685"/>
                                <a:gd name="T56" fmla="+- 0 1073 669"/>
                                <a:gd name="T57" fmla="*/ T56 w 5386"/>
                                <a:gd name="T58" fmla="+- 0 1611 -1804"/>
                                <a:gd name="T59" fmla="*/ 1611 h 4685"/>
                                <a:gd name="T60" fmla="+- 0 1738 669"/>
                                <a:gd name="T61" fmla="*/ T60 w 5386"/>
                                <a:gd name="T62" fmla="+- 0 1641 -1804"/>
                                <a:gd name="T63" fmla="*/ 1641 h 4685"/>
                                <a:gd name="T64" fmla="+- 0 1829 669"/>
                                <a:gd name="T65" fmla="*/ T64 w 5386"/>
                                <a:gd name="T66" fmla="+- 0 1774 -1804"/>
                                <a:gd name="T67" fmla="*/ 1774 h 4685"/>
                                <a:gd name="T68" fmla="+- 0 1930 669"/>
                                <a:gd name="T69" fmla="*/ T68 w 5386"/>
                                <a:gd name="T70" fmla="+- 0 1905 -1804"/>
                                <a:gd name="T71" fmla="*/ 1905 h 4685"/>
                                <a:gd name="T72" fmla="+- 0 2039 669"/>
                                <a:gd name="T73" fmla="*/ T72 w 5386"/>
                                <a:gd name="T74" fmla="+- 0 2034 -1804"/>
                                <a:gd name="T75" fmla="*/ 2034 h 4685"/>
                                <a:gd name="T76" fmla="+- 0 2158 669"/>
                                <a:gd name="T77" fmla="*/ T76 w 5386"/>
                                <a:gd name="T78" fmla="+- 0 2159 -1804"/>
                                <a:gd name="T79" fmla="*/ 2159 h 4685"/>
                                <a:gd name="T80" fmla="+- 0 2285 669"/>
                                <a:gd name="T81" fmla="*/ T80 w 5386"/>
                                <a:gd name="T82" fmla="+- 0 2279 -1804"/>
                                <a:gd name="T83" fmla="*/ 2279 h 4685"/>
                                <a:gd name="T84" fmla="+- 0 2419 669"/>
                                <a:gd name="T85" fmla="*/ T84 w 5386"/>
                                <a:gd name="T86" fmla="+- 0 2392 -1804"/>
                                <a:gd name="T87" fmla="*/ 2392 h 4685"/>
                                <a:gd name="T88" fmla="+- 0 2556 669"/>
                                <a:gd name="T89" fmla="*/ T88 w 5386"/>
                                <a:gd name="T90" fmla="+- 0 2497 -1804"/>
                                <a:gd name="T91" fmla="*/ 2497 h 4685"/>
                                <a:gd name="T92" fmla="+- 0 2696 669"/>
                                <a:gd name="T93" fmla="*/ T92 w 5386"/>
                                <a:gd name="T94" fmla="+- 0 2591 -1804"/>
                                <a:gd name="T95" fmla="*/ 2591 h 4685"/>
                                <a:gd name="T96" fmla="+- 0 2834 669"/>
                                <a:gd name="T97" fmla="*/ T96 w 5386"/>
                                <a:gd name="T98" fmla="+- 0 2676 -1804"/>
                                <a:gd name="T99" fmla="*/ 2676 h 4685"/>
                                <a:gd name="T100" fmla="+- 0 2970 669"/>
                                <a:gd name="T101" fmla="*/ T100 w 5386"/>
                                <a:gd name="T102" fmla="+- 0 2748 -1804"/>
                                <a:gd name="T103" fmla="*/ 2748 h 4685"/>
                                <a:gd name="T104" fmla="+- 0 3101 669"/>
                                <a:gd name="T105" fmla="*/ T104 w 5386"/>
                                <a:gd name="T106" fmla="+- 0 2808 -1804"/>
                                <a:gd name="T107" fmla="*/ 2808 h 4685"/>
                                <a:gd name="T108" fmla="+- 0 3225 669"/>
                                <a:gd name="T109" fmla="*/ T108 w 5386"/>
                                <a:gd name="T110" fmla="+- 0 2855 -1804"/>
                                <a:gd name="T111" fmla="*/ 2855 h 4685"/>
                                <a:gd name="T112" fmla="+- 0 3362 669"/>
                                <a:gd name="T113" fmla="*/ T112 w 5386"/>
                                <a:gd name="T114" fmla="+- 0 2881 -1804"/>
                                <a:gd name="T115" fmla="*/ 2881 h 4685"/>
                                <a:gd name="T116" fmla="+- 0 3437 669"/>
                                <a:gd name="T117" fmla="*/ T116 w 5386"/>
                                <a:gd name="T118" fmla="+- 0 2818 -1804"/>
                                <a:gd name="T119" fmla="*/ 2818 h 4685"/>
                                <a:gd name="T120" fmla="+- 0 3382 669"/>
                                <a:gd name="T121" fmla="*/ T120 w 5386"/>
                                <a:gd name="T122" fmla="+- 0 2709 -1804"/>
                                <a:gd name="T123" fmla="*/ 2709 h 4685"/>
                                <a:gd name="T124" fmla="+- 0 3380 669"/>
                                <a:gd name="T125" fmla="*/ T124 w 5386"/>
                                <a:gd name="T126" fmla="+- 0 2707 -1804"/>
                                <a:gd name="T127" fmla="*/ 2707 h 4685"/>
                                <a:gd name="T128" fmla="+- 0 3247 669"/>
                                <a:gd name="T129" fmla="*/ T128 w 5386"/>
                                <a:gd name="T130" fmla="+- 0 2560 -1804"/>
                                <a:gd name="T131" fmla="*/ 2560 h 4685"/>
                                <a:gd name="T132" fmla="+- 0 3145 669"/>
                                <a:gd name="T133" fmla="*/ T132 w 5386"/>
                                <a:gd name="T134" fmla="+- 0 2416 -1804"/>
                                <a:gd name="T135" fmla="*/ 2416 h 4685"/>
                                <a:gd name="T136" fmla="+- 0 3069 669"/>
                                <a:gd name="T137" fmla="*/ T136 w 5386"/>
                                <a:gd name="T138" fmla="+- 0 2275 -1804"/>
                                <a:gd name="T139" fmla="*/ 2275 h 4685"/>
                                <a:gd name="T140" fmla="+- 0 3020 669"/>
                                <a:gd name="T141" fmla="*/ T140 w 5386"/>
                                <a:gd name="T142" fmla="+- 0 2137 -1804"/>
                                <a:gd name="T143" fmla="*/ 2137 h 4685"/>
                                <a:gd name="T144" fmla="+- 0 2996 669"/>
                                <a:gd name="T145" fmla="*/ T144 w 5386"/>
                                <a:gd name="T146" fmla="+- 0 2003 -1804"/>
                                <a:gd name="T147" fmla="*/ 2003 h 4685"/>
                                <a:gd name="T148" fmla="+- 0 2995 669"/>
                                <a:gd name="T149" fmla="*/ T148 w 5386"/>
                                <a:gd name="T150" fmla="+- 0 1876 -1804"/>
                                <a:gd name="T151" fmla="*/ 1876 h 4685"/>
                                <a:gd name="T152" fmla="+- 0 3017 669"/>
                                <a:gd name="T153" fmla="*/ T152 w 5386"/>
                                <a:gd name="T154" fmla="+- 0 1754 -1804"/>
                                <a:gd name="T155" fmla="*/ 1754 h 4685"/>
                                <a:gd name="T156" fmla="+- 0 3060 669"/>
                                <a:gd name="T157" fmla="*/ T156 w 5386"/>
                                <a:gd name="T158" fmla="+- 0 1641 -1804"/>
                                <a:gd name="T159" fmla="*/ 1641 h 4685"/>
                                <a:gd name="T160" fmla="+- 0 5651 669"/>
                                <a:gd name="T161" fmla="*/ T160 w 5386"/>
                                <a:gd name="T162" fmla="+- 0 1611 -1804"/>
                                <a:gd name="T163" fmla="*/ 1611 h 4685"/>
                                <a:gd name="T164" fmla="+- 0 5792 669"/>
                                <a:gd name="T165" fmla="*/ T164 w 5386"/>
                                <a:gd name="T166" fmla="+- 0 1585 -1804"/>
                                <a:gd name="T167" fmla="*/ 1585 h 4685"/>
                                <a:gd name="T168" fmla="+- 0 5911 669"/>
                                <a:gd name="T169" fmla="*/ T168 w 5386"/>
                                <a:gd name="T170" fmla="+- 0 1516 -1804"/>
                                <a:gd name="T171" fmla="*/ 1516 h 4685"/>
                                <a:gd name="T172" fmla="+- 0 5999 669"/>
                                <a:gd name="T173" fmla="*/ T172 w 5386"/>
                                <a:gd name="T174" fmla="+- 0 1410 -1804"/>
                                <a:gd name="T175" fmla="*/ 1410 h 4685"/>
                                <a:gd name="T176" fmla="+- 0 6048 669"/>
                                <a:gd name="T177" fmla="*/ T176 w 5386"/>
                                <a:gd name="T178" fmla="+- 0 1279 -1804"/>
                                <a:gd name="T179" fmla="*/ 1279 h 4685"/>
                                <a:gd name="T180" fmla="+- 0 6055 669"/>
                                <a:gd name="T181" fmla="*/ T180 w 5386"/>
                                <a:gd name="T182" fmla="+- 0 -1400 -1804"/>
                                <a:gd name="T183" fmla="*/ -1400 h 4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386" h="4685">
                                  <a:moveTo>
                                    <a:pt x="5386" y="404"/>
                                  </a:moveTo>
                                  <a:lnTo>
                                    <a:pt x="5379" y="332"/>
                                  </a:lnTo>
                                  <a:lnTo>
                                    <a:pt x="5360" y="263"/>
                                  </a:lnTo>
                                  <a:lnTo>
                                    <a:pt x="5330" y="200"/>
                                  </a:lnTo>
                                  <a:lnTo>
                                    <a:pt x="5291" y="144"/>
                                  </a:lnTo>
                                  <a:lnTo>
                                    <a:pt x="5242" y="95"/>
                                  </a:lnTo>
                                  <a:lnTo>
                                    <a:pt x="5186" y="55"/>
                                  </a:lnTo>
                                  <a:lnTo>
                                    <a:pt x="5123" y="26"/>
                                  </a:lnTo>
                                  <a:lnTo>
                                    <a:pt x="5054" y="7"/>
                                  </a:lnTo>
                                  <a:lnTo>
                                    <a:pt x="4982" y="0"/>
                                  </a:lnTo>
                                  <a:lnTo>
                                    <a:pt x="404" y="0"/>
                                  </a:lnTo>
                                  <a:lnTo>
                                    <a:pt x="331" y="7"/>
                                  </a:lnTo>
                                  <a:lnTo>
                                    <a:pt x="263" y="26"/>
                                  </a:lnTo>
                                  <a:lnTo>
                                    <a:pt x="200" y="55"/>
                                  </a:lnTo>
                                  <a:lnTo>
                                    <a:pt x="144" y="95"/>
                                  </a:lnTo>
                                  <a:lnTo>
                                    <a:pt x="95" y="144"/>
                                  </a:lnTo>
                                  <a:lnTo>
                                    <a:pt x="55" y="200"/>
                                  </a:lnTo>
                                  <a:lnTo>
                                    <a:pt x="25" y="263"/>
                                  </a:lnTo>
                                  <a:lnTo>
                                    <a:pt x="6" y="332"/>
                                  </a:lnTo>
                                  <a:lnTo>
                                    <a:pt x="0" y="404"/>
                                  </a:lnTo>
                                  <a:lnTo>
                                    <a:pt x="0" y="3011"/>
                                  </a:lnTo>
                                  <a:lnTo>
                                    <a:pt x="6" y="3083"/>
                                  </a:lnTo>
                                  <a:lnTo>
                                    <a:pt x="25" y="3152"/>
                                  </a:lnTo>
                                  <a:lnTo>
                                    <a:pt x="55" y="3214"/>
                                  </a:lnTo>
                                  <a:lnTo>
                                    <a:pt x="95" y="3271"/>
                                  </a:lnTo>
                                  <a:lnTo>
                                    <a:pt x="144" y="3320"/>
                                  </a:lnTo>
                                  <a:lnTo>
                                    <a:pt x="200" y="3359"/>
                                  </a:lnTo>
                                  <a:lnTo>
                                    <a:pt x="263" y="3389"/>
                                  </a:lnTo>
                                  <a:lnTo>
                                    <a:pt x="331" y="3408"/>
                                  </a:lnTo>
                                  <a:lnTo>
                                    <a:pt x="404" y="3415"/>
                                  </a:lnTo>
                                  <a:lnTo>
                                    <a:pt x="1050" y="3415"/>
                                  </a:lnTo>
                                  <a:lnTo>
                                    <a:pt x="1069" y="3445"/>
                                  </a:lnTo>
                                  <a:lnTo>
                                    <a:pt x="1114" y="3512"/>
                                  </a:lnTo>
                                  <a:lnTo>
                                    <a:pt x="1160" y="3578"/>
                                  </a:lnTo>
                                  <a:lnTo>
                                    <a:pt x="1210" y="3644"/>
                                  </a:lnTo>
                                  <a:lnTo>
                                    <a:pt x="1261" y="3709"/>
                                  </a:lnTo>
                                  <a:lnTo>
                                    <a:pt x="1315" y="3774"/>
                                  </a:lnTo>
                                  <a:lnTo>
                                    <a:pt x="1370" y="3838"/>
                                  </a:lnTo>
                                  <a:lnTo>
                                    <a:pt x="1429" y="3901"/>
                                  </a:lnTo>
                                  <a:lnTo>
                                    <a:pt x="1489" y="3963"/>
                                  </a:lnTo>
                                  <a:lnTo>
                                    <a:pt x="1552" y="4024"/>
                                  </a:lnTo>
                                  <a:lnTo>
                                    <a:pt x="1616" y="4083"/>
                                  </a:lnTo>
                                  <a:lnTo>
                                    <a:pt x="1683" y="4141"/>
                                  </a:lnTo>
                                  <a:lnTo>
                                    <a:pt x="1750" y="4196"/>
                                  </a:lnTo>
                                  <a:lnTo>
                                    <a:pt x="1818" y="4250"/>
                                  </a:lnTo>
                                  <a:lnTo>
                                    <a:pt x="1887" y="4301"/>
                                  </a:lnTo>
                                  <a:lnTo>
                                    <a:pt x="1957" y="4349"/>
                                  </a:lnTo>
                                  <a:lnTo>
                                    <a:pt x="2027" y="4395"/>
                                  </a:lnTo>
                                  <a:lnTo>
                                    <a:pt x="2096" y="4439"/>
                                  </a:lnTo>
                                  <a:lnTo>
                                    <a:pt x="2165" y="4480"/>
                                  </a:lnTo>
                                  <a:lnTo>
                                    <a:pt x="2234" y="4517"/>
                                  </a:lnTo>
                                  <a:lnTo>
                                    <a:pt x="2301" y="4552"/>
                                  </a:lnTo>
                                  <a:lnTo>
                                    <a:pt x="2368" y="4584"/>
                                  </a:lnTo>
                                  <a:lnTo>
                                    <a:pt x="2432" y="4612"/>
                                  </a:lnTo>
                                  <a:lnTo>
                                    <a:pt x="2495" y="4638"/>
                                  </a:lnTo>
                                  <a:lnTo>
                                    <a:pt x="2556" y="4659"/>
                                  </a:lnTo>
                                  <a:lnTo>
                                    <a:pt x="2614" y="4677"/>
                                  </a:lnTo>
                                  <a:lnTo>
                                    <a:pt x="2693" y="4685"/>
                                  </a:lnTo>
                                  <a:lnTo>
                                    <a:pt x="2745" y="4663"/>
                                  </a:lnTo>
                                  <a:lnTo>
                                    <a:pt x="2768" y="4622"/>
                                  </a:lnTo>
                                  <a:lnTo>
                                    <a:pt x="2758" y="4569"/>
                                  </a:lnTo>
                                  <a:lnTo>
                                    <a:pt x="2713" y="4513"/>
                                  </a:lnTo>
                                  <a:lnTo>
                                    <a:pt x="2712" y="4512"/>
                                  </a:lnTo>
                                  <a:lnTo>
                                    <a:pt x="2711" y="4511"/>
                                  </a:lnTo>
                                  <a:lnTo>
                                    <a:pt x="2640" y="4437"/>
                                  </a:lnTo>
                                  <a:lnTo>
                                    <a:pt x="2578" y="4364"/>
                                  </a:lnTo>
                                  <a:lnTo>
                                    <a:pt x="2524" y="4292"/>
                                  </a:lnTo>
                                  <a:lnTo>
                                    <a:pt x="2476" y="4220"/>
                                  </a:lnTo>
                                  <a:lnTo>
                                    <a:pt x="2435" y="4149"/>
                                  </a:lnTo>
                                  <a:lnTo>
                                    <a:pt x="2400" y="4079"/>
                                  </a:lnTo>
                                  <a:lnTo>
                                    <a:pt x="2373" y="4009"/>
                                  </a:lnTo>
                                  <a:lnTo>
                                    <a:pt x="2351" y="3941"/>
                                  </a:lnTo>
                                  <a:lnTo>
                                    <a:pt x="2336" y="3873"/>
                                  </a:lnTo>
                                  <a:lnTo>
                                    <a:pt x="2327" y="3807"/>
                                  </a:lnTo>
                                  <a:lnTo>
                                    <a:pt x="2324" y="3743"/>
                                  </a:lnTo>
                                  <a:lnTo>
                                    <a:pt x="2326" y="3680"/>
                                  </a:lnTo>
                                  <a:lnTo>
                                    <a:pt x="2334" y="3618"/>
                                  </a:lnTo>
                                  <a:lnTo>
                                    <a:pt x="2348" y="3558"/>
                                  </a:lnTo>
                                  <a:lnTo>
                                    <a:pt x="2367" y="3501"/>
                                  </a:lnTo>
                                  <a:lnTo>
                                    <a:pt x="2391" y="3445"/>
                                  </a:lnTo>
                                  <a:lnTo>
                                    <a:pt x="2407" y="3415"/>
                                  </a:lnTo>
                                  <a:lnTo>
                                    <a:pt x="4982" y="3415"/>
                                  </a:lnTo>
                                  <a:lnTo>
                                    <a:pt x="5054" y="3408"/>
                                  </a:lnTo>
                                  <a:lnTo>
                                    <a:pt x="5123" y="3389"/>
                                  </a:lnTo>
                                  <a:lnTo>
                                    <a:pt x="5186" y="3359"/>
                                  </a:lnTo>
                                  <a:lnTo>
                                    <a:pt x="5242" y="3320"/>
                                  </a:lnTo>
                                  <a:lnTo>
                                    <a:pt x="5291" y="3271"/>
                                  </a:lnTo>
                                  <a:lnTo>
                                    <a:pt x="5330" y="3214"/>
                                  </a:lnTo>
                                  <a:lnTo>
                                    <a:pt x="5360" y="3152"/>
                                  </a:lnTo>
                                  <a:lnTo>
                                    <a:pt x="5379" y="3083"/>
                                  </a:lnTo>
                                  <a:lnTo>
                                    <a:pt x="5386" y="3011"/>
                                  </a:lnTo>
                                  <a:lnTo>
                                    <a:pt x="5386" y="404"/>
                                  </a:lnTo>
                                </a:path>
                              </a:pathLst>
                            </a:custGeom>
                            <a:solidFill>
                              <a:srgbClr val="025098"/>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6E5B2F" id="Freeform 4" o:spid="_x0000_s1026" style="position:absolute;margin-left:0;margin-top:0;width:149pt;height:129.9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5386,4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QVBQwAALo4AAAOAAAAZHJzL2Uyb0RvYy54bWysW9tu5LgRfQ+QfxD6MYHHIqmrMZ5FsIsJ&#10;AmySBVb5ALkvdiPtVkfdM57J1+8piqUhNSxJWOyLZVtH5CEPq1hVlN7/8OX1lHze99djd37cqHfp&#10;Jtmft93ueH5+3Pyn+XhXbZLrrT3v2lN33j9uvu6vmx8+/PlP798uD3vdvXSn3b5P0Mj5+vB2edy8&#10;3G6Xh/v76/Zl/9pe33WX/Rk3D13/2t7wZ/98v+vbN7T+errXaVrcv3X97tJ32/31iv/+NNzcfLDt&#10;Hw777e3fh8N1f0tOjxtwu9mfvf35RD/vP7xvH5779vJy3Doa7e9g8doez+h0bOqn9tYmn/rjd029&#10;Hrd9d+0Ot3fb7vW+OxyO270dA0aj0slofn1pL3s7FkzO9TJO0/WPa3b7r8+/9Mlx97gxm+TcvkKi&#10;j/1+TxOeZDQ7b5frA0C/Xn7paXzXy8/d9r9X3LgP7tAfV2CSp7d/dju00n66dXZGvhz6V3oSY02+&#10;2In/Ok78/sst2eKfqqq1ysBgi3uqyNOitNLctw/8+PbT9fb3fWebaj//fL0Nyu3wm533nWPfQOXD&#10;6wki/vUuSZMizaqkKGon9IhSjPrLfdKkyVuSm6qYgjSDbFN3Kit1cqeq1E4MtB5bA/OhT7Q2wF6S&#10;rKjyaYMZ42yDeV3XMW45o4hbJnArGOS4YaBxbiUDLTeCxbnBUL15y2ulYtxqRhG3SuCmQg3uVJnW&#10;cXLK12HAxdmpUIu8rHWMnvKVaJSWCIZCoOOyEgj6Ygw4gWAoSF7k0flTvhyNKiSCoRp20QkEfUUG&#10;XJygDkVRaQrr+N4wtK9Io0XTCPXAzNRlnKD2JRlwAsFQlKqIGof2BWm0ZB46lAP9ZsIS1L4iA07g&#10;F2pSFll0/nw9Gi2ZiAnVuFNFkcbnz/iCDLg4PxNKUtRRfsaXozGShZhQjDuVZ0rg5wsy4AR+oSRY&#10;e7H5M74cjZEMxIRiwOliOcd9sy/IgIvzy0JJijKP8ct8OZpMso8sFEPpUlh+tOuNe4eFCexCQUqs&#10;/Ij1Zr4YTSZZRxZKoTIlTF7mq2FhArtQjkqZKDtfigYbc3zbzUMhVA43GZU297WwsDi7PBSjxqqP&#10;zF3uK9HkkmXkoRAqr3KBna+FhQnsJmKkZXTycl+KJpcMIw+VUAX28fjk+WJYWJxeMVGjNNGAqvC1&#10;aODM4toWoRSqkNxK4athYQK9iRyVjrqVwhejgesW6E20KEshqip8NRA+SFFVMZGjNtFdF/vwNy/Q&#10;FJJlICr2gzRVp8LaK301LCw+e2Uoh05NdPZKX4wGUXB89spQC7QmzF7pq2FhAr1QDg0rillu6YvR&#10;lJJplKEWaE3wyaWvhoXF6VWhHFrDFUQcS+WL0VSSaVQTLcQto/LV0AQT6E3kyFRUXKQp3tqrJNNA&#10;euSvPW0QgUcdS+WrYWECvYkcOXxabPZ8MZpKMo16okUmxaO1r4YmWJxePZGjqKP0al+MBnMSN416&#10;ogXyq/js1b4ammACvYkcFWwtMnu1L0aDIQj0JloUMKKouLWvhiZYnB7Si3C51GXU8anUl6PBYwJD&#10;lU70KBE/RCmq1JdEE07iGIpiQCY2hyr1NQFHyURUOhUlFTn6uugKOIljqIzROupjVOoLA46SnahJ&#10;cg6fJewhKkjOLU7gOEnOjSmiAZaaZOdyeq5CYXRVCdailC+NxUkcQ2lMZsqo1pMEXc7QVSiMrpSk&#10;tfKlsTiB4yRFN6aKz2OYoysxSVd6ajNiHSbI0jXVaySOoTTgGLfrME9XYqKuJpk6+hYKCUiO2KWg&#10;+GRxEsdQGqOzuNbaFwbVItFmJtm6zqVkXQXZusUJHCfZulFZ3K7DfF2JCbuaZOw6k7ImZQKbIZzE&#10;cWIzaTxlV2HOrsSkXU2ydsQuku8xvjQWJ3CcZO0mhTVE9kHkrt7iaVAukPaZSeauMTphnwlSd4uT&#10;OIY2o+t4KIElEHIU95lJ/o6DECNxDGyGcBLH0GbAMb4eM18YzKNoM9MsvpJCCiTu3rAV4QSOkzze&#10;pCpu12Emr8RUHkUt7tlW0VWZCwmLyn1pLE7i+J3NxNdjmM4rMZ9HyhNyFDNmpDOMhH+cSZnVJKUX&#10;a9VhTo/HJJv5LquXig5qktYDJ8xjEUojFvzDxB6jFjmGwsh1GxXm9lTfkTiG0khnJirM7pWY3uOc&#10;hBUc1qNY+VJhgk84geMkw5fOnFSY4isxx0chPeQo1g5hJYyk9Ug4iWMojXhmF+b5Co4ins2oSaYv&#10;V19xbOFzlHNpnPox0EpTpAibY/tMmOzjMYnjJN2fqWCrIOGflrBxRvrMp6DtCx+Mbr+c3ckofkta&#10;Oo1P7XHspbvSMWwDn4uz1sbQESWaAIqOUQUwhCRwuQqMGSUwsoc1TVNOYOH2sHSRCYXnFm5PdBfh&#10;FCkTHOHtGjIUtFr4upFS/EhwBH1rWqdQzsLXDZWiKgtfN1QKcAiOqGQNGYo1LHzdUGnbJzj26jWt&#10;0w5s4euGSpuhha8bKu1LBMdmsoYMbREWvm6o5K0JDhe7pnVynBa+bqjkwyx83VDJnRAcLmANGarl&#10;Wfi6oVZuqKiJrWmdal3UOmpUq+BuqKgZrYHbUhA1TwWcdQ+40ap03XBtkcT2sNY5jd4JdYZVlEb/&#10;hKR/1QPsodRKF6XYR1E6vK4HJzLlpqseYD9FieK6B5zQClnbqgfYV9E7P+seYKVxILnuAR70Soel&#10;2GNRpL+qB/ZZFHaveoC9FsXA6x7gQSMgXfcAD3ql67JBn7UHhGqremDvRXHTqgfYf1EM4z0wbNwu&#10;Qunxlt70/bx+k+D9vCd6pn24tDcKbPjX5O1xY1/XSl4eN/Y1K7rz2n3eN53F3CjCGRAYXTa8r4Uu&#10;v0FO5xBKYSCgBlWZgSUD+HpxbVLqBKAeNWQAXxlIJSMCog4+26Km8wgAVWbfKgNLbomvrkVNhQkA&#10;R+fL9/nqcIoOaoAb1zHf5yvjqORHDO1rb3K/KSXJwPEa5Gb4OjSX1RTPAjY/XNJiGWWoirbYJWlA&#10;qIUBkAIEW5gPmn+CLUwvHc8AtajWAFtS3/nypdU0CLq0OIdhflvtLBBfB6EGFEonvBnwbb4OMNdl&#10;Opot3+brAHMDMKixzC/zYT4M3vKcxbnpNXr0YNwfX4d+WS3MyfyCY/WNGd00t8RXNxK3mlDQZtfG&#10;AL4OQF6cJkur2bHwWjfZGDxwS3x1g0mpVoZVtQLpglOTIX6f8ys4vBnWs8lxOjOPdD7N5EibZ5Ga&#10;zo6IZ7HgrFDUHyzY4CRhvk0snaFNvEOxgKTqCPVeoYw8yzNziZmpcbo4j3QRsKkXHDrCgsG/Zale&#10;4FmowXiwPnjPY7356nQvAKARZSiOzPMs3QrBEf68u1Y4hhra1HhkduwVHdRT73AG88jaxTqZQRo4&#10;16ZO6YzGtrngR3WKgVhkNgaNPDt8dYaJ98EdEjWY2d41nYFQ7znC8FkkDXlALjgubegNHttmNa+7&#10;zuhIh5DFgsXhpQM3omJhJWu8E+HaXHRfzt6zAjHa7NgLl8bxC+ri1o+jc+a5YB265FkqcOQ423tJ&#10;9Ww7n3Bl80iXfEHNeTvCZuFmfsnXAcm6L+x/uqCDJeKJg+J5nuQ2LRJucQEJ12GRGi+XzI49K53u&#10;eml/y+g0j3iqJdvEG7IDMh2Dd7Y0vjqLM66mgScWNMLuYts09YIH03gpYEBWaHx27Nj8HXJM65kf&#10;X5mnm09TjnkkI/g6Il3vxZIPMc6HmAKOdJ5nNuhucizpeSSdKEAjky94Wrwt5eZzaX/XGSbHtrkU&#10;XYyR+WJ0kXOovxjawM6GnWsxWso5HVkMwHJOcBZjupxzpsUwMTcuDVsMPHPDUdBiKGs4WVza38cM&#10;dDHaHpHT6B2+mZJfW6Ifs2D80/8a6tqdjruPx9OJct9r//z046lPPrf0wRtigJrXZgA72Wr/uaPH&#10;eOnS4/ggazhBsF930QddwxdgT93uKz7u6rvhAzp88IdfXrr+/5vkDR/PPW6u//vU9vtNcvrHGV+n&#10;1YjP4Wxu9o8sL+HEkt6/8+Tfac9bNPW4uW1wUEG//ngbvtD7dOmPzy/oSdmji3P3N3xUdjjSp1+W&#10;38DK/YEP5Ow0uY/56As8/2+L+vbJ4YffAAAA//8DAFBLAwQUAAYACAAAACEArRurrNcAAAAFAQAA&#10;DwAAAGRycy9kb3ducmV2LnhtbEyPzU7DMBCE70i8g7VI3KjTSqAmxKn4ET9XAg/gxkscaq+jeNuG&#10;t2fhQi+rHc1q9pt6M8egDjjlIZGB5aIAhdQlN1Bv4OP96WoNKrMlZ0MiNPCNGTbN+VltK5eO9IaH&#10;lnslIZQra8Azj5XWufMYbV6kEUm8zzRFyyKnXrvJHiU8Br0qihsd7UDywdsRHzx2u3YfDdDy9f4x&#10;+mebv3gXOKW2fAmDMZcX890tKMaZ/4/hF1/QoRGmbdqTyyoYkCL8N8VblWuRW1muyxJ0U+tT+uYH&#10;AAD//wMAUEsBAi0AFAAGAAgAAAAhALaDOJL+AAAA4QEAABMAAAAAAAAAAAAAAAAAAAAAAFtDb250&#10;ZW50X1R5cGVzXS54bWxQSwECLQAUAAYACAAAACEAOP0h/9YAAACUAQAACwAAAAAAAAAAAAAAAAAv&#10;AQAAX3JlbHMvLnJlbHNQSwECLQAUAAYACAAAACEAqoFkFQUMAAC6OAAADgAAAAAAAAAAAAAAAAAu&#10;AgAAZHJzL2Uyb0RvYy54bWxQSwECLQAUAAYACAAAACEArRurrNcAAAAFAQAADwAAAAAAAAAAAAAA&#10;AABfDgAAZHJzL2Rvd25yZXYueG1sUEsFBgAAAAAEAAQA8wAAAGMPAAAAAA==&#10;" path="m5386,404r-7,-72l5360,263r-30,-63l5291,144,5242,95,5186,55,5123,26,5054,7,4982,,404,,331,7,263,26,200,55,144,95,95,144,55,200,25,263,6,332,,404,,3011r6,72l25,3152r30,62l95,3271r49,49l200,3359r63,30l331,3408r73,7l1050,3415r19,30l1114,3512r46,66l1210,3644r51,65l1315,3774r55,64l1429,3901r60,62l1552,4024r64,59l1683,4141r67,55l1818,4250r69,51l1957,4349r70,46l2096,4439r69,41l2234,4517r67,35l2368,4584r64,28l2495,4638r61,21l2614,4677r79,8l2745,4663r23,-41l2758,4569r-45,-56l2712,4512r-1,-1l2640,4437r-62,-73l2524,4292r-48,-72l2435,4149r-35,-70l2373,4009r-22,-68l2336,3873r-9,-66l2324,3743r2,-63l2334,3618r14,-60l2367,3501r24,-56l2407,3415r2575,l5054,3408r69,-19l5186,3359r56,-39l5291,3271r39,-57l5360,3152r19,-69l5386,3011r,-2607e" fillcolor="#025098" stroked="f">
                    <v:path arrowok="t" o:connecttype="custom" o:connectlocs="1889684,-518631;1872470,-565139;1841555,-602133;1799749,-626444;1750215,-635605;116283,-633139;70262,-616227;33374,-584869;8783,-542942;0,-493263;2108,450631;19322,496786;50588,534134;92394,558444;141928,567605;375548,578175;407517,625035;442999,671190;481291,716641;523097,760682;567713,802962;614788,842775;662918,879770;712101,912889;760581,942837;808359,968205;854380,989345;897942,1005905;946072,1015065;972420,992868;953098,954464;952395,953760;905671,901967;869838,851231;843138,801553;825924,752931;817493,705719;817142,660973;824870,617988;839977,578175;1750215,567605;1799749,558444;1841555,534134;1872470,496786;1889684,450631;1892143,-493263" o:connectangles="0,0,0,0,0,0,0,0,0,0,0,0,0,0,0,0,0,0,0,0,0,0,0,0,0,0,0,0,0,0,0,0,0,0,0,0,0,0,0,0,0,0,0,0,0,0"/>
                    <w10:wrap anchorx="margin"/>
                  </v:shape>
                </w:pict>
              </mc:Fallback>
            </mc:AlternateContent>
          </w:r>
        </w:p>
        <w:tbl>
          <w:tblPr>
            <w:tblpPr w:leftFromText="187" w:rightFromText="187" w:vertAnchor="page" w:horzAnchor="margin" w:tblpXSpec="center" w:tblpY="5911"/>
            <w:tblW w:w="4286" w:type="pct"/>
            <w:tblBorders>
              <w:left w:val="single" w:sz="12" w:space="0" w:color="5B9BD5" w:themeColor="accent1"/>
            </w:tblBorders>
            <w:tblCellMar>
              <w:left w:w="144" w:type="dxa"/>
              <w:right w:w="115" w:type="dxa"/>
            </w:tblCellMar>
            <w:tblLook w:val="04A0" w:firstRow="1" w:lastRow="0" w:firstColumn="1" w:lastColumn="0" w:noHBand="0" w:noVBand="1"/>
          </w:tblPr>
          <w:tblGrid>
            <w:gridCol w:w="7733"/>
          </w:tblGrid>
          <w:tr w:rsidR="004D67C1" w:rsidRPr="004D67C1" w:rsidTr="009619A1">
            <w:trPr>
              <w:trHeight w:val="286"/>
            </w:trPr>
            <w:sdt>
              <w:sdtPr>
                <w:rPr>
                  <w:rFonts w:ascii="Arial" w:hAnsi="Arial" w:cs="Arial"/>
                  <w:color w:val="025098"/>
                  <w:sz w:val="52"/>
                  <w:szCs w:val="24"/>
                </w:rPr>
                <w:alias w:val="Company"/>
                <w:id w:val="13406915"/>
                <w:placeholder>
                  <w:docPart w:val="9CBFDC1DB0CF45759043B16D1CB6B591"/>
                </w:placeholder>
                <w:dataBinding w:prefixMappings="xmlns:ns0='http://schemas.openxmlformats.org/officeDocument/2006/extended-properties'" w:xpath="/ns0:Properties[1]/ns0:Company[1]" w:storeItemID="{6668398D-A668-4E3E-A5EB-62B293D839F1}"/>
                <w:text/>
              </w:sdtPr>
              <w:sdtEndPr/>
              <w:sdtContent>
                <w:tc>
                  <w:tcPr>
                    <w:tcW w:w="7733" w:type="dxa"/>
                    <w:tcBorders>
                      <w:left w:val="single" w:sz="4" w:space="0" w:color="FFFFFF" w:themeColor="background1"/>
                    </w:tcBorders>
                    <w:tcMar>
                      <w:top w:w="216" w:type="dxa"/>
                      <w:left w:w="115" w:type="dxa"/>
                      <w:bottom w:w="216" w:type="dxa"/>
                      <w:right w:w="115" w:type="dxa"/>
                    </w:tcMar>
                  </w:tcPr>
                  <w:p w:rsidR="009919CA" w:rsidRPr="004D67C1" w:rsidRDefault="0001130E" w:rsidP="004D67C1">
                    <w:pPr>
                      <w:pStyle w:val="NoSpacing"/>
                      <w:jc w:val="center"/>
                      <w:rPr>
                        <w:rFonts w:ascii="Arial" w:hAnsi="Arial" w:cs="Arial"/>
                        <w:color w:val="025098"/>
                        <w:sz w:val="36"/>
                      </w:rPr>
                    </w:pPr>
                    <w:r>
                      <w:rPr>
                        <w:rFonts w:ascii="Arial" w:hAnsi="Arial" w:cs="Arial"/>
                        <w:color w:val="025098"/>
                        <w:sz w:val="52"/>
                        <w:szCs w:val="24"/>
                      </w:rPr>
                      <w:t>Essential Toolkit</w:t>
                    </w:r>
                  </w:p>
                </w:tc>
              </w:sdtContent>
            </w:sdt>
          </w:tr>
          <w:tr w:rsidR="004D67C1" w:rsidRPr="004D67C1" w:rsidTr="009619A1">
            <w:trPr>
              <w:trHeight w:val="847"/>
            </w:trPr>
            <w:tc>
              <w:tcPr>
                <w:tcW w:w="7733" w:type="dxa"/>
                <w:tcBorders>
                  <w:left w:val="single" w:sz="4" w:space="0" w:color="FFFFFF" w:themeColor="background1"/>
                </w:tcBorders>
              </w:tcPr>
              <w:sdt>
                <w:sdtPr>
                  <w:rPr>
                    <w:rFonts w:ascii="Arial" w:eastAsiaTheme="majorEastAsia" w:hAnsi="Arial" w:cs="Arial"/>
                    <w:color w:val="025098"/>
                    <w:sz w:val="96"/>
                    <w:szCs w:val="88"/>
                  </w:rPr>
                  <w:alias w:val="Title"/>
                  <w:id w:val="13406919"/>
                  <w:placeholder>
                    <w:docPart w:val="5C709DF01BB0417AB2B9E61D75A8D5FE"/>
                  </w:placeholder>
                  <w:dataBinding w:prefixMappings="xmlns:ns0='http://schemas.openxmlformats.org/package/2006/metadata/core-properties' xmlns:ns1='http://purl.org/dc/elements/1.1/'" w:xpath="/ns0:coreProperties[1]/ns1:title[1]" w:storeItemID="{6C3C8BC8-F283-45AE-878A-BAB7291924A1}"/>
                  <w:text/>
                </w:sdtPr>
                <w:sdtEndPr/>
                <w:sdtContent>
                  <w:p w:rsidR="009919CA" w:rsidRPr="004D67C1" w:rsidRDefault="0001130E" w:rsidP="004D67C1">
                    <w:pPr>
                      <w:pStyle w:val="NoSpacing"/>
                      <w:spacing w:line="216" w:lineRule="auto"/>
                      <w:jc w:val="center"/>
                      <w:rPr>
                        <w:rFonts w:ascii="Arial" w:eastAsiaTheme="majorEastAsia" w:hAnsi="Arial" w:cs="Arial"/>
                        <w:color w:val="025098"/>
                        <w:sz w:val="88"/>
                        <w:szCs w:val="88"/>
                      </w:rPr>
                    </w:pPr>
                    <w:r>
                      <w:rPr>
                        <w:rFonts w:ascii="Arial" w:eastAsiaTheme="majorEastAsia" w:hAnsi="Arial" w:cs="Arial"/>
                        <w:color w:val="025098"/>
                        <w:sz w:val="96"/>
                        <w:szCs w:val="88"/>
                      </w:rPr>
                      <w:t>Carers Week</w:t>
                    </w:r>
                  </w:p>
                </w:sdtContent>
              </w:sdt>
            </w:tc>
          </w:tr>
          <w:tr w:rsidR="004D67C1" w:rsidRPr="004D67C1" w:rsidTr="009619A1">
            <w:trPr>
              <w:trHeight w:val="847"/>
            </w:trPr>
            <w:tc>
              <w:tcPr>
                <w:tcW w:w="7733" w:type="dxa"/>
                <w:tcBorders>
                  <w:left w:val="single" w:sz="4" w:space="0" w:color="FFFFFF" w:themeColor="background1"/>
                </w:tcBorders>
              </w:tcPr>
              <w:p w:rsidR="00C834E7" w:rsidRPr="004D67C1" w:rsidRDefault="00C834E7" w:rsidP="004D67C1">
                <w:pPr>
                  <w:pStyle w:val="NoSpacing"/>
                  <w:spacing w:line="216" w:lineRule="auto"/>
                  <w:jc w:val="center"/>
                  <w:rPr>
                    <w:rFonts w:ascii="Arial" w:eastAsiaTheme="majorEastAsia" w:hAnsi="Arial" w:cs="Arial"/>
                    <w:color w:val="025098"/>
                    <w:sz w:val="72"/>
                    <w:szCs w:val="88"/>
                  </w:rPr>
                </w:pPr>
                <w:r w:rsidRPr="004D67C1">
                  <w:rPr>
                    <w:rFonts w:ascii="Arial" w:eastAsiaTheme="majorEastAsia" w:hAnsi="Arial" w:cs="Arial"/>
                    <w:color w:val="025098"/>
                    <w:sz w:val="44"/>
                    <w:szCs w:val="88"/>
                    <w:lang w:val="en-GB"/>
                  </w:rPr>
                  <w:t>June 10th-16</w:t>
                </w:r>
                <w:r w:rsidRPr="004D67C1">
                  <w:rPr>
                    <w:rFonts w:ascii="Arial" w:eastAsiaTheme="majorEastAsia" w:hAnsi="Arial" w:cs="Arial"/>
                    <w:color w:val="025098"/>
                    <w:sz w:val="44"/>
                    <w:szCs w:val="88"/>
                    <w:vertAlign w:val="superscript"/>
                    <w:lang w:val="en-GB"/>
                  </w:rPr>
                  <w:t>th</w:t>
                </w:r>
                <w:r w:rsidRPr="004D67C1">
                  <w:rPr>
                    <w:rFonts w:ascii="Arial" w:eastAsiaTheme="majorEastAsia" w:hAnsi="Arial" w:cs="Arial"/>
                    <w:color w:val="025098"/>
                    <w:sz w:val="44"/>
                    <w:szCs w:val="88"/>
                    <w:lang w:val="en-GB"/>
                  </w:rPr>
                  <w:t xml:space="preserve"> 2019</w:t>
                </w:r>
              </w:p>
            </w:tc>
          </w:tr>
          <w:tr w:rsidR="004D67C1" w:rsidRPr="004D67C1" w:rsidTr="009619A1">
            <w:trPr>
              <w:trHeight w:val="847"/>
            </w:trPr>
            <w:tc>
              <w:tcPr>
                <w:tcW w:w="7733" w:type="dxa"/>
                <w:tcBorders>
                  <w:left w:val="single" w:sz="4" w:space="0" w:color="FFFFFF" w:themeColor="background1"/>
                </w:tcBorders>
              </w:tcPr>
              <w:p w:rsidR="004D67C1" w:rsidRPr="004D67C1" w:rsidRDefault="004D67C1" w:rsidP="004D67C1">
                <w:pPr>
                  <w:pStyle w:val="NoSpacing"/>
                  <w:spacing w:line="216" w:lineRule="auto"/>
                  <w:jc w:val="center"/>
                  <w:rPr>
                    <w:rFonts w:ascii="Arial" w:eastAsiaTheme="majorEastAsia" w:hAnsi="Arial" w:cs="Arial"/>
                    <w:b/>
                    <w:color w:val="025098"/>
                    <w:sz w:val="44"/>
                    <w:szCs w:val="88"/>
                    <w:lang w:val="en-GB"/>
                  </w:rPr>
                </w:pPr>
                <w:r w:rsidRPr="004D67C1">
                  <w:rPr>
                    <w:rFonts w:ascii="Arial" w:eastAsiaTheme="majorEastAsia" w:hAnsi="Arial" w:cs="Arial"/>
                    <w:b/>
                    <w:color w:val="025098"/>
                    <w:sz w:val="44"/>
                    <w:szCs w:val="88"/>
                    <w:lang w:val="en-GB"/>
                  </w:rPr>
                  <w:t>Getting Carers Connected in Surrey</w:t>
                </w:r>
              </w:p>
            </w:tc>
          </w:tr>
          <w:tr w:rsidR="004D67C1" w:rsidRPr="004D67C1" w:rsidTr="009619A1">
            <w:trPr>
              <w:trHeight w:val="365"/>
            </w:trPr>
            <w:sdt>
              <w:sdtPr>
                <w:rPr>
                  <w:rFonts w:ascii="Arial" w:hAnsi="Arial" w:cs="Arial"/>
                  <w:color w:val="025098"/>
                  <w:sz w:val="24"/>
                  <w:szCs w:val="24"/>
                </w:rPr>
                <w:alias w:val="Subtitle"/>
                <w:id w:val="13406923"/>
                <w:placeholder>
                  <w:docPart w:val="1879CF2AA3CE47228F83451935C3B161"/>
                </w:placeholder>
                <w:dataBinding w:prefixMappings="xmlns:ns0='http://schemas.openxmlformats.org/package/2006/metadata/core-properties' xmlns:ns1='http://purl.org/dc/elements/1.1/'" w:xpath="/ns0:coreProperties[1]/ns1:subject[1]" w:storeItemID="{6C3C8BC8-F283-45AE-878A-BAB7291924A1}"/>
                <w:text/>
              </w:sdtPr>
              <w:sdtEndPr/>
              <w:sdtContent>
                <w:tc>
                  <w:tcPr>
                    <w:tcW w:w="7733" w:type="dxa"/>
                    <w:tcBorders>
                      <w:left w:val="single" w:sz="4" w:space="0" w:color="FFFFFF" w:themeColor="background1"/>
                    </w:tcBorders>
                    <w:tcMar>
                      <w:top w:w="216" w:type="dxa"/>
                      <w:left w:w="115" w:type="dxa"/>
                      <w:bottom w:w="216" w:type="dxa"/>
                      <w:right w:w="115" w:type="dxa"/>
                    </w:tcMar>
                  </w:tcPr>
                  <w:p w:rsidR="009919CA" w:rsidRPr="004D67C1" w:rsidRDefault="0001130E" w:rsidP="004D67C1">
                    <w:pPr>
                      <w:pStyle w:val="NoSpacing"/>
                      <w:jc w:val="center"/>
                      <w:rPr>
                        <w:rFonts w:ascii="Arial" w:hAnsi="Arial" w:cs="Arial"/>
                        <w:color w:val="025098"/>
                        <w:sz w:val="24"/>
                      </w:rPr>
                    </w:pPr>
                    <w:r>
                      <w:rPr>
                        <w:rFonts w:ascii="Arial" w:hAnsi="Arial" w:cs="Arial"/>
                        <w:color w:val="025098"/>
                        <w:sz w:val="24"/>
                        <w:szCs w:val="24"/>
                      </w:rPr>
                      <w:t>In partnership with  Surrey County Council; Action for Carers Surrey; Surrey and Borders NHS Foundation Trust and the Guilford Diocese</w:t>
                    </w:r>
                  </w:p>
                </w:tc>
              </w:sdtContent>
            </w:sdt>
          </w:tr>
        </w:tbl>
        <w:p w:rsidR="009919CA" w:rsidRPr="009919CA" w:rsidRDefault="009919CA">
          <w:pPr>
            <w:rPr>
              <w:rFonts w:ascii="Arial" w:hAnsi="Arial" w:cs="Arial"/>
            </w:rPr>
          </w:pPr>
        </w:p>
        <w:p w:rsidR="00070E99" w:rsidRPr="00070E99" w:rsidRDefault="00070E99" w:rsidP="00070E99">
          <w:pPr>
            <w:rPr>
              <w:rFonts w:ascii="Arial" w:hAnsi="Arial" w:cs="Arial"/>
              <w:lang w:bidi="en-GB"/>
            </w:rPr>
          </w:pPr>
        </w:p>
        <w:p w:rsidR="00070E99" w:rsidRPr="00070E99" w:rsidRDefault="00070E99" w:rsidP="00070E99">
          <w:pPr>
            <w:rPr>
              <w:rFonts w:ascii="Arial" w:hAnsi="Arial" w:cs="Arial"/>
              <w:lang w:bidi="en-GB"/>
            </w:rPr>
          </w:pPr>
        </w:p>
        <w:p w:rsidR="009919CA" w:rsidRPr="009919CA" w:rsidRDefault="00C868A8" w:rsidP="00070E99">
          <w:pPr>
            <w:rPr>
              <w:rFonts w:ascii="Arial" w:hAnsi="Arial" w:cs="Arial"/>
            </w:rPr>
          </w:pPr>
          <w:r>
            <w:rPr>
              <w:rFonts w:ascii="Arial" w:hAnsi="Arial" w:cs="Arial"/>
              <w:noProof/>
              <w:lang w:eastAsia="en-GB"/>
            </w:rPr>
            <mc:AlternateContent>
              <mc:Choice Requires="wpg">
                <w:drawing>
                  <wp:anchor distT="0" distB="0" distL="114300" distR="114300" simplePos="0" relativeHeight="251666432" behindDoc="0" locked="0" layoutInCell="1" allowOverlap="1" wp14:editId="11910714">
                    <wp:simplePos x="0" y="0"/>
                    <wp:positionH relativeFrom="column">
                      <wp:posOffset>-942975</wp:posOffset>
                    </wp:positionH>
                    <wp:positionV relativeFrom="paragraph">
                      <wp:posOffset>5329555</wp:posOffset>
                    </wp:positionV>
                    <wp:extent cx="7569835" cy="3347085"/>
                    <wp:effectExtent l="0" t="0" r="12065" b="5715"/>
                    <wp:wrapNone/>
                    <wp:docPr id="8" name="Group 8"/>
                    <wp:cNvGraphicFramePr/>
                    <a:graphic xmlns:a="http://schemas.openxmlformats.org/drawingml/2006/main">
                      <a:graphicData uri="http://schemas.microsoft.com/office/word/2010/wordprocessingGroup">
                        <wpg:wgp>
                          <wpg:cNvGrpSpPr/>
                          <wpg:grpSpPr>
                            <a:xfrm>
                              <a:off x="0" y="0"/>
                              <a:ext cx="7569835" cy="3347085"/>
                              <a:chOff x="0" y="0"/>
                              <a:chExt cx="7569835" cy="3347085"/>
                            </a:xfrm>
                          </wpg:grpSpPr>
                          <wpg:grpSp>
                            <wpg:cNvPr id="6" name="Group 6"/>
                            <wpg:cNvGrpSpPr/>
                            <wpg:grpSpPr>
                              <a:xfrm>
                                <a:off x="0" y="0"/>
                                <a:ext cx="7569835" cy="3347085"/>
                                <a:chOff x="0" y="0"/>
                                <a:chExt cx="7569835" cy="3347085"/>
                              </a:xfrm>
                            </wpg:grpSpPr>
                            <wpg:grpSp>
                              <wpg:cNvPr id="2" name="Group 2"/>
                              <wpg:cNvGrpSpPr/>
                              <wpg:grpSpPr>
                                <a:xfrm>
                                  <a:off x="9525" y="0"/>
                                  <a:ext cx="7560310" cy="3347085"/>
                                  <a:chOff x="0" y="0"/>
                                  <a:chExt cx="7560310" cy="3347085"/>
                                </a:xfrm>
                              </wpg:grpSpPr>
                              <wps:wsp>
                                <wps:cNvPr id="96" name="Rectangle 10"/>
                                <wps:cNvSpPr>
                                  <a:spLocks noChangeArrowheads="1"/>
                                </wps:cNvSpPr>
                                <wps:spPr bwMode="auto">
                                  <a:xfrm>
                                    <a:off x="0" y="2438400"/>
                                    <a:ext cx="7560310" cy="908685"/>
                                  </a:xfrm>
                                  <a:prstGeom prst="rect">
                                    <a:avLst/>
                                  </a:prstGeom>
                                  <a:solidFill>
                                    <a:srgbClr val="0250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AutoShape 9"/>
                                <wps:cNvSpPr>
                                  <a:spLocks/>
                                </wps:cNvSpPr>
                                <wps:spPr bwMode="auto">
                                  <a:xfrm>
                                    <a:off x="5257800" y="0"/>
                                    <a:ext cx="2029460" cy="1764030"/>
                                  </a:xfrm>
                                  <a:custGeom>
                                    <a:avLst/>
                                    <a:gdLst>
                                      <a:gd name="T0" fmla="+- 0 10653 8081"/>
                                      <a:gd name="T1" fmla="*/ T0 w 3196"/>
                                      <a:gd name="T2" fmla="+- 0 14170 12145"/>
                                      <a:gd name="T3" fmla="*/ 14170 h 2778"/>
                                      <a:gd name="T4" fmla="+- 0 9848 8081"/>
                                      <a:gd name="T5" fmla="*/ T4 w 3196"/>
                                      <a:gd name="T6" fmla="+- 0 14170 12145"/>
                                      <a:gd name="T7" fmla="*/ 14170 h 2778"/>
                                      <a:gd name="T8" fmla="+- 0 9873 8081"/>
                                      <a:gd name="T9" fmla="*/ T8 w 3196"/>
                                      <a:gd name="T10" fmla="+- 0 14225 12145"/>
                                      <a:gd name="T11" fmla="*/ 14225 h 2778"/>
                                      <a:gd name="T12" fmla="+- 0 9889 8081"/>
                                      <a:gd name="T13" fmla="*/ T12 w 3196"/>
                                      <a:gd name="T14" fmla="+- 0 14282 12145"/>
                                      <a:gd name="T15" fmla="*/ 14282 h 2778"/>
                                      <a:gd name="T16" fmla="+- 0 9897 8081"/>
                                      <a:gd name="T17" fmla="*/ T16 w 3196"/>
                                      <a:gd name="T18" fmla="+- 0 14343 12145"/>
                                      <a:gd name="T19" fmla="*/ 14343 h 2778"/>
                                      <a:gd name="T20" fmla="+- 0 9895 8081"/>
                                      <a:gd name="T21" fmla="*/ T20 w 3196"/>
                                      <a:gd name="T22" fmla="+- 0 14406 12145"/>
                                      <a:gd name="T23" fmla="*/ 14406 h 2778"/>
                                      <a:gd name="T24" fmla="+- 0 9884 8081"/>
                                      <a:gd name="T25" fmla="*/ T24 w 3196"/>
                                      <a:gd name="T26" fmla="+- 0 14471 12145"/>
                                      <a:gd name="T27" fmla="*/ 14471 h 2778"/>
                                      <a:gd name="T28" fmla="+- 0 9863 8081"/>
                                      <a:gd name="T29" fmla="*/ T28 w 3196"/>
                                      <a:gd name="T30" fmla="+- 0 14538 12145"/>
                                      <a:gd name="T31" fmla="*/ 14538 h 2778"/>
                                      <a:gd name="T32" fmla="+- 0 9831 8081"/>
                                      <a:gd name="T33" fmla="*/ T32 w 3196"/>
                                      <a:gd name="T34" fmla="+- 0 14607 12145"/>
                                      <a:gd name="T35" fmla="*/ 14607 h 2778"/>
                                      <a:gd name="T36" fmla="+- 0 9788 8081"/>
                                      <a:gd name="T37" fmla="*/ T36 w 3196"/>
                                      <a:gd name="T38" fmla="+- 0 14678 12145"/>
                                      <a:gd name="T39" fmla="*/ 14678 h 2778"/>
                                      <a:gd name="T40" fmla="+- 0 9734 8081"/>
                                      <a:gd name="T41" fmla="*/ T40 w 3196"/>
                                      <a:gd name="T42" fmla="+- 0 14749 12145"/>
                                      <a:gd name="T43" fmla="*/ 14749 h 2778"/>
                                      <a:gd name="T44" fmla="+- 0 9669 8081"/>
                                      <a:gd name="T45" fmla="*/ T44 w 3196"/>
                                      <a:gd name="T46" fmla="+- 0 14820 12145"/>
                                      <a:gd name="T47" fmla="*/ 14820 h 2778"/>
                                      <a:gd name="T48" fmla="+- 0 9668 8081"/>
                                      <a:gd name="T49" fmla="*/ T48 w 3196"/>
                                      <a:gd name="T50" fmla="+- 0 14821 12145"/>
                                      <a:gd name="T51" fmla="*/ 14821 h 2778"/>
                                      <a:gd name="T52" fmla="+- 0 9668 8081"/>
                                      <a:gd name="T53" fmla="*/ T52 w 3196"/>
                                      <a:gd name="T54" fmla="+- 0 14822 12145"/>
                                      <a:gd name="T55" fmla="*/ 14822 h 2778"/>
                                      <a:gd name="T56" fmla="+- 0 9667 8081"/>
                                      <a:gd name="T57" fmla="*/ T56 w 3196"/>
                                      <a:gd name="T58" fmla="+- 0 14822 12145"/>
                                      <a:gd name="T59" fmla="*/ 14822 h 2778"/>
                                      <a:gd name="T60" fmla="+- 0 9636 8081"/>
                                      <a:gd name="T61" fmla="*/ T60 w 3196"/>
                                      <a:gd name="T62" fmla="+- 0 14863 12145"/>
                                      <a:gd name="T63" fmla="*/ 14863 h 2778"/>
                                      <a:gd name="T64" fmla="+- 0 9638 8081"/>
                                      <a:gd name="T65" fmla="*/ T64 w 3196"/>
                                      <a:gd name="T66" fmla="+- 0 14900 12145"/>
                                      <a:gd name="T67" fmla="*/ 14900 h 2778"/>
                                      <a:gd name="T68" fmla="+- 0 9669 8081"/>
                                      <a:gd name="T69" fmla="*/ T68 w 3196"/>
                                      <a:gd name="T70" fmla="+- 0 14922 12145"/>
                                      <a:gd name="T71" fmla="*/ 14922 h 2778"/>
                                      <a:gd name="T72" fmla="+- 0 9725 8081"/>
                                      <a:gd name="T73" fmla="*/ T72 w 3196"/>
                                      <a:gd name="T74" fmla="+- 0 14919 12145"/>
                                      <a:gd name="T75" fmla="*/ 14919 h 2778"/>
                                      <a:gd name="T76" fmla="+- 0 9785 8081"/>
                                      <a:gd name="T77" fmla="*/ T76 w 3196"/>
                                      <a:gd name="T78" fmla="+- 0 14900 12145"/>
                                      <a:gd name="T79" fmla="*/ 14900 h 2778"/>
                                      <a:gd name="T80" fmla="+- 0 9848 8081"/>
                                      <a:gd name="T81" fmla="*/ T80 w 3196"/>
                                      <a:gd name="T82" fmla="+- 0 14874 12145"/>
                                      <a:gd name="T83" fmla="*/ 14874 h 2778"/>
                                      <a:gd name="T84" fmla="+- 0 9915 8081"/>
                                      <a:gd name="T85" fmla="*/ T84 w 3196"/>
                                      <a:gd name="T86" fmla="+- 0 14843 12145"/>
                                      <a:gd name="T87" fmla="*/ 14843 h 2778"/>
                                      <a:gd name="T88" fmla="+- 0 9983 8081"/>
                                      <a:gd name="T89" fmla="*/ T88 w 3196"/>
                                      <a:gd name="T90" fmla="+- 0 14807 12145"/>
                                      <a:gd name="T91" fmla="*/ 14807 h 2778"/>
                                      <a:gd name="T92" fmla="+- 0 10053 8081"/>
                                      <a:gd name="T93" fmla="*/ T92 w 3196"/>
                                      <a:gd name="T94" fmla="+- 0 14765 12145"/>
                                      <a:gd name="T95" fmla="*/ 14765 h 2778"/>
                                      <a:gd name="T96" fmla="+- 0 10123 8081"/>
                                      <a:gd name="T97" fmla="*/ T96 w 3196"/>
                                      <a:gd name="T98" fmla="+- 0 14719 12145"/>
                                      <a:gd name="T99" fmla="*/ 14719 h 2778"/>
                                      <a:gd name="T100" fmla="+- 0 10193 8081"/>
                                      <a:gd name="T101" fmla="*/ T100 w 3196"/>
                                      <a:gd name="T102" fmla="+- 0 14669 12145"/>
                                      <a:gd name="T103" fmla="*/ 14669 h 2778"/>
                                      <a:gd name="T104" fmla="+- 0 10262 8081"/>
                                      <a:gd name="T105" fmla="*/ T104 w 3196"/>
                                      <a:gd name="T106" fmla="+- 0 14615 12145"/>
                                      <a:gd name="T107" fmla="*/ 14615 h 2778"/>
                                      <a:gd name="T108" fmla="+- 0 10329 8081"/>
                                      <a:gd name="T109" fmla="*/ T108 w 3196"/>
                                      <a:gd name="T110" fmla="+- 0 14557 12145"/>
                                      <a:gd name="T111" fmla="*/ 14557 h 2778"/>
                                      <a:gd name="T112" fmla="+- 0 10393 8081"/>
                                      <a:gd name="T113" fmla="*/ T112 w 3196"/>
                                      <a:gd name="T114" fmla="+- 0 14496 12145"/>
                                      <a:gd name="T115" fmla="*/ 14496 h 2778"/>
                                      <a:gd name="T116" fmla="+- 0 10453 8081"/>
                                      <a:gd name="T117" fmla="*/ T116 w 3196"/>
                                      <a:gd name="T118" fmla="+- 0 14433 12145"/>
                                      <a:gd name="T119" fmla="*/ 14433 h 2778"/>
                                      <a:gd name="T120" fmla="+- 0 10509 8081"/>
                                      <a:gd name="T121" fmla="*/ T120 w 3196"/>
                                      <a:gd name="T122" fmla="+- 0 14369 12145"/>
                                      <a:gd name="T123" fmla="*/ 14369 h 2778"/>
                                      <a:gd name="T124" fmla="+- 0 10561 8081"/>
                                      <a:gd name="T125" fmla="*/ T124 w 3196"/>
                                      <a:gd name="T126" fmla="+- 0 14304 12145"/>
                                      <a:gd name="T127" fmla="*/ 14304 h 2778"/>
                                      <a:gd name="T128" fmla="+- 0 10609 8081"/>
                                      <a:gd name="T129" fmla="*/ T128 w 3196"/>
                                      <a:gd name="T130" fmla="+- 0 14237 12145"/>
                                      <a:gd name="T131" fmla="*/ 14237 h 2778"/>
                                      <a:gd name="T132" fmla="+- 0 10653 8081"/>
                                      <a:gd name="T133" fmla="*/ T132 w 3196"/>
                                      <a:gd name="T134" fmla="+- 0 14170 12145"/>
                                      <a:gd name="T135" fmla="*/ 14170 h 2778"/>
                                      <a:gd name="T136" fmla="+- 0 11037 8081"/>
                                      <a:gd name="T137" fmla="*/ T136 w 3196"/>
                                      <a:gd name="T138" fmla="+- 0 12145 12145"/>
                                      <a:gd name="T139" fmla="*/ 12145 h 2778"/>
                                      <a:gd name="T140" fmla="+- 0 8321 8081"/>
                                      <a:gd name="T141" fmla="*/ T140 w 3196"/>
                                      <a:gd name="T142" fmla="+- 0 12145 12145"/>
                                      <a:gd name="T143" fmla="*/ 12145 h 2778"/>
                                      <a:gd name="T144" fmla="+- 0 8245 8081"/>
                                      <a:gd name="T145" fmla="*/ T144 w 3196"/>
                                      <a:gd name="T146" fmla="+- 0 12157 12145"/>
                                      <a:gd name="T147" fmla="*/ 12157 h 2778"/>
                                      <a:gd name="T148" fmla="+- 0 8179 8081"/>
                                      <a:gd name="T149" fmla="*/ T148 w 3196"/>
                                      <a:gd name="T150" fmla="+- 0 12191 12145"/>
                                      <a:gd name="T151" fmla="*/ 12191 h 2778"/>
                                      <a:gd name="T152" fmla="+- 0 8127 8081"/>
                                      <a:gd name="T153" fmla="*/ T152 w 3196"/>
                                      <a:gd name="T154" fmla="+- 0 12243 12145"/>
                                      <a:gd name="T155" fmla="*/ 12243 h 2778"/>
                                      <a:gd name="T156" fmla="+- 0 8093 8081"/>
                                      <a:gd name="T157" fmla="*/ T156 w 3196"/>
                                      <a:gd name="T158" fmla="+- 0 12309 12145"/>
                                      <a:gd name="T159" fmla="*/ 12309 h 2778"/>
                                      <a:gd name="T160" fmla="+- 0 8081 8081"/>
                                      <a:gd name="T161" fmla="*/ T160 w 3196"/>
                                      <a:gd name="T162" fmla="+- 0 12384 12145"/>
                                      <a:gd name="T163" fmla="*/ 12384 h 2778"/>
                                      <a:gd name="T164" fmla="+- 0 8081 8081"/>
                                      <a:gd name="T165" fmla="*/ T164 w 3196"/>
                                      <a:gd name="T166" fmla="+- 0 13931 12145"/>
                                      <a:gd name="T167" fmla="*/ 13931 h 2778"/>
                                      <a:gd name="T168" fmla="+- 0 8093 8081"/>
                                      <a:gd name="T169" fmla="*/ T168 w 3196"/>
                                      <a:gd name="T170" fmla="+- 0 14006 12145"/>
                                      <a:gd name="T171" fmla="*/ 14006 h 2778"/>
                                      <a:gd name="T172" fmla="+- 0 8127 8081"/>
                                      <a:gd name="T173" fmla="*/ T172 w 3196"/>
                                      <a:gd name="T174" fmla="+- 0 14072 12145"/>
                                      <a:gd name="T175" fmla="*/ 14072 h 2778"/>
                                      <a:gd name="T176" fmla="+- 0 8179 8081"/>
                                      <a:gd name="T177" fmla="*/ T176 w 3196"/>
                                      <a:gd name="T178" fmla="+- 0 14124 12145"/>
                                      <a:gd name="T179" fmla="*/ 14124 h 2778"/>
                                      <a:gd name="T180" fmla="+- 0 8245 8081"/>
                                      <a:gd name="T181" fmla="*/ T180 w 3196"/>
                                      <a:gd name="T182" fmla="+- 0 14158 12145"/>
                                      <a:gd name="T183" fmla="*/ 14158 h 2778"/>
                                      <a:gd name="T184" fmla="+- 0 8321 8081"/>
                                      <a:gd name="T185" fmla="*/ T184 w 3196"/>
                                      <a:gd name="T186" fmla="+- 0 14170 12145"/>
                                      <a:gd name="T187" fmla="*/ 14170 h 2778"/>
                                      <a:gd name="T188" fmla="+- 0 11037 8081"/>
                                      <a:gd name="T189" fmla="*/ T188 w 3196"/>
                                      <a:gd name="T190" fmla="+- 0 14170 12145"/>
                                      <a:gd name="T191" fmla="*/ 14170 h 2778"/>
                                      <a:gd name="T192" fmla="+- 0 11112 8081"/>
                                      <a:gd name="T193" fmla="*/ T192 w 3196"/>
                                      <a:gd name="T194" fmla="+- 0 14158 12145"/>
                                      <a:gd name="T195" fmla="*/ 14158 h 2778"/>
                                      <a:gd name="T196" fmla="+- 0 11178 8081"/>
                                      <a:gd name="T197" fmla="*/ T196 w 3196"/>
                                      <a:gd name="T198" fmla="+- 0 14124 12145"/>
                                      <a:gd name="T199" fmla="*/ 14124 h 2778"/>
                                      <a:gd name="T200" fmla="+- 0 11230 8081"/>
                                      <a:gd name="T201" fmla="*/ T200 w 3196"/>
                                      <a:gd name="T202" fmla="+- 0 14072 12145"/>
                                      <a:gd name="T203" fmla="*/ 14072 h 2778"/>
                                      <a:gd name="T204" fmla="+- 0 11264 8081"/>
                                      <a:gd name="T205" fmla="*/ T204 w 3196"/>
                                      <a:gd name="T206" fmla="+- 0 14006 12145"/>
                                      <a:gd name="T207" fmla="*/ 14006 h 2778"/>
                                      <a:gd name="T208" fmla="+- 0 11276 8081"/>
                                      <a:gd name="T209" fmla="*/ T208 w 3196"/>
                                      <a:gd name="T210" fmla="+- 0 13931 12145"/>
                                      <a:gd name="T211" fmla="*/ 13931 h 2778"/>
                                      <a:gd name="T212" fmla="+- 0 11276 8081"/>
                                      <a:gd name="T213" fmla="*/ T212 w 3196"/>
                                      <a:gd name="T214" fmla="+- 0 12384 12145"/>
                                      <a:gd name="T215" fmla="*/ 12384 h 2778"/>
                                      <a:gd name="T216" fmla="+- 0 11264 8081"/>
                                      <a:gd name="T217" fmla="*/ T216 w 3196"/>
                                      <a:gd name="T218" fmla="+- 0 12309 12145"/>
                                      <a:gd name="T219" fmla="*/ 12309 h 2778"/>
                                      <a:gd name="T220" fmla="+- 0 11230 8081"/>
                                      <a:gd name="T221" fmla="*/ T220 w 3196"/>
                                      <a:gd name="T222" fmla="+- 0 12243 12145"/>
                                      <a:gd name="T223" fmla="*/ 12243 h 2778"/>
                                      <a:gd name="T224" fmla="+- 0 11178 8081"/>
                                      <a:gd name="T225" fmla="*/ T224 w 3196"/>
                                      <a:gd name="T226" fmla="+- 0 12191 12145"/>
                                      <a:gd name="T227" fmla="*/ 12191 h 2778"/>
                                      <a:gd name="T228" fmla="+- 0 11112 8081"/>
                                      <a:gd name="T229" fmla="*/ T228 w 3196"/>
                                      <a:gd name="T230" fmla="+- 0 12157 12145"/>
                                      <a:gd name="T231" fmla="*/ 12157 h 2778"/>
                                      <a:gd name="T232" fmla="+- 0 11037 8081"/>
                                      <a:gd name="T233" fmla="*/ T232 w 3196"/>
                                      <a:gd name="T234" fmla="+- 0 12145 12145"/>
                                      <a:gd name="T235" fmla="*/ 12145 h 2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196" h="2778">
                                        <a:moveTo>
                                          <a:pt x="2572" y="2025"/>
                                        </a:moveTo>
                                        <a:lnTo>
                                          <a:pt x="1767" y="2025"/>
                                        </a:lnTo>
                                        <a:lnTo>
                                          <a:pt x="1792" y="2080"/>
                                        </a:lnTo>
                                        <a:lnTo>
                                          <a:pt x="1808" y="2137"/>
                                        </a:lnTo>
                                        <a:lnTo>
                                          <a:pt x="1816" y="2198"/>
                                        </a:lnTo>
                                        <a:lnTo>
                                          <a:pt x="1814" y="2261"/>
                                        </a:lnTo>
                                        <a:lnTo>
                                          <a:pt x="1803" y="2326"/>
                                        </a:lnTo>
                                        <a:lnTo>
                                          <a:pt x="1782" y="2393"/>
                                        </a:lnTo>
                                        <a:lnTo>
                                          <a:pt x="1750" y="2462"/>
                                        </a:lnTo>
                                        <a:lnTo>
                                          <a:pt x="1707" y="2533"/>
                                        </a:lnTo>
                                        <a:lnTo>
                                          <a:pt x="1653" y="2604"/>
                                        </a:lnTo>
                                        <a:lnTo>
                                          <a:pt x="1588" y="2675"/>
                                        </a:lnTo>
                                        <a:lnTo>
                                          <a:pt x="1587" y="2676"/>
                                        </a:lnTo>
                                        <a:lnTo>
                                          <a:pt x="1587" y="2677"/>
                                        </a:lnTo>
                                        <a:lnTo>
                                          <a:pt x="1586" y="2677"/>
                                        </a:lnTo>
                                        <a:lnTo>
                                          <a:pt x="1555" y="2718"/>
                                        </a:lnTo>
                                        <a:lnTo>
                                          <a:pt x="1557" y="2755"/>
                                        </a:lnTo>
                                        <a:lnTo>
                                          <a:pt x="1588" y="2777"/>
                                        </a:lnTo>
                                        <a:lnTo>
                                          <a:pt x="1644" y="2774"/>
                                        </a:lnTo>
                                        <a:lnTo>
                                          <a:pt x="1704" y="2755"/>
                                        </a:lnTo>
                                        <a:lnTo>
                                          <a:pt x="1767" y="2729"/>
                                        </a:lnTo>
                                        <a:lnTo>
                                          <a:pt x="1834" y="2698"/>
                                        </a:lnTo>
                                        <a:lnTo>
                                          <a:pt x="1902" y="2662"/>
                                        </a:lnTo>
                                        <a:lnTo>
                                          <a:pt x="1972" y="2620"/>
                                        </a:lnTo>
                                        <a:lnTo>
                                          <a:pt x="2042" y="2574"/>
                                        </a:lnTo>
                                        <a:lnTo>
                                          <a:pt x="2112" y="2524"/>
                                        </a:lnTo>
                                        <a:lnTo>
                                          <a:pt x="2181" y="2470"/>
                                        </a:lnTo>
                                        <a:lnTo>
                                          <a:pt x="2248" y="2412"/>
                                        </a:lnTo>
                                        <a:lnTo>
                                          <a:pt x="2312" y="2351"/>
                                        </a:lnTo>
                                        <a:lnTo>
                                          <a:pt x="2372" y="2288"/>
                                        </a:lnTo>
                                        <a:lnTo>
                                          <a:pt x="2428" y="2224"/>
                                        </a:lnTo>
                                        <a:lnTo>
                                          <a:pt x="2480" y="2159"/>
                                        </a:lnTo>
                                        <a:lnTo>
                                          <a:pt x="2528" y="2092"/>
                                        </a:lnTo>
                                        <a:lnTo>
                                          <a:pt x="2572" y="2025"/>
                                        </a:lnTo>
                                        <a:close/>
                                        <a:moveTo>
                                          <a:pt x="2956" y="0"/>
                                        </a:moveTo>
                                        <a:lnTo>
                                          <a:pt x="240" y="0"/>
                                        </a:lnTo>
                                        <a:lnTo>
                                          <a:pt x="164" y="12"/>
                                        </a:lnTo>
                                        <a:lnTo>
                                          <a:pt x="98" y="46"/>
                                        </a:lnTo>
                                        <a:lnTo>
                                          <a:pt x="46" y="98"/>
                                        </a:lnTo>
                                        <a:lnTo>
                                          <a:pt x="12" y="164"/>
                                        </a:lnTo>
                                        <a:lnTo>
                                          <a:pt x="0" y="239"/>
                                        </a:lnTo>
                                        <a:lnTo>
                                          <a:pt x="0" y="1786"/>
                                        </a:lnTo>
                                        <a:lnTo>
                                          <a:pt x="12" y="1861"/>
                                        </a:lnTo>
                                        <a:lnTo>
                                          <a:pt x="46" y="1927"/>
                                        </a:lnTo>
                                        <a:lnTo>
                                          <a:pt x="98" y="1979"/>
                                        </a:lnTo>
                                        <a:lnTo>
                                          <a:pt x="164" y="2013"/>
                                        </a:lnTo>
                                        <a:lnTo>
                                          <a:pt x="240" y="2025"/>
                                        </a:lnTo>
                                        <a:lnTo>
                                          <a:pt x="2956" y="2025"/>
                                        </a:lnTo>
                                        <a:lnTo>
                                          <a:pt x="3031" y="2013"/>
                                        </a:lnTo>
                                        <a:lnTo>
                                          <a:pt x="3097" y="1979"/>
                                        </a:lnTo>
                                        <a:lnTo>
                                          <a:pt x="3149" y="1927"/>
                                        </a:lnTo>
                                        <a:lnTo>
                                          <a:pt x="3183" y="1861"/>
                                        </a:lnTo>
                                        <a:lnTo>
                                          <a:pt x="3195" y="1786"/>
                                        </a:lnTo>
                                        <a:lnTo>
                                          <a:pt x="3195" y="239"/>
                                        </a:lnTo>
                                        <a:lnTo>
                                          <a:pt x="3183" y="164"/>
                                        </a:lnTo>
                                        <a:lnTo>
                                          <a:pt x="3149" y="98"/>
                                        </a:lnTo>
                                        <a:lnTo>
                                          <a:pt x="3097" y="46"/>
                                        </a:lnTo>
                                        <a:lnTo>
                                          <a:pt x="3031" y="12"/>
                                        </a:lnTo>
                                        <a:lnTo>
                                          <a:pt x="2956" y="0"/>
                                        </a:lnTo>
                                        <a:close/>
                                      </a:path>
                                    </a:pathLst>
                                  </a:custGeom>
                                  <a:solidFill>
                                    <a:srgbClr val="4197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Text Box 8"/>
                                <wps:cNvSpPr txBox="1">
                                  <a:spLocks noChangeArrowheads="1"/>
                                </wps:cNvSpPr>
                                <wps:spPr bwMode="auto">
                                  <a:xfrm>
                                    <a:off x="5505450" y="180975"/>
                                    <a:ext cx="157988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7E6" w:rsidRPr="00B051BC" w:rsidRDefault="00BA07E6" w:rsidP="00070E99">
                                      <w:pPr>
                                        <w:spacing w:line="249" w:lineRule="auto"/>
                                        <w:ind w:right="-1"/>
                                        <w:rPr>
                                          <w:rFonts w:ascii="Arial" w:hAnsi="Arial" w:cs="Arial"/>
                                          <w:sz w:val="20"/>
                                        </w:rPr>
                                      </w:pPr>
                                      <w:r w:rsidRPr="00B051BC">
                                        <w:rPr>
                                          <w:rFonts w:ascii="Arial" w:hAnsi="Arial" w:cs="Arial"/>
                                          <w:color w:val="FFFFFF"/>
                                          <w:sz w:val="20"/>
                                        </w:rPr>
                                        <w:t xml:space="preserve">This Carers Week we’re coming together throughout the UK, drawing attention to how important caring is and </w:t>
                                      </w:r>
                                      <w:r>
                                        <w:rPr>
                                          <w:rFonts w:ascii="Arial" w:hAnsi="Arial" w:cs="Arial"/>
                                          <w:color w:val="FFFFFF"/>
                                          <w:sz w:val="20"/>
                                        </w:rPr>
                                        <w:t xml:space="preserve">to get carers </w:t>
                                      </w:r>
                                      <w:r w:rsidRPr="00B051BC">
                                        <w:rPr>
                                          <w:rFonts w:ascii="Arial" w:hAnsi="Arial" w:cs="Arial"/>
                                          <w:color w:val="FFFFFF"/>
                                          <w:sz w:val="20"/>
                                        </w:rPr>
                                        <w:t>connected</w:t>
                                      </w:r>
                                      <w:r>
                                        <w:rPr>
                                          <w:rFonts w:ascii="Arial" w:hAnsi="Arial" w:cs="Arial"/>
                                          <w:color w:val="FFFFFF"/>
                                          <w:sz w:val="20"/>
                                        </w:rPr>
                                        <w:t xml:space="preserve"> in their communities</w:t>
                                      </w:r>
                                      <w:r w:rsidRPr="00B051BC">
                                        <w:rPr>
                                          <w:rFonts w:ascii="Arial" w:hAnsi="Arial" w:cs="Arial"/>
                                          <w:color w:val="FFFFFF"/>
                                          <w:sz w:val="20"/>
                                        </w:rPr>
                                        <w:t>.</w:t>
                                      </w:r>
                                    </w:p>
                                  </w:txbxContent>
                                </wps:txbx>
                                <wps:bodyPr rot="0" vert="horz" wrap="square" lIns="0" tIns="0" rIns="0" bIns="0" anchor="t" anchorCtr="0" upright="1">
                                  <a:noAutofit/>
                                </wps:bodyPr>
                              </wps:wsp>
                              <wps:wsp>
                                <wps:cNvPr id="99" name="Text Box 7"/>
                                <wps:cNvSpPr txBox="1">
                                  <a:spLocks noChangeArrowheads="1"/>
                                </wps:cNvSpPr>
                                <wps:spPr bwMode="auto">
                                  <a:xfrm>
                                    <a:off x="266700" y="2543175"/>
                                    <a:ext cx="160464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7E6" w:rsidRPr="00B051BC" w:rsidRDefault="00BA07E6" w:rsidP="00070E99">
                                      <w:pPr>
                                        <w:spacing w:before="4" w:line="243" w:lineRule="exact"/>
                                        <w:rPr>
                                          <w:rFonts w:ascii="Arial" w:hAnsi="Arial" w:cs="Arial"/>
                                        </w:rPr>
                                      </w:pPr>
                                      <w:r w:rsidRPr="00B051BC">
                                        <w:rPr>
                                          <w:rFonts w:ascii="Arial" w:hAnsi="Arial" w:cs="Arial"/>
                                          <w:color w:val="FFFFFF"/>
                                        </w:rPr>
                                        <w:t>For more information visit</w:t>
                                      </w:r>
                                    </w:p>
                                    <w:p w:rsidR="00BA07E6" w:rsidRPr="00B051BC" w:rsidRDefault="00BA07E6" w:rsidP="00070E99">
                                      <w:pPr>
                                        <w:spacing w:line="403" w:lineRule="exact"/>
                                        <w:rPr>
                                          <w:rFonts w:ascii="Arial" w:hAnsi="Arial" w:cs="Arial"/>
                                          <w:sz w:val="34"/>
                                        </w:rPr>
                                      </w:pPr>
                                      <w:r w:rsidRPr="00B051BC">
                                        <w:rPr>
                                          <w:rFonts w:ascii="Arial" w:hAnsi="Arial" w:cs="Arial"/>
                                          <w:color w:val="FFFFFF"/>
                                          <w:sz w:val="34"/>
                                        </w:rPr>
                                        <w:t>carersweek.org</w:t>
                                      </w:r>
                                    </w:p>
                                  </w:txbxContent>
                                </wps:txbx>
                                <wps:bodyPr rot="0" vert="horz" wrap="square" lIns="0" tIns="0" rIns="0" bIns="0" anchor="t" anchorCtr="0" upright="1">
                                  <a:noAutofit/>
                                </wps:bodyPr>
                              </wps:wsp>
                              <wps:wsp>
                                <wps:cNvPr id="100" name="Text Box 6"/>
                                <wps:cNvSpPr txBox="1">
                                  <a:spLocks noChangeArrowheads="1"/>
                                </wps:cNvSpPr>
                                <wps:spPr bwMode="auto">
                                  <a:xfrm>
                                    <a:off x="2847975" y="2676525"/>
                                    <a:ext cx="413385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7E6" w:rsidRPr="00B051BC" w:rsidRDefault="00BA07E6" w:rsidP="00070E99">
                                      <w:pPr>
                                        <w:spacing w:before="9" w:line="223" w:lineRule="auto"/>
                                        <w:ind w:right="2" w:firstLine="171"/>
                                        <w:rPr>
                                          <w:rFonts w:ascii="Arial" w:hAnsi="Arial" w:cs="Arial"/>
                                          <w:sz w:val="14"/>
                                        </w:rPr>
                                      </w:pPr>
                                      <w:r>
                                        <w:rPr>
                                          <w:rFonts w:ascii="Arial" w:hAnsi="Arial" w:cs="Arial"/>
                                          <w:color w:val="FFFFFF"/>
                                          <w:sz w:val="14"/>
                                        </w:rPr>
                                        <w:t>© 2019</w:t>
                                      </w:r>
                                      <w:r w:rsidRPr="00B051BC">
                                        <w:rPr>
                                          <w:rFonts w:ascii="Arial" w:hAnsi="Arial" w:cs="Arial"/>
                                          <w:color w:val="FFFFFF"/>
                                          <w:sz w:val="14"/>
                                        </w:rPr>
                                        <w:t>. Carers UK is a charity registered in England and Wales (246329) and in Scotland</w:t>
                                      </w:r>
                                      <w:r w:rsidRPr="00B051BC">
                                        <w:rPr>
                                          <w:rFonts w:ascii="Arial" w:hAnsi="Arial" w:cs="Arial"/>
                                          <w:color w:val="FFFFFF"/>
                                          <w:spacing w:val="-26"/>
                                          <w:sz w:val="14"/>
                                        </w:rPr>
                                        <w:t xml:space="preserve"> </w:t>
                                      </w:r>
                                      <w:r w:rsidRPr="00B051BC">
                                        <w:rPr>
                                          <w:rFonts w:ascii="Arial" w:hAnsi="Arial" w:cs="Arial"/>
                                          <w:color w:val="FFFFFF"/>
                                          <w:sz w:val="14"/>
                                        </w:rPr>
                                        <w:t>(SC039307) and a company limited by guarantee 864097. Registered office 20 Great Dover Street, London, SE1</w:t>
                                      </w:r>
                                      <w:r w:rsidRPr="00B051BC">
                                        <w:rPr>
                                          <w:rFonts w:ascii="Arial" w:hAnsi="Arial" w:cs="Arial"/>
                                          <w:color w:val="FFFFFF"/>
                                          <w:spacing w:val="11"/>
                                          <w:sz w:val="14"/>
                                        </w:rPr>
                                        <w:t xml:space="preserve"> </w:t>
                                      </w:r>
                                      <w:r w:rsidRPr="00B051BC">
                                        <w:rPr>
                                          <w:rFonts w:ascii="Arial" w:hAnsi="Arial" w:cs="Arial"/>
                                          <w:color w:val="FFFFFF"/>
                                          <w:sz w:val="14"/>
                                        </w:rPr>
                                        <w:t>4LX</w:t>
                                      </w:r>
                                    </w:p>
                                  </w:txbxContent>
                                </wps:txbx>
                                <wps:bodyPr rot="0" vert="horz" wrap="square" lIns="0" tIns="0" rIns="0" bIns="0" anchor="t" anchorCtr="0" upright="1">
                                  <a:noAutofit/>
                                </wps:bodyPr>
                              </wps:wsp>
                            </wpg:grpSp>
                            <pic:pic xmlns:pic="http://schemas.openxmlformats.org/drawingml/2006/picture">
                              <pic:nvPicPr>
                                <pic:cNvPr id="101" name="Picture 10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657350"/>
                                  <a:ext cx="7254875" cy="597535"/>
                                </a:xfrm>
                                <a:prstGeom prst="rect">
                                  <a:avLst/>
                                </a:prstGeom>
                                <a:noFill/>
                              </pic:spPr>
                            </pic:pic>
                          </wpg:grpSp>
                          <wps:wsp>
                            <wps:cNvPr id="217" name="Text Box 2"/>
                            <wps:cNvSpPr txBox="1">
                              <a:spLocks noChangeArrowheads="1"/>
                            </wps:cNvSpPr>
                            <wps:spPr bwMode="auto">
                              <a:xfrm>
                                <a:off x="6543675" y="1647825"/>
                                <a:ext cx="1022350" cy="752475"/>
                              </a:xfrm>
                              <a:prstGeom prst="rect">
                                <a:avLst/>
                              </a:prstGeom>
                              <a:solidFill>
                                <a:schemeClr val="bg1"/>
                              </a:solidFill>
                              <a:ln w="9525">
                                <a:solidFill>
                                  <a:schemeClr val="bg1"/>
                                </a:solidFill>
                                <a:miter lim="800000"/>
                                <a:headEnd/>
                                <a:tailEnd/>
                              </a:ln>
                            </wps:spPr>
                            <wps:txbx>
                              <w:txbxContent>
                                <w:p w:rsidR="00BA07E6" w:rsidRDefault="00BA07E6"/>
                              </w:txbxContent>
                            </wps:txbx>
                            <wps:bodyPr rot="0" vert="horz" wrap="square" lIns="91440" tIns="45720" rIns="91440" bIns="45720" anchor="t" anchorCtr="0">
                              <a:noAutofit/>
                            </wps:bodyPr>
                          </wps:wsp>
                          <pic:pic xmlns:pic="http://schemas.openxmlformats.org/drawingml/2006/picture">
                            <pic:nvPicPr>
                              <pic:cNvPr id="7" name="Picture 7" descr="I:\ASC\Business\Change Programme\Information, E&amp;D\Images\Logos\Revised SCC logos 2019\SCC2019-RGB.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629400" y="1704975"/>
                                <a:ext cx="809625" cy="728345"/>
                              </a:xfrm>
                              <a:prstGeom prst="rect">
                                <a:avLst/>
                              </a:prstGeom>
                              <a:noFill/>
                              <a:ln>
                                <a:noFill/>
                              </a:ln>
                            </pic:spPr>
                          </pic:pic>
                        </wpg:wgp>
                      </a:graphicData>
                    </a:graphic>
                    <wp14:sizeRelV relativeFrom="margin">
                      <wp14:pctHeight>0</wp14:pctHeight>
                    </wp14:sizeRelV>
                  </wp:anchor>
                </w:drawing>
              </mc:Choice>
              <mc:Fallback>
                <w:pict>
                  <v:group id="Group 8" o:spid="_x0000_s1027" style="position:absolute;margin-left:-74.25pt;margin-top:419.65pt;width:596.05pt;height:263.55pt;z-index:251666432;mso-height-relative:margin" coordsize="75698,33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i/iLsREAANRcAAAOAAAAZHJzL2Uyb0RvYy54bWzsXN9z27gRfu9M/weO&#10;HvrQ1mcC/K2e00ns5CYz1zZzp77lhZZoW3OSqIpy7LTT/73fAgQNwFiKl/Ruer1kJtavJbDAh13s&#10;fiD36z8/bjfRh+bQrdvdxUx8Fc+iZrdsV+vd7cXs74s3Z+Us6o71blVv2l1zMfvYdLM/v/jtb75+&#10;2M8b2d61m1VziNDIrps/7C9md8fjfn5+3i3vmm3dfdXumx1+vGkP2/qIj4fb89WhfkDr2825jOP8&#10;/KE9rPaHdtl0Hb690j/OXqj2b26a5fFvNzddc4w2FzPodlR/D+rvNf09f/F1Pb891Pu79bJXo/4E&#10;Lbb1eodOh6au6mMd3R/Wz5rarpeHtmtvjl8t2+15e3OzXjZqDBiNiL3RfHNo7/dqLLfzh9v9ME2Y&#10;Wm+ePrnZ5V8/vDtE69XFDEDt6i0gUr1GJU3Nw/52DolvDvvv9+8O/Re3+hON9vHmsKVXjCN6VJP6&#10;cZjU5vEYLfFlkeVVmWSzaInfkiQt4jLT0768AzbPrlvevT5x5bnp+Jz0G9QZPgx69yPL3ZHl/z8j&#10;k+7I5CeMrMoksAnCFicCJvMpsAWvZGGD5XdPi7v7vMX9/V29b5TNdLR0+yVQDWvgO7iEene7aSIM&#10;Tq1oJUfrm1Zyt/+2Xf7QRbv28g5izcvDoX24a+oV1BIkjzVnXUAfOlwaXT/8pV3BeOr7Y6scQdA0&#10;ZJqUadx7HctAnuaristc28cwXfV8f+iO3zTtNqI3F7MDhqD6qD982x1JpycRNYZ2s169WW826sPh&#10;9vpyc4g+1OQBZRZXyrJxSWeLbXYkvGvpMt2i/gZKog/6jdRVHu1flZBp/EpWZ2/ysjhL36TZWQWr&#10;PotF9arK47RKr978mxQU6fxuvVo1u2/Xu8Z4V5FOA7j389ovKv8aPVzM1HJV47K175xBxvRPYeUN&#10;crs+YrPZrLfwdoNQPSd4X+9WGHY9P9brjX5/7qqvZhlzYF7VrKjFQPiTy+nm1+3qI9bCoQVIsBxs&#10;i3hz1x7+OYsesMVczLp/3NeHZhZt3u6wniqRprQnqQ9pVkh8ONi/XNu/1LslmrqYHWeRfnt51PvY&#10;/f6wvr1DT0Itil37EmvwZq0WxpNW/cqFpWldf3qTK4xzIn2UWUYVb3GfblpwYAXgDDkxGcsqzfET&#10;OTFR5GmcmIVh7HN5r22LwDf2hG181a/621W/Ky7Qys12g+DgD2dRDOeRZ0lUxqVyCnSBkRNG7vfn&#10;0SKOHqJEwPuoxfUkBMdtN5aKAk1KkfY745NgYgTRmlBid5EsCmXDdq+pkVPaVWVaBpWDq9f9knIp&#10;oxx85TTlgPDQ2phyCC2sBquyCM9cZcRIuZJRjrYkqzGRSpmFp07YSGi58NwJF42qLKvg5AkbjIWQ&#10;nIYuFui5lIyGNhxajtHQhaQqqyKsoY3IQuSchi4gIk3ShNHQxkTLhTUk32XBAg2zoIbSBmUhWftw&#10;ISFHmYc1lDYoWo7R0IUFKKdhDW1QFpIzEulCgp4LwWhog6LlGA1dWKoyD9uJtEFZSM5S4OpsSOBc&#10;kjKsYWKDouXCGiYuLIjrRXAOExuURcJZSuJCIuCqC0ZDGxQtx2jowlIVZdgRJjYoi4SzlMSFBD0X&#10;3BzaoGi5sIa05duWUiThdZjaoCxSzlJSFxKRFmkVnsPUBkXLMRq6sFR5HvaH2K36kajdhLOU1IVE&#10;pCXMPrjZpTYoWo7R0IUFGoZRTm1QFtgTw7tx5kJCPTO2nNmgaLmwhpkLC6thZoOyyDhLyVxIqGdm&#10;T8lsULQco6ELCzQM7ymZDcoi4ywlcyEZ09AGZUxDCtxsS8lhpqGIK7dBWeScpeQuJOgZ/jW4DnMb&#10;FC0XnsPchaXK4WGDGtqgLHLOUnIXEpFWMWMpuQ2KlmM0dGFhbTm3QVnAnMKWUriQoGduHRY2KFou&#10;rGHhwlIViOdCc1jYoCwKzlIKFxL0LBh/WNigaDlGQxcW7CmMhjYoi4KzFATv9rJGzxzKhQ2Klgtr&#10;WLqwsOE/shXLY5ecpZQuJLCAIg1bSmmDouUYDV1YqkqE5xDch60hZymlCwl65iLY0gZFyzEaurBU&#10;CG6C67C0QVkgvAhbSuVCgp652KayQdFyYQ0rD5Y4ZlLQykZlUXGmUrmYICTImVSqslHRcoyKHi6x&#10;kOFZrGxYFhVnKyCrXFspOGuubFigIuTCKgqiCqxtRYC2CuuIX4wkBTi4kMFaxB4yKYVMwa1FxDY2&#10;iBMhyOnpwRPLXAZXpIhteKAnZzUgLcyANImR5jBDRk8bIOgJQU5PD6M4keF4UcQ2RtCTsx3xLMnP&#10;MiYxEF6WT4KMnl6aDyQ43L1En8/0hQdRmmIlh+dT2BghC4Qgp6cHUozELYy7sDFaCD7fFx5EaZow&#10;oY8QNkbQE4KMnl7Kj1UYM7i7Sb9gs34hfTtKWDvy8n4S5PT0QIqzPJy1CjoJ0Z5B2Tub+4tnyX8C&#10;mwvjLm2MwKBAkNPTAynO2fm0MQIRxdrRMwpAJpwdeRwACTJ6eiTACBPq0gCC5QHEMyKA5UMFnSQO&#10;GI2RjiLx7AgGH85whEsG4ELOz/t0ADG2DO6JjZFaGtx8eoRAmSD5DAXAGKw19IVgKQEwiUZQu/kR&#10;NV1SQAkysKeuGZUSQw+raSMENdndyCcGpGC9vMsMKEFOTdeKSlEwTsnlBhB3caD77IAUFcMOCJce&#10;UIKMmh4/UArJrE2XIBAsQyB8ikDisJFZmy5HoAQ5NV0bKmNuy3RZAsHSBMLnCWQCLxd2nZlrQiTI&#10;qOkxBbQsw2vTpQoEyxUInyyQOLhl1HTZAiXIqemZEK+ma0IsYSB8xgAhDbc2XcpACXJqeibEgu6S&#10;BoJlDeDNXYeEM3AuTvJ4AxJk1PSIA96EXOZAsNSBeMYdxJANr02PPCBBTk3PhFiHVNiRwgKnlZxD&#10;ekYg4DyeU9MxoZQEGTU9CoF37y6HIFgSQTxjEWD7jJoejUCCnJqeCbGbpUskCFhvOE8Xz6gEPvbw&#10;uAQS5NR0TQgJDRd7uHSCYPkE8YxQ4PX0GIURPX1KAekUk2O6nIJgSQXxjFXgYfdohRHY6f4dO2cX&#10;AucwwejDJRZw9M7h/oxa4K3I4xZ4K8IdiZ6e2N6CeuJuPyNJuQYuZPTELQxGsM/ZWackPW6Bd0oy&#10;ds0IqGOPCc2ndLkFXMjq6UHE+3gZ254OcSzr42Xs25GEWwzraXs6zCcXzkmfW+C3TOlyCyNbpvS5&#10;BYRzjJ4ut4ALufn0uQU+AkE4bJYI1hIYNzi7sF+SwgOJx93lFnAhq6cHER/QIR529WQDOulzCxgU&#10;Y0cut4ALOT19boGPj6XLLYzEx/jJjEgbJ+uXcJeKkVT2znIL0ucW+HRDutzCSLohpQcS6+eld3MB&#10;yy0AEDMgk2Ry2Zt0uYWR7E363AK7b0qXW8CFHO4+t8Anw9LlFrxkGHdMDneF1Xf6xst6vnzc9XeK&#10;4R1uzMOt2bG6DW/fdnRr8wJuHveeLZL+fkRI0Z1mjDDWCAkXk4RhTCQMJ6Vv2BxvmvyOEle3mGEw&#10;J8ThopW4umXvpDhZIYnDcqYo099yvMACniTeDxXraIo4LQ1SBnBOEu+HCsZmijixMNQ6mJNJ4j2m&#10;YDAmifdDBZMwRZzYAVIGGf0k8X6oyKyniFO2TK0jw50k3g8VmeYk8X6oyPimiFMWR8og85ok3g8V&#10;Z6hTxCmrodaRiUwS74eKjGCSeD9UBOZTxCnWJmUQH08S74eKMHWKuDrWoubhXCde0I9WIHCb1kM/&#10;XjqdmXTB4J0Qyky7oB8znVdMusB4KEQSEy8wg57opATtnGpaJ7opYfwUcdqTxkA8te5h4qCNr8K5&#10;w7Qe6JYu1cNEd4WbEvoLJjosYTyWmOiywAmbHiYO2ngtMdFtidwMeqLjEsR7qVma6LqE8V1iovMS&#10;xAXpHiYO2vgvMdGBCeJHVA8TXZggokJdMNGJ4VTdXDBxeVPqrnuYNmiVQ9MFlPhOMSCVzOoLpjky&#10;SSfW6oKJjkwaR0Y52SSVKM/SPUwctHFklKVM6mEItiY6MpUCKJUmOjIVi+sLnEHrqLEPj+mhJf8h&#10;zMMswkOY1zQMPMFUHymqNm/pYR/15ER0dzFTTzzQL9v2Q7NolcyRwms8+gF6BH2DJjF9P8lsdrYs&#10;GFU915askTCve9UqKFrTKmhRPclGwrz2kuAidP90iDguSbk3aSqGJ7BMW+bVtEmpP0lKuLLxNonx&#10;IckEWeOoZEFsrJKEWY5L0nkXSaY4AxmXJB6HJDPsZKOSeFZGS+LpsHHJrOznMx9cpZkd89rPUkZs&#10;LPWeFyfGbkmewCgjMli3eUqSztBIssC9FaNjxx0pveSw45mRmNdhRP3YC7j/0TZzOoxVvePIYlSy&#10;IKZPSZ7qfbCOAoHMaJslpdRqlk6t5IrISyV5ai3hts9eEtTPWO9gIHvJ7MTYQd8ZSdA0o22KfvuU&#10;eDp5XFKmPUY4SxmXTEzvyRAaGbzNq8Ydt1r0ekos/lE98SiRniUinsYl6TyHZl4MuZ7p1bz2vWem&#10;zRhOb7TNgK81bS03bdfg4oCHrjJtU2ZiOfeMZ0qVxkbONG1eeyOhW64xrhOzT+Q+pHCHwdiI6AYE&#10;SJ1axRodgZ7HGuvne2ARjN7mVeuvpXB6Ma5Zv3ZwODW+A/QjwHHMuMfo50NUQzps1DKv7vQitBp3&#10;6Qatk3upNPiflEzwFLTC42TnuBNA+9ST40lMgnJyhhKKnNXKOjXniEq07z+J4iApT6yKp85PLLJh&#10;PCfW7DBDJyxgmPMT9jSg6FunMXzEehTA6WfRTSRHAaD1eK3zwLnzyHYKIF8Z83LEfhXPpaPMR//4&#10;+ZdH0acVB6CqL6GKKUz1B+wGurbJgqoYvGofTXmToZRDdHzE1+YZ+p+qCkSWxVnax9e4c6LSMa6u&#10;rUC1UkB24LlU7BH0vDpKQeCW2n7PMY+r/8hSEENBh3r+oywprl6Xr8v0LJX567M0vro6e/nmMj3L&#10;34DBuEquLi+vhFvhgepGfH6FBwogHPN3vMQb9a+fEEvMqtSgq17A76hKDV+KVlBpkBNFK46P14+q&#10;AJCKNJ4KRkwuY4HlqktY4I0uX4E3unQF3vziylaA8fF8hQqtaGJQT4bqxPw8vkLigcy+qoXM0qSn&#10;Di1fgVw6J76WfEWWymogQL74iovZF1/xUxS4GXyFyhR/9b5CPUrmOQuV1/38zqJMC4omKIEhQoyK&#10;eql0nOIdiixSnDaVFHmQtwBLXQ1ni1+8xRdv8dOUwxq8haIS/pe9xVMhwRdf79fLOf73wSzePctI&#10;ThelxFXHeyr0pQtbbie1sa0PP9zvz1AXEpn0+nq9WR8/qhqXuJ+IlNp9eLdeUqkx+vBU2k4d52sn&#10;hN+pWxSnUrGckdNXIUFfL73idt0epzKU9BCx5Yqrj06X15v13lSVo/f94FCEzCtGGZgfXejyql3e&#10;b5vdUY3q/NBsMM52192t9x1Cx3mzvW5WKG/3dqUrmcF39QdC5MV07TlZvoxBVL46u8ziS2Qmxeuz&#10;l1VanBXx6yKN01JcikuTmdx3DcZbb672689PTfoCen328Symruc0JSp/OSypxqDyvt3x0ByXYEXq&#10;+Q0SpP57xOTDD2qan2aWMPgR9QRxdF0kOkd8CgxRQAEP7JvAELvCcHvB57p6pawud6feQltVVq4v&#10;wvkzFZaTdGTq7bpDPPKzhug54nI6p1K0YZ7ijM3bdfFgOG4q7HfdIsPxgjmk/EQorKwXi4iK5DZD&#10;ccfrW8MVO1Kb3UjdxEkt/MiyiYpp8CojDluBIvk+YSv479RKJEOcUB+RrBD/fzFbwGAP7/oNAF+s&#10;mm4J1/x2/v7l95fvX913KMHZde91VdPo3aFF0ePttnn/dqeLK8MR/zF6/bt6u//T1fu32/q26d5/&#10;29623fvvmg/rrllF319eRhv6JgJBX73HR3o9++6bV1/td7fkGGneaGP65W04OOJZokz1ERVcUU1z&#10;p8urftl/+Hq2eY7Kmj09geeL0mdUJtjNHO5Q5RuFxJHxZ3q+k0wmvzmhdLY6l+jLfFNtbvuz2sKe&#10;ipG/+I8A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b7bheOQA&#10;AAAOAQAADwAAAGRycy9kb3ducmV2LnhtbEyPwWrDMAyG74O9g9Fgt9bJnIYsi1NK2XYqg7WDsZsb&#10;q0loLIfYTdK3n3vabhL6+PX9xXo2HRtxcK0lCfEyAoZUWd1SLeHr8LbIgDmvSKvOEkq4ooN1eX9X&#10;qFzbiT5x3PuahRByuZLQeN/nnLuqQaPc0vZI4Xayg1E+rEPN9aCmEG46/hRFKTeqpfChUT1uG6zO&#10;+4uR8D6paSPi13F3Pm2vP4fVx/cuRikfH+bNCzCPs/+D4aYf1KEMTkd7Ie1YJ2ERJ9kqsBIy8SyA&#10;3ZAoESmwY5hEmibAy4L/r1H+AgAA//8DAFBLAwQKAAAAAAAAACEAv4XIhjCXAQAwlwEAFAAAAGRy&#10;cy9tZWRpYS9pbWFnZTEucG5niVBORw0KGgoAAAANSUhEUgAABKYAAABiCAYAAAEdL+vBAAAAAXNS&#10;R0IArs4c6QAAAARnQU1BAACxjwv8YQUAAAAJcEhZcwAAFxEAABcRAcom8z8AAP+lSURBVHhe7F0F&#10;gFXF914DUVRAmu1dursbBBQRBRFEBUlpBOnu7m4FlA7pEqS7e1m2u+vt67f7/c+ZO3f3vQ1Y8y/+&#10;3rd73p07M3fu1D3z3Zm5Mw522PEH4U8yWTHaYcefA0g+V4wCfG6HHX8YTUkyViI+t7XD/wPkrf8x&#10;yNsKGG5uRmq8F1JTgdUHbiIVKcL+plc4Uslo4lOSZn3WwpKSgpRUI/Tka+ke8ptCF5EdUiyAhSSV&#10;5Z9Pz78A5eVRrVAsJrYQEDn6DyOr+6ZQYaVSSSckJAjzXwGRQII8FYgfVhKaKa5kogpDv27tlqLD&#10;6K3YczFQuF/ziRdHRlCccmzQZzNVolSc9U1AWIwFF57G4cMBO1C+8xqYKa4Z7/F3YkOR2liev5A8&#10;S4dI6N+LPiQZ77OPhLkV26e7yTgJ8NObwj/0L074afwbYH1fvl8KPflmsxlLly6HJikJRpMxLQ5m&#10;Uh8WrgCkFVItVA3I3kT2FvrjKLK2UP7SK6YKkUCCOCFr1kqa792RPN1Z0UKiWpnFfaxhotDMIgKK&#10;NmLFpMLWp1I10+6RDULPX5cm4MHG7eJ4oFV3cdzdpBPOjpwu4n137c/CjnF7/nrsbtZZngG/fjVM&#10;moALk+aL49r3qogjQyS029GODt2Ow+GzQ4p8dQziXLVTj6p9x8Pp9iS5vj6Gt74hM7t/c7qrCDMd&#10;LeTxqDzyPVks8pgOGSeB2BQjIh3y436uErj/6qsIcSgMs4ky/S8G35cz0USVNvhdR1yq0gQbNm7E&#10;smUrMHTcGETkKY6QnTuoTpMfnQn+JSrgaama0IR4IbDXYCQGB8FgTkZQ0crwadgcD0o3g/cX3bFk&#10;8TIsX74cO3fuTLsPg81cLxK/dofhu+JInuIoqhNXTT5SVRS/DDZlqjhksePEE2gpK9TcOHQnQTHk&#10;QFNZV6qksAjs69hbmLWRMeJoMZlwa+4aYWacnzQPZr0Bfod+lTZAQnCINFE6/IOkCfA5cEIcRUJl&#10;pbIGnz8ISVLMHQ4qxy5Hhb2KLivuSFM6sqhUKqLkcTkJ35clkaQ2iQIZhoDuzjXK0VQEU8Xycygg&#10;s5qeWSr8+vXro0aNGihfvjxq165NBW7Bli1bxHmlSpWEXalSpVCxYkXs2bMHNWvXEmFyYYY45Ia/&#10;w6ukgVKhi/UVGWAwpyDWqQT0VJaJF37F0XK1Ua9JY8QXdSQ7KuakRFFgFn0qrg38ljJZh+jLFxF/&#10;9BhMRi2SDQZ453XEte++oybIgISr1+H15DF++eUAwsLCxL1FAgnihBKT3M1TpC/VYkb0hvfpHt5I&#10;PvYt4n+sh+Sf6kK3szGSt7VF/IrB0GzfAMQp7Z+RlRnlhJYSw8rbTLUsUQdU/Wq5qIpp97CC2Wyl&#10;3v4k9jb/AmGXb8JMaeaH0UJanSXGxw+3NiraTSTUqlJx/jKsK4/JrDwubGdtr0K1F5J1pfIliSTh&#10;+1mLLWR4CiizHuZxhjEwGKFLVyP4lQJcqzBg4ADhzAlq1KiRqETbt29Hw4b1hf20adPRpk0bxMQo&#10;T161atVQr25tulRJRBBV0sev5MXTPO8R2TWLSFC2IMKxBIILu+FpcU+cdq+ERk0bIe7MBaIvSoYw&#10;uPI2bNgQDRo0EFqI78/NHNvPnz8fjRs3RmJiIsaOHYs6dergo48+wtdffy2uFQkksDn46wZI6uqJ&#10;pO9doZlWErEjXKFbR5prY1mYN1VA0rW55MsgKh+nmbUY5wfHRKTiQRwuuo9hE8WPmmdy4WrDbuo9&#10;VBw8kq6ZsoaSL9ZIStJKU2bsqNtKmhQYkzP7FQm1qlQOXx5Vjp2OiGOyIetKPn63N/ptuC/PFDyn&#10;UjGmkNwiUfP3oTymQ4ZDPMKEp64V6E3Hgr3Fi+F2LaXC+A4ZLI6siUaOHCkK9cCBA5g6daowM7gw&#10;f/rpp7RK1bZtW0wYP45MRLwf30To6wXhRRXLRM2rPiVZRMZAiYx0dIMumaoePVXeAb5UqZogrHpT&#10;oQlExZGV6/r166JCT5gwQWhLX19fUZlmzZqFXbt2oWnTpqLSqZU+iXgZQySQwJU7po0HErt5IHm4&#10;G7TT3GBe7gSDLgbPvP1x79593Lp1C1dJ2z18+BhBQcGIj0+ERpOM8PBw4XblyhVhZpipQj2Z/aus&#10;cMpDIhys8FXvlahQfwLKVhotbWxx+NgtaQJKVx8qjqFhMTBZ0Y2Dh69KE92H+aREzN0n0gTs+bCr&#10;OIqEUqUqNfycci4rlwqH9krTxxCVhviUMFPlE+ckgk+zXecjz6tUL4YIhaCnSuVDBU9tFAJeK4bg&#10;N94TBNXLozwVFpNiajZIVC2hnjNUe5Uoi3PKBD6a6VquJNxspFKlYg3F9+Uw/D/qgvDi5RDmUg67&#10;3cph+bI1iHb0QJhzcTqWJK5BjS+pea4okyZNEhVpzZo1WL16tTAzPvvsM7Rq1Uo0z3z/zZs3p1V2&#10;kUBC6jM/JH3ohiRq/gzflUFwRBxVhlTcC9or/P1RqOnnewiDhGv5QShSoh/iEzQoVnoAipXqL10U&#10;lKo6FBXrjJRnwNd9luA992/lmYLS1YaiUt0R8gxY+UpJaQJuzFshjqverSCODJFQqlTyVFQSE3FS&#10;FQ5EwBklhp21rUDEr15nYv65UskY7NeqUnHY3D9lEGcKXOXxBMlKkhSST0jYbwmbzKCyR4rZCL/X&#10;30EkCTcBfGsugL8SdGMHDpKb+BR+u+MECu2k3EnYkdkk76tW1IyigiuTNVQ3vg8joXwpxH/oQW1M&#10;BNmqjbLyEPwV4HtI49+KWF9/PN1xCMmRsTjceaC0VSASmqFSOdDbnIqC/U+Jo6qVsoPDpwcVP+mV&#10;qgTJThIm4yrUvL0hj9xHVVYxOrwuj/88ZBr+VshbOVgunqKKxpUpvSL+leB7SOP/G0RCvzrq7NDt&#10;BPGqv0C6XlC10WF5LEKyQDEKvE3SnYTH/yaQjCdhvCmPdtjxu9CRhJs8O+z40xhB8gpJWitghx1/&#10;Bq+ScGXKI84UFCPxILGtZLJJ/scgb/uPQd5WARHzpHGeoquCXkqJZ4kBIMG1UlMN5MyWRvF6wr0Z&#10;7JpKb1BLf7kl/NKrhPISwF0+JKZUkwhW3uq/jozp5HMWJ3lMh8iVfxDytpnua7GkIDIqSpit3+z+&#10;DDLdxxiD5LEeooK83Wg6hiz5jSoP1xDg04lHcfxhFBbvuwmvUA1OP4zAbYqOJYX7jVLhFaZFsAHI&#10;12IaqnZdRdUrHVml5+9A6PlrWJavAA73/E7apIPj8DdDvYd11wLbZb63jJOAMsiqZCKbuIvhr4a8&#10;rbiv6LAQKgNYsnQ5Hjx4iGMn6XVXVCoZBy50qnDiyAXMdYDiaRKuZoojaxkOjS+zjbB6HwVmJPX3&#10;IE3lBt1120ohIsB6Sd5XqCk6cp+aGqS4Lf2l3UJoKaWj0vY+z8eVqYvF8cyAcdjTsoswX5g4D8mR&#10;0Yh55ivOL46fh6TAUMR7+4lzxg9uDcRxffGa4pgRHAe1uyBtQDnjeXb20lzh+7Nw6CDPnw92Z2Gy&#10;zkceVE6HjJMokACHdxD46rvQUA76O7yHu286Ste/DvK2DkajEUGLViMknxPWrF+DpctW4MfNmxDs&#10;VBaBZWpDl6qHxWhB2PLViNl/CN61m8G/SkOE1m4A3xKVEHH0HCI2bcajr/sjoOVn+O23s7h//37a&#10;uB+D7yONooJo+roD8V7QzHfk6ihtGdwE8i9DrTUEMrJLic8XoMxnixCiBTpP3oce849h/IbjGDR7&#10;n/BmfZ/ssK1Ze2kCvPYoQyfWuLNxGzRh3I+WGWsLps9GWPVmeofnqrfKS5NVpeqiDM8wRCcm2TEW&#10;HPUXR4bwJ+3f7KEMSFsjm0q1VR5VsB8WszymQ4YjEOSQizQAEHxwN1L1FoQ7ONFDm4oBAwaIYRCu&#10;CHXr1hVmHjzmwWTu8eZhGu4h/+2338S4II/9lXTzRLBDIVgM9MQbDUiODkCYQ+60mz/9ogvCi7lA&#10;k6JHopMHlq5cieQiztCHBVFBpkATGw0zaSd9gD+ib9yFNjIcYZ92xKPFy3Ch4zd4PGcStE8fQhPo&#10;h5sTRovO0tjYeBEPFXwfaUTgJy5I7O9GD48Z8bM9yMYA/f11SNzRApottaDZXg+6Xc0Qt6ELElZN&#10;gv7yNXEdpz82WdFJPHeKkiMrH2mxFB4DtL0Pgztx/0qseLMUEkJChbZe6uBI902BPjEJfsfOSB9K&#10;HLgyrDgRIG3oupMBaZXH4SulsiVqzcKu8tiL4lythKVlT3uaZI21JO+QsLsqmSFClNAkhSDkjeKI&#10;TzHA77WilJF6pJp5QLe+0GTcA12vXj0xwKuCzVOmTBFjcg0a1BN+GjSoD71Oj9DXC4sSsBjNeOJS&#10;URSGvK1DhIsrYop5IKSwB2KLO6NXt96IcnKm65WCUmEymURFDg0NFWN8P/74I1q2bIkmTZvgyRMv&#10;NGnSBEePHsWKFcrQBQ/RcEVn8H34yEUc38GDNJUr4iY4I3m+E/Qr3WFcXwK6TZWQ/HMjIPmR9Kkc&#10;lMaVZ1UptSikz3ZY9geI3n4+V1pKxb96H0bRkv2kKTOcyioD8/HxyXjHuS/cyivjqtYICVXGT+Pi&#10;klCimjKHapFDQXFkLHvVTZpswXFQK5A1Gk5Txg8dvkjXYNbIeE3aXKvsoXYp3CVRe9RtoQTF43PA&#10;s1wFYDAbEZabuAdVpkd588JIT3aTJo1x+fJl4XP27Nlp42yMSpUqCg3F7mpl48HXOlTBwt4oCF1C&#10;LPSU9/qYCAS8+WZaZGPzuuKJo4cIx2I2YdFqauacHKG3mKgik3+uF+TWrFkzUaFVjciV6NixY7Ly&#10;NsDu3bvFQPa8efOE3/fff19oVAbfhytFzNqF0LanNPVzh36MC3TznLF4dgUqwBA8fPgEd+7cFYPJ&#10;N27cwjPiNZHEbxITNVSw8XT+TKTn4cOHaZVVIFSfVgf5PooJKFvze3H87OtF8PYJFWYeMHYuN0hU&#10;qtLVlYrClcq9QnqlKl7hOxQrowy9uFUcIo5qpVrvqEwjYqwrUl2agNX5K0mTEge1gvCQn0PHQ8Ks&#10;YqnUYKLCWFUk9dzhi/QmWZz/GYhQ6Okz81NnIlV/W6k89KpETaGBfpkIK1rKWtjOWthObXr4nF/b&#10;Uyz0pFNtNXL9I41DntIiqzOZEeboiihHF0Q4lcSS5UsRmt8ZYS4eCHd1RGD7L0TTwxWHtZNer8fA&#10;gQPFQPKJEwoPYK108OBBcT+uVFyhZsyYIc4ZfB8enolvWAIxHUtTpXJG9K/rkBQbBT9/pcD/CvB9&#10;pFHAscwAuFdSKkZ+t29RqtpQuJJWcik3EEtXHUFe1z54x6UvPCoqlcqVKlcBtz4oThWPMXPhQbzr&#10;0gcla6TP9oy6z5qUiXp6BYu4fk+alDiolcXhs8M2FccaaiViaAxmPItIVmaAdsm2Ur1G8oZitGn2&#10;OpOsJ2E0kMf3SN62yQzxJkW6Pfo1R0TTudUg918G5d70ukD34ueeC1283VGFVCojWVJlYm3F7Yxa&#10;QRhszomo4PvAZEFigxKI7chNK9umc66/CuI+/wAWveGIFKISe97/WNqkg+PAb27CbFVxGMX7KoPJ&#10;DOHWWalA1tNhVKjXivAUsFkdz2OzOjzTikSrGB0c5TFVHv9/INPwt0LchyqZ7tBOtaX6W/BPped5&#10;4DhkOTD8RyUdO+RR5U88gDyJpDoJ97IzZsrjRHm0ww477PjbwMN6V6Sw8ltEouIiiUqt7LDDDjv+&#10;cXxPwoqJhd/1soPC3JRjbsWYBehdKe6/LjKp/1lIpp4ZPAeDXqY113bTG28KbDuV/xgoP6Xpr4VM&#10;ih3/DahfhhYnyaps+5KwH3Zj4b4D1VyfJDNkPflPQyb1PwuZTFuQQuER8/hBxaEb64y4VZ+Ap3ik&#10;0N/RK0G4G5XMfYG4+jQGrUfuQOlua/Hj/tu47RODX64F4utp+0Uv5ZDlv2HCqpOk5CzoPu0ABi8/&#10;h3lbL2PkoouiR/vT4T/xp5IYsU4ZSOQh0kFLD6PdmO3Q09mnY/cggfx9OGSLcB267FfM3HABHYdv&#10;wpSNZyieyhCFTMr/RH18HmQ2vMxwJ+F0rBNn6eAPHDKC/bFstDKzZIbMn/80ZFIFpFW2YMawatUa&#10;LF6yDEuWrRBrOyxevBQ3btwUw1D/FsjkCEgrCZ5lpowZBA8oB+1QN2jGuSN5mispKi0lEKj85Trh&#10;892ms/B2nWnwT07Ft3MPwi/ahJm7H6JIi4U4cDcU0aYUXPfXYMm228L/0widOLYc+CPGrL8mpgEp&#10;MOBJaBI2nvaBd4QeRVvPFzNdoklThcamoO2wLQhJAHxDNWg1eCspOAMSyIPj+3PEN6EMmZQ/XB9D&#10;z11D9KOn8D7xG5J5fYq/YyjICscGj0Xk/cfyzBbBl65hbcFq8gyI9Q9Agn+wMAeeuYxV+csKc1aQ&#10;2eDg0O1YO4eux2L/ddLtdCcZw+wwSh7VtLxFUkcxOowlYXtrqWRl5qnpWUPmTybwQxnPcvgw4i5e&#10;RXyqSYwPW3QmxB09QHZnkWj664fQ/g7IpApIKx4hh5EqsymF0mUmM6XVTIwjICBATEBlYfDqRTwZ&#10;lsfEeWybpzHxuDsPV/LUJjFR1pICE58bzdATQ+B1OSzklkIPZAo97OEDhsJIzw1/o2um+6WYiJ9Y&#10;6L4WM93XAgMPe1IcxEffdOS8379/v/hynxWntaiQyRGQVgJcIibyFrd6GBK/LQH9MHckjHeFZrob&#10;YmcXpTDk17lclnwQ1/CvYuIDD/2qVrw+k1DPZKbUKPaCq5GZvPMLJcUMj4LixKslKygj2ZvJxHOG&#10;ksiS75NEtIvDYf7E6o7zj+OpznyTSfnjispqUZ2scHfxRlwYPUue0fnKzdBFxwqJvHkXp4dNSZsf&#10;meAfJOxjHnuLc8a95ZukSYH1Yjwqop/6YPXb6XMmVawrVhPBZ8/KMwWBF65hhUMpeZYOmQ2kqOSK&#10;UFIywidSmz5ES1J6+HnpooBnL1njFV7FwMq/NfbdjBB29Seq80iyBi/JkYOVELg/imdGqbCpqwR2&#10;ZzsW62XNVOFPSTNDxiETtH6PEPp6fjHthSujb56CSPLzQsQrRUWF5VeBgNzFRL3lqswTbtXJMAz1&#10;wbK2U818VIXPeQqetRsf+aFVzQw+CuHr6OE30AOuo7taSFmy2UgKRan4pCxYSZASShThpHLi05DK&#10;c1DpaYrI54yo4iUR7VQCwQUK4WrpKmjSqAm+7dWXmNRyLF+2GA0a1UejRh8jsZgL4grTg16QrnEs&#10;hegOfcVrk1BQdP+Q/MXxoN0nSNy0CZZEHZIfP4Z27VoEjZ2OCI8aeNKoBaKadwAvGBKwaDGijhxH&#10;yBuOCC5YHNdafYrkq9fFigd+vQbgafNPxQRqXv5kwYJF0Gq1SExMwqNHj9LygiGTIyCtFHD+PLuN&#10;+G9coe3rgvAxVek6Ki3/0zDOdaSn8Aad6ynnFKXBIQpFJH4UOzaypN2NFDibhaJmk/LPNuI3hdzF&#10;pCnC6w3Ho9jHM8RrXzhpJFZcX0xSpgZ2m5E+u2vn5TjxyiiDSEuPcvbXwswTrnIAXiFMhckgYpdj&#10;aGPjxIy39c61sa54Dax9tzJW5y6PVW+UE/ar36qAVbnLYfWbFbCuaHWsdyK/0t4aMhtsFNVrVrPc&#10;rJH2JUEGxcPzT75ZeVeeKVD9CZHzWFQ4dE5fQYPhy0qw02GxYIJYuoX891h/X7k2Z0u2qJOgcpF4&#10;KUaHBBJOX1ZSgIT9sjlryLjZgB8Ibne98uXHiT5D8XjyDMTLuaxBeYpC++AOvD2qwNehADRUtXla&#10;aFhouJhJd/LkybQHihWN9WRxnk13+vRpYebpod9/r0yP5HnCgwYpM9OqVq0q3GJjY8Vxzpw5wp7N&#10;Go1GmHWkIPgOka8qX2Twd128VI1Fa0YQxUkfFYHwFXMR8F5hpOjSZwQy2G9CPieEO5ZAUJsO0JpJ&#10;3ZFdErXwEY7FcaxUZYwcNRqNmjVEpLMzgjv1JKZE6eBPeBgiaUr6+JfTqKaTJ6IJVkRh8fRQAykZ&#10;VeHykVmUQW+ELj5eLB+oKmhr4eusr7E+sqiQyRGQVgro9S7pM0/EdndDYH9lSqjx6THEz6sF/bRS&#10;0Pb3gHl1YWjXecK8nhjXxvIwbq4E45YqMG2tAvP2GtDvqgvT7vpI2dsA5q0fQL+mPeKWdkXc/H6I&#10;mT4CUWPHIHTwGER2HY3o9uMQ/dE0POs4F9pflAWu1LiyglS4FeUU5Q2XGlcNciWT8s2JzMq09Chn&#10;mcEzHp3KDoRrhUEoUfk7JCRmv5BXGTmr0bmcMm87I3hmJKPt5/PgWWlI2vzu34uScvouY3OZxljm&#10;4CnPbLH0leJUx9Kfg+dBZoONorKGQ5v90qRA+MkwIU5d2kfFrsthGLPzaZpEJNoOq9ArnTSlI5L8&#10;cLhqHNLk960tFUDCaVK/QLYWXuCMFzVj84sh45UJWmImvg55EZzrDbTJ44CZBfPQa42eFFVePHm3&#10;MJYVKoDL+d6ihzFJvP6MnzCOlImyQJpaUfmhU9eIYvCc9h07eA1P5SMKFfyBxGNiIZGRkYiKihLX&#10;8Xxz/oCCwYqPw/P19UG9ujXRtHEzYR/0yntCOfACYT4UV5PeQsd80EX5INbhHfiv3gCLwWSTETpi&#10;XpFOrkJRhbpXQHSphogqUxuR5WogolQtHKnVFPOWLEPDpo3EBxhxR46Cl6XkhWzToTALfsY4bvwR&#10;CM+ZZ3DaDNQah4SECDdWuDz1OS4uDhs2bCR/DbF9x07odDo0a9ZcfEp29epV4YcVFyt7Ds/Hh9JK&#10;x+nTp4tw+Vydc8+QyRHgJ57vxX/JLUshuYMbErp5IrmfKxJG0KvfOE9SUq5InuuE5KWl8WhWeRjW&#10;EeNaXQKaX0dSgYWw9lDCIBGQhxdBeKMfzh3xCsnPI59TeQlDIuA9aA8i18qF28hKzPXl+4lz8ZuW&#10;HnGSAWVrKQ0a4+49H9y75wsvryAx9996MTl10Tj+DoChKqCWrWbCmZTcx5/PFB+k8HcBLqTESlUb&#10;hqr1R2P/4Ruo12I8PEkBNm8zEW8XV9Zi5W8FipOCbP7RJFy+/BjVaowXyrJdp5koXrpf2rcDjLBr&#10;t7G2UHq/lDVWvl4W2nDlA2lrPFjxM1YXqCjPFMhsSFdUn2VgP2R3048yVaLe5MsIS0hnf20X3Mr2&#10;45aswOuRpSmhDgeVMskCaX5+n6LKCGZNf2yJKRkPCbUCpcA7d0EYY8Kp4tFrFrkE0Gvgmbfy40i+&#10;vOSN+1IsCP5hA7GaIoLem81GUcl5QTt+aDdu3CgePH9/f7HAHSuoX375RXyzwA/z+PHjxR35Gq7U&#10;7L9169ZpDCqeWAcv38lgP/yNwyeffILOXTrR9dRK0+udNjIERzxK4FohFyRePAk93c938EAkkVLQ&#10;G1IQvfknPB0yzOahNtG1cRu3kKLyRISTJ7w+6krKNhkmow5xJ09hT/kGWLJ4MZo0b4ZoRydSVm6I&#10;mrcEeouBXjGNSNq+D9roCHr9VF+SIL4Y4+8uWMGyqHYREUqfBysh/hjn+PHjaQv/LVu2TCglVmjB&#10;wcFCOJ1sN3fuXGHm/AsMDMSnn36adp0KmRwB0VYT44uq64bk1m6I71gC8d3dxUdDvApl4gQ6TvRE&#10;wtn5CA0Px52Qs/AJDIZvgC8iSZFaeGXxvwGchjTNRQ1EssaAmNgoaBIpv+MNiH3Kylx4fa6iKlZq&#10;ALzIr4qg4Cix4mVYWGyaUmLwooOMjIqqZFXFnrHx57NCUTGsP2Iqa/VtSUFSUAm8+KH8qEmFR6X0&#10;VQY2bj5to6gYB9r1wka39AZYxbriNRF0RnmTsMZ6p9rSlA6ZDWmK6mlEOnPsv+mRoiy6Zu6zUpHR&#10;7QYptTQlQzJ6W/qKngz1O+NMIj9fUCFW6mT7rBVVPnnMCtb9VX8cMh6ZkEKvc3qqRUZiJHETx8HL&#10;4V2QEfdzkWIKekbVj6g7dwrJ/otsVfG/ADKpAvz9soEVio5XHaVKv3M/IgcPRejqzTCatcQkFeXD&#10;0LFSi45E4pdDEN+yAyJHTSNWY0ASKSkerRLfAUnlxK+0/fr1E18iqnb8kZi3tzdu374t3IOCgvDr&#10;r78Kxaw8xBArly5atEgoJWZMrJAfPHgg3JOTk8WnsUuXLhXnrOBVyOQIcOb7VnZHfH0PUlRloPmM&#10;VzX1QMCkj0g5JItOblYUfEf+Lpv7mnxDlA+9/i2QScm2PjL4td1CDeTfCbVc/gxW5HZD0Nn0jumV&#10;b7ljW8Xm8gxYnZuY/JP0jnpryGxQFFUGpcPflquKpEjfzJ35Zx/Hpi0LrIK/+kxTPiTW+Hj+TdSb&#10;eEmeZY+8Vtdnoag4znUVo5hlbr14p/pNlZou9fgBCS/0yR/38UqxDHXzGXVyKH9OoyGJF2f/a5B5&#10;/9JDJkcAcTGIreiCyKYuePZReaRYSDWl69uXAjIp/5ny+aOQ2ZD+6scd2qpYK4yMbqo7KbdMdtld&#10;o9oxq+IRPe6cZ7FeDiijZFZUPP2AoXaaW9fNA/LIdp+RBIkzB4ePSXgzoySSRmxBSN8lKx1Gkr+G&#10;kdlhhx125AB5SXgSKLMsH5L8JHbYYYcd/+9YRcLsiRmVNdN6l+SRYrTDDjvs+P8BK6VnilGYqyjG&#10;NPQgqagY7bDDDjv+WajMKVCcZb2ES0OSYJJyJLympx122GHHPwLucxpAwkoqhi2yAW/kwH54uXQ+&#10;Zr1SQmoWS6D810Qm9T8JOTCUCWJAnacuJPsApliy0PE4u3D7o6C8lKa/FjIpdvw3wCNywxSjg56k&#10;hWK0wQMSLndV+JVQNWeGrCf/acik/ichk5gJPKuIP0hJGuaCpHFOPAGObFKRmqLHvYBYOd3STNYm&#10;8f0dn63Yc4V+U3gur/jQXHzDl8qfAHF4KZiz5RxOPYgis1G9AfgD7JQUE+LJatzyyzDy3GAx+5zn&#10;hImpwkI4LmJ6HUeDfpTL+deupP5j2E9yXjHagPf/YNQmURUSi/o5jSqZl30RteQ/DpnU/yRkEjNB&#10;qImQ29CMdIV2ogurJ/pjy1S4fDALjq1nkvZIQYdxu7DvaiBq9NmJBdt5yRYLPhi9B95RybjvE4cW&#10;w/cIJcMo1GaNOL4/9GfE0g1mbr+BLybsIptUVOv5g/gqQUf2bUfsxLX74dh8/AE+GroJIzecxrxt&#10;VxAdZcCHQ7fhyJUgtPpuB12XWUkJi/9RyCx42cFTDDKm5aA8WoOVGfvrIo+qZFZwMn/+05BJFZBW&#10;WYJfZ9RZ4ZqkJPFdofUHv3/X684fgUxOtunhqIb0c0HySDfoJ7nA7H1QLMGkJSUSqAV6zT2F3ReU&#10;vQIZY5efRrW+P4vF71jpFPtgDtw+ni8C+njEz6RPUlCo9XS4fLqIjCbkrT8ZrzeaQkpPUTT9F/5K&#10;Xk3kLxUrdz9E7roTkb/FJOG27rcgLCS7Daf5filwbT0BPx33lSrqv6ukDvUYguX5C4lNPDe5NELo&#10;NWXdruwgs+BlB6eDRV2Xiid8ZvyEhudMqf6ayeMukhMkPNHTFjJ//tOQSRWQVlmClRAvmbJo8VKx&#10;1hQviLeUjvPmLRRu/3YlJaLHT75YEdMMzXfupKQ8oJ/A3yLWYAcs36+sXvAoFngSZ8Rlrzgk03tY&#10;88G70LDPj9h+KRDeccCbtSbDtc0Cwcg+GbmbXv3MKNpqFr6etBsRBsD1s/l4sx4pKbonv7y91WAq&#10;ghLowbztj2S6xqHeRORrSu6EdqMPIYQsVx15yt4RHg9sOOUj3NhCJkVAsfz9eLB9H6IfPsXRHsq3&#10;dVcWrhLHvwu6OEpENliVvxz8zlwQ5lj/ACEq1uarlq2yklmgIKsF6f4N8mK0J/mGhD9/YVhvPhtN&#10;wulUhWeVq3uJ8jFryPyxBddMqjzcD6E8mLzrcPrrAptZ1Jbw3w6ZVAFpJVLD3+CZhPJJoUdaWWNo&#10;4cJFQjHxap2aZC0CAgKxbvlaSjZlCueFECYMZrFaAhMJMx/5Gzk6UfaA5yMpCvIrVlMQRrIV9yIR&#10;/nlBOCUsXs6E3YR+YSHzi5ibTI5t+YmwuIhSETmmFTRD3JA8ipjUBHfopzvKNPC9Fb8s4g6iIOmH&#10;L1Zf7lL5I1eKK1/CJlnYapR4gUDFwD1b0pFgSeFP09mTYsf9Wso5B095LC/jg8gjgkyKgLD4Awi/&#10;+1CagOvzVuHKvJXCfKTjQBz6VFnlwGvHAZzpP0HEOSkwBLeX/5imbH4bMhGHPv5WmPc26IRfmig7&#10;VKs40f17/Np3jDD/0q4HDnfuL8wZsSZ/+ubCjCvTl9rsuMjY6FwLRzplXjJGZoGCjJ+kqDtWq/I8&#10;967y0xdrO2u//CmMtZv1B8e8DWjHw/Ac9Bs8B/+mrDNlff2LMVQeVaifx/Bsc77eWnhrLOtzdT81&#10;W8j8sYHoMNWbYUhOQtK6DdDzgnj0YPGGxMl6DTQ//kDVjf64J/QlgEyqgPrgiw+F6UEzWyhtZMev&#10;MOw2f8EiLFu+EgcO0OsRKx2xAicpDHqN4QfWQtfxtUKRkB2vzpBK1xr5I1hiGxaTmRQMKQIK22TW&#10;iQG2xK3bYOD7UDhm8mew6MUKoSmWZHI3kj9lQb9ECo/9MJtTP1jm+6hiDZmcTEpKef0yQtPbDYnE&#10;pDSkpIwTXKGbXQIwxSuqI03jkAglpBjEHehHvZWiQnhVTgZdQ36FomE/bKVoGgouBQVaK1vQs+7i&#10;T7hZVbGzgS5jZsWfo8exJdUZthc/lFaGTIqAsPgDsFZSR/qPwKX5K3BxxExpkxlJwWFiZU5tZDTF&#10;34JHO5W1m3wP/Zq2mmfUPWX5YB5EULGj6kfCLSusyO2JkOu35JmC4POXSUllXvlg1dvlEf30mTxT&#10;ILNAgaoUSJwG/iZ9pCNthQIp1uC1oTZfsN3h1Npvxi1nxQfMJLLYs0R4gkG59sW4KY+MxiRlFGMa&#10;fiXhcLISZlaZIeOQBn4YTAY9Yi6cx7O38sLH4R2EvVkA2sQwJJz+FYFvFUGIQ37E58qLBF2S6LP5&#10;t0MmVUCkz2ikFjQG4ZWaIPxdRzwtWBwDvv9ObIfLr3mL6TVvxYqVWL1+HVa0+ATB75ZGxHvu8P6y&#10;LwyRIaQ8SEELhUPKIMUIX89SiNj/C/xrN0dIl+4IKF8ffksX4nGpmvRopyJx6hz4Vm2OoFat8KRq&#10;XehDopAYHY7Asg2QFBSCyAVLkPDoLvzKlhYVheNw5vRZsbTLhQsXxHI3vL+0taKSybEtP3qWmNdo&#10;Dq9HYu+SiP+uNAJHVkLyxQ3QzXRH3Pb2igISzxyrIEVhsHpKN0kFREgr2fTbZoDy8HLjdfBiEAq3&#10;nEqvj8o6Srnqjce7jScL85yfr6PrlL3C3LjXcnScsAvDl5MSFja25SOtfjciH3qJoy6e3jkJrKR8&#10;Dp0UZhXJUbxPLoEy4f5Pu4UxOTwKhgRlvSZOplmnjHVmh1tLNmappLz3HxcrcmZEgm8gVr2Rebnh&#10;hMBgrC1UVZ4pkFmgwEqp3PBPX09KRYPJl9OVjtxpXwWzKGtc9olP90vy/U+2a7ez3YvA9xDXvxjW&#10;s8pPk1hP4lQ3csgoC63MmSHjYAOLSY+nDnkRQKwimR7GB42b4/ZbBeDt8DZC1i2AmVpD3zKV8DD/&#10;e0gxMoXnlSgVdqFC7WxWX1ueZ1avVe2ZQaj2DNWNj8p64yZSEMxE+OEipcPLxlArzUt66Niv0ULs&#10;hNp85RmySTiHGb1jM2Ic3RDh6Imod92RUKgImtZ/H/XqNcGiFcuweskKfNKuA+o1a4ZZ1SshwqkM&#10;Yoo4IaqYJ6KLuROX4P3BWUlZoHv2CI8/aounX/ZCQMnKCC3ggeBGLRHw2VfgF6aYXb8gccocRM1e&#10;gPDmLRDoXB7GqDgkn9yPix9/jGdf98NTV1IgCVHwKewh1kb/5cAhaBI1iImJFUsLL1++QqSD069C&#10;Jsem/Jit8F/U585I6uUB7UB3ypQkiq8FSdOKIn5+MSoY9qVs5sAiQuRsJoNqZ+PGv8wchVmxY1HU&#10;GfuiX8k0eF3zWwGJwjZX3VHI21hZP2zOllvoOmmfMDNcW01Fnvrj6MK/7nUvO/Ay1NbgeqTCuoFN&#10;oTr3IjxvxU1eHlgsK+xUWywbzMsHK8sIlxf2vLwwLzO85p1KWF+8ZtqywnqpIBkyCxRYKZXsoLpn&#10;XHY442qdxYiJWYcn3sAlQuL0+HjBTXmmQKzSya95/Mr4+WE0mXJFWWGBr88ZeOSOwfOkeN5UZRK+&#10;NitRt9Hm7/imK8YMkPGygS5Vi8evFkHkuRNUP1MRs3QR7ryZH37EoPShj5FKSiC06yd4/HYRelip&#10;wsvXh0qVKomlf3mFyZo1a4rVKHmJYF4yuHLlymJdpYSEBFSsWBF79uxB7dq1xUJ33bt3F+Zq1aqJ&#10;VSv9/PxQoUIFLF68WFzLDyeHXatWLVSqUQ2x2gQ8disP7379xKup8fENPHB4HamPnpJyfZMedANi&#10;L5/HHTZTvGRSBViRhTm6Irp4KfgPGybWzeK31rDCRRDt4oambVph5tyFGFy/EaJJiT0j5mPk199U&#10;Uor0NPvv3S7WxRabLpCdlljZw6HjkEC0/sHsybg3ehKeEBMK+vgrXOw9SCiqyBO/wmvWAkT8tAXm&#10;kCAkb92HxKgI3B74PbRe93Fv0kwkBQThOvnXUAPx+OFD8Vp4gJRVREQkzpyxXeCfIZNjU35c91Lj&#10;g6Dt7I7EXm4ImdiQ4s0PKr3KRl6BYRkvwUxMwRhH8TgC3aVp0OxtD83mRkjcXAvJP9WGZls9JO9o&#10;BN2uJtDueh9JWzoibm03JKz4HrEb5kN3dD/M3vSaYmJFx4FzPqRCQ0duFFKp8UgkbcX5zmnn12h+&#10;/UtJNSKGXmu552/94af0S5D6QiZFQLHJGkZuEP+lYOX09JdjiH74RCgepRuAG1QLljgUF3VY9EuS&#10;MkwMCUPY5Zt4su8wHu9Of/WSWaDASqlkB1VxzD2QPkp72ZtY0+9YW6rxpCtiwwdrZLsoHkvOwIpp&#10;MQn7ZybFyorNWcmLO+NlvNIg2IoxBY87foVbRfILSh6eqzCC5s3E9TIVcCl/AXqANPDNXQDhRw4h&#10;lfsY6LWnSpUqQomo4GV0rVuqtm3bCkXELImVEa9Gya3a1q1bSanVFX54yF9dfpjDY3uOT6dOncU1&#10;KoxmAx6UKwOv77+lh8IEjdcdYnl5YPS9i0evvA4DKc1nb72DJF7LliCTKpBw/CBCnIg9FXEWkxgt&#10;FH8zPV0xkxaSUiqJOk3q48MP2uC7Oo0RW9wDGnqSeBFA8bRnANuI/KJ0sgj2x/1RdEyMi1PspL0y&#10;6ZHYFzElfWQ0tPTKaCFR3DIzyLTw0q5XmKQKmRzb8qMGxbd9WSR08YC5uxtZGElzJCFh5wCETy+N&#10;2D4lYZ7pAdPqYjCuJ/O6UtD9WBmpmypC/3NVWLZWg3Z3DRh314NlbxOk7m4K4w9toV/WEbGLeiJ6&#10;1neInDwKYcNHI7z3KER1HouYthPh88FkRI7aBkuEsvEDN2x0YzLwbjJUBzj7hAulgfJBcBZWaIrJ&#10;pnyERQZ06LhYrLTpUXEQXCsMhkuF9FU3M+LzbovQou1UnLv4GB99pqz4ao1chXtIk7J6Z+W6I+TZ&#10;70PxUv2kSUFWK24yuI9yiQMx2BxAZoECVSlkWNPcGq9zJzf5sYYbsaYSQ20btTG70tc8H5lxlc7P&#10;DmHOoXQlp6L17Ovp7Mlaco6CJOy/Kgl/JsNma2HwUf22L3vIONlAPBSGFOwpVRK+776H0Dz5YNab&#10;6aE241iBXAh53RF+n3UmO9lkEho1aoD+/fuJaxn8QPEKk6xcmDnVqVNHMCxG9erVyb6K8MvroNet&#10;W1us7T1z5kwRDi+7y354zXMOhzd8aNiwAV1TGWPHjxF9Qs9KEZMa0l+8qST43sL9V98Gnt2F19v5&#10;8biIB3zrN+RnVkAmVSCkaz+EO7ojzMkJvsVKILiQG0ILuSOyoAfCnUqhbtNGaNSwMYaQkoou6Ez3&#10;IiXBI3lCJWUGr6zJS/+q6evVq5eIMy//y+dt2rQR6dy1a5dYPnnJkiWoWVtR5l937SrSP2nSJKGM&#10;WrZsKfzyMsSTJ0/GqlWrBDN9//33xTZcL1RSVBix7UoJJpXU24Ve90ogYbQn9NxxPssRqbMonaOc&#10;YFxNst4d+g1loP+hPMybKsBEx5j938AcRK1wqtJ3k3Y3NgjhH1aWLKxgVDUj/SYQe/rhLq5XnEz1&#10;4ycgTr2MVRWXFP8qgZFqlxc9X0lFRMbBzWrJ35wio5KKjFJG8XIVUpRUcEg06jafIMwqYmIz9/3w&#10;evpJSelMIyJSCadoSWU5YhUbnOpIky1MyVose8VFnj0fMgsUSKXwxfI70hW47puAqqOVqQ2MZxHK&#10;llfW4NezG35Kv1xOIBQRSXZow8pKVVAsvx9XSTJuzqBuvc5mdeG87CHjkgZ+EAwGLSJ3bEZYrkJ4&#10;UL0exhTMi30jBuFSicoIfPNtfP9eftwqmB+aiBDozNRaU2Vr0rgRWrduJR5aDoMfOn7VY0bED96o&#10;UaPEQ8tmVlzVq/MWTKlibfSaNasJFsUbM0RGRgg/rKRYYbEfZhiMGTOno3GThujZqyeelK4In8F9&#10;lSWBn9zFE4dXAe+7uPf66wi5chrBud6FQTwFtjvIxPQaRozJDeH0ahdYsS6iS9dEVFk6lqmBmLK1&#10;0bVHLzRp0EQoqbgCLpQ+YjP8UKpPlDyq50eOHBFrkfNWVIyLFy+KtKu73TRr1kwoIj5vTHnEefDs&#10;mQ8aNKxP58pmDqzgvvvuO2zatEkwST7yRgwcLueFusSwNWRyHNSYcT4FT+6D+E9dkdTFHdqenkj6&#10;zhX64cQGJ9NxtiOMi4rh4tjK0K/2gGVNCURvJAYbfoavputJhdAripq+50PNA/nLF5PS4dc+1j3i&#10;KPupUn+LxrlOq0hLMK+Tyklcw/+KH5kUAWFhhU+/mIPd+24Ic0hojNiUgYVhvfNL78HrcejILWzb&#10;dQ7Dx/xgo6RKVxuGD9tPh3O5gShXU9nkoUKt71G6+jBUqT9KnJetORztu8yFc/nBuHpN6VguU+N7&#10;VKg9Am87KVMYytcejjYdZhCjG4yy5GaN1XnL4fFPyuCANTQh4Vj5eml5Zgveqy/8eroSklmgQCoF&#10;LW8lLVHu+7OZO8kzrktO1/wepCkfesUbtinrzVDf4P4p1d+fA7Or3w8ZDwFi4iT8LZcZXm8VRej2&#10;n2GkByT60R08eCcvAt4sCj25m4wGHOv0KSJyF4LZaIHBxCygFSmcpli/fj2OHj2KPn36CEXDfUrc&#10;D8V9VPywnjp1SrwWqq9vvHEBs4W+ffvi8uXLgnnwA8fu6qvftm3bxKYNN2/eFA/35EnjcbdLN/jk&#10;LQZdigbeVWrBO09epDy9i8evvCFG75686QKv9zvQQ267e4zm8QNEFi2BmGKeMGviKD1a0RnP+/aZ&#10;zKmYs3AhsaAOGFxH6ZPidpO3wTJSnCgosVceT0Ew0zWMDz74QCgejjMLKxVWUpxeRdE2EulmNz6u&#10;XbtWXMcKiPvcuG+uQ4cO4vWX10NX08xKjRkVvyKzP3U6ggqZHAfSCKyH+ZmHtrEn4j71QDwpKU0f&#10;T2iGkIIa5QHDBDdoZjvDsNAFT5aXRezTtYiN1yEwyB9eT57h/v2HuHPnDm7duo3r12/iypVruHr1&#10;Btndw9Onz+Dr64+wsHDRkZ+YqCFmkSz2CIyOjhYMj9dmv3btmii/GzduCAXLfY1pIIVloFc/U5Ae&#10;3j9eViKbQyXVoNVknDqrvKJs33Ue3/RdDc8qyuYI1kqqVzZKavTEnfhu5EbpK31jBS/vENRppnTs&#10;f/b1Qhw8mq4s3pW7xxQpkc6WFq04hO/H/ijP6LWKFJU19rXthjWOmXePib7vRcqoujxLB097yDh/&#10;SmaBAqkUrKHOV7LGqx0ybHGVgRW9qo7KZRHeqUcxNm5CSFnl++aE9KEgNF5OP2D5/4CMhwA9o8Qa&#10;UhFUvxkCXimMOLOBHjoL4vbuRigpra3FCsISFwMDPRhm8vws97sI3byRnhOeE2QWO/Lyw8YPHc/1&#10;4QeWd4rhcwYfeSurMWPGYPRoZWsifqCZKbBbp06dxE4z/ECOHDkSU6YoM5a5A3748OH48MMPcfjw&#10;IbEov5b8PP22P64UdcaVjl9SvPWID/HHs6GjkKLXivGry00akbq12GQsxzuksCOiHD0QW8gVMY8e&#10;gnc41oSGwrd7byxcuwwLlyzDoHqNEElKKrRwCcSHRwo2lRAajOutOkBPr5t6OVjAfW2sfDgdqrRv&#10;316wIzbz65+qpFgZsxJne2aQzJjUnWN4J2NWUtZbZfE1rNTYrndv5cFRIZPjwM87P+6mC8cR08IN&#10;ie08kPhFupJKJiWln1AS4fOqICboGfyCQrDsfHc89XmKALq3RpNEOkQJhWGlB/80RFg86EB/zAST&#10;qbGKiYuHkcog/kEQUk382mi7qatyZTruEGtyLpu+OwyjkKeiPJytlFTL9nOyVFKz5/+Cz75aIH0B&#10;peTuMtZKqnu/Ffh51xVhZrxduKc4FvLoI46M1euP4Ktey+QZ4Fl5iDSlY71z5lc+v+Ons5wntdGz&#10;AX7ppEweVSGzQAErhAxbVal9RIM3Z814Zu73ybwh6BdW86kyjvr1O53ulkGsIfblU90y4+9fh1zG&#10;Q4CVDX9+FXf6KJ4smUmMSq986+XwFmKWzMf96g3gm6c4KTMzjPRqEEDnhijeAksZdeEKx8IPGCuo&#10;jMJu1maGalbdrP2osD4XZlIQJoqDmGBKZjEdIJW31+JRN70YZeJRPIN4tbAtfGZMidp4RBQogCjn&#10;0gh1KotQ5xKIKFYSkc4uVMG/x4rFK7D8++/I3QURju4IdXEiKYJwek1MKOIKLWUS7z7DceX9Apnx&#10;fP7552ILL369Gzp0qGBEt27dEkqb5f79+0JZsZLiNHTr1i3t1Y53l2GWyDvKqEqKlRa/AvKWWOxv&#10;wgTb/hOZHCo/yi/KypBqRRDbguLWthQpKU/o6XVPM9QdISM8YIoNE6OERqMZWp0esaY7YloCX/v/&#10;Ab6rWv58lEkREJYZUJZe0biTO6/Lt0I5lKqqKIgdey6ReSjyu32LOs0npimpEcR4WEm17ThX+Cta&#10;qh/yu38rNhtVX9NYSVn3SbmUH4R3XfoIJRYRESfsinjaKhHH0gOQj+7Fnffqa6M1ou88xopcttuq&#10;X56xOJOSCr91D8tfLSHP0iGzQAEphDwZ5julKYrPbUfvVPCGCp9mnE5gPVLXPoMC63QYzyKS8cmi&#10;W8q0A96Tj47T99lOMq01/mJ6GLZoR1KKZKY4U0bxiilGBw8Sfr27QsKfyvAnMdyJzuBw1O/3GDx/&#10;iq9tRcK7xvAGDerEzpRMlYIrDfeJamGk1xued0RK6tXiMOqiYTp+EKEOvCU7+SFFoOUN0Omh//+p&#10;6jmHTKwAKzYLteQGcwrigkIRMW4aokZMQuS9x4gRHSrKQ8SfrHB3aeiKn5DY+nMkftodERcvirlA&#10;JgO/0ilKU+2DY9bHnd28USgzwcOHD4tOcgZvTcX2vG3VkydPhH8+56kWU6dOFRM2WXGFEptjRcVg&#10;P5cuXRLud+/eTeuXUyGT48DlAI0OcTVKIq4Zvep9wq97JRHT2x2pAQ/ESGiKUKjUAJBXHhY3U6Ni&#10;gdJn9m+ATIqAtMoSZrHv4R8D5+eLYM0oswPn5fMQ/dgbawqmfxrzg1MNrHzLQ54BwZeuY1XusvLM&#10;FjILFJBC2HYpfdb48XtR6YqCJCvwJy1x2vQ84obU+prqE2y3scrIrLKDjaKzxQ0SXhtKhZaElQ+D&#10;lRVPPzhK0oSEVzfg+VIMNRz1yJ/DqFMRVGbGbuVJXsm6UnCFprLgAWWeuOldqAy83iiE+/kLw3vg&#10;t2KuC3+jpvCUfz9EkiVEHRMPLb2ykplZGb/iCjpCwp918Cak4tMgshdpJLPijwqe8ob77jj9DPaj&#10;inquHq2FlZBqZqjn1vbW7oys7FTI5IiO88c1qyK2lifi+HWvbTkEjflExJcVrhJL9sVQzihkKf8O&#10;yKQISKuXHke+GozdzT6CPjYJFr0J3ruPYuHrRRAfECx9ZIbMAgWkEKzh0t/21WzvdWUTWmtkvKbX&#10;2vs21wTEcBObjoyvhhkxdY+3rYJiyYwzJKq9joQ3WGC4kvDuxaykLpLwKgcq2D9/eKzORmclxfvs&#10;MftSlVQFEuu9/P53IPP/pYdMjgO/7vKM9aSq5ZDQwp2aam9iXcrr98sCmRQBafU/CZkFClgh8Ixv&#10;VawVhSrW7qqfjOfZ+eePkK3tecKnuveedT9WRrEFf5vHuCWPzKraKkaH1fJ4kqQpCV+rbrnOZn6t&#10;U8NzJsk4qbM4SaRi/B+DrA8vPWRyHJSPX42ImTWZyJGOuBLTPMXPywKZFAFp9T8JmQUKup3o+K8U&#10;WzQn4Q+KmQGpmEHCduprXx8S3hGmBMkktiBMkcdxJLxjcSGSMSR8rarIWEmNVYx22GGHHXbYYYcd&#10;Ly/4bWwJiR8JEz5r4Te9kSQDSbZJO+5+ykVihx122GGHHXbY8T+LD0h4Qzgeh3uPLQjWa2k+Zots&#10;wGN0oSS7xZkddthhhx122GHH/xCmkaiEieU+iQqeYs7TwyeKs+eDh/X4+lXiTAFPiuL5B3bYYYcd&#10;dthhhx3/OdQgsSZRqvC3d2+S/F6oK3TyMsG8i/Esec5i77Gyww477LDDDjv+U+Bt835WjALqbugs&#10;XmyRQ/Dim3VIgknU61m4Ryvjrla8UELOISfo2/GSQxanHS8hZBHmDPztufjnlZz5m/JkBIyrB+0Y&#10;JwRPqUXOBogVmMSnUur35Soyfz4lvmXnf3FMd1e+cU8/fx6y+h4+o50Sn6z9MthduSX92PgRltlf&#10;J/1n5/57IIvDDjvs+HfhIxJ+PtUVolQ4kZRWjDZQv7RT0YJEJUhZCc+54q/6sto/5hBJziD1iB0v&#10;OWRx2vESQhZhDqGQhhSxhrwR4dOaQjfaA7pxrtBOdEbcmZVELNJXr+cVxcR+3GQu9tEclPhkPRbt&#10;vCWcha3iTQGRsKlrjmPNfl63NBVdJ+zB/kvPmKuIc7EaEIUtFi7iL93FMk5sYDcOjTczsyDFlIpI&#10;bQreaTQNV4P1iErmDTnU7S3UPcGZ6IlABFJTTWIz/wTym7/RJHSash/bzvhh9s4b0AvSqN6HQ+BV&#10;3fhUXf+DTnixJXkmTplq8j2EpYgZ/fHOAcoKXKni3hwPcSogi8MG0smO/0HIKmDH/y+4JymcRCU3&#10;6jKbWYGX3eQv9rICL9n5HQn3bqlhqfITyScZ7KyFr3sxZL2x4yWHLE47XkLIIswZBFFQkLDyGyR8&#10;7wntSFfoxrpBM9EVsVM8AGMMeZKbHsreqYaD12H9XmUHiiItZ+H80wiEJljwev2x2HE+EHf84xEa&#10;Z0SrwfvQc/ZxPI1IRK3eP2DneT+cuBOK/E1m4MrTeKw74YNc9cYiliJRrPVszN52H5d9ElCmywIM&#10;X35crCfOcdx5KRTFW8/DJb9Y9JtzFNW//BG3IjXoO+80Kn25ACHErV6rOwVXvWNx/2msJDepaNx7&#10;HfqQH2KAYqVKXjucd085eiMYt4OTsPNqKN5oOAU6us17Tadh2/Uo3KF4dRpzGC1H7caDsGTU6b0Z&#10;M7Zew4rD91Ct5xZc9U/Co4hk5Ko/FSeeJiMgSo8HEXGC+Jmt2JQsDhtIJzv+ByGrgB3/v+Av9lRS&#10;w5JMko8kI3qQrFGML8QdEjW8VBJeVoFX4lTteAXOs1bnvNzCiyHrjR0vOWRxZoJ0/t3gYRMWXnOd&#10;hddq/+23s1iydDnmzJ2PefMXCplPsnjxUuzYsUtsiSU2WaXGT10u2Q5byGKxgXTKBkQyrLJR9Lak&#10;pCJm7wIkDCECNdwd2hFuSB7nDsNERyRP80TSbt51h/OfLqXLb/hGo2CrRSjUcjqKtpwGxzZLUOnr&#10;ldh9wQ+uHy8S4ZpTed8l4JPRWzF2zXG+GvV7rcX+S8HoOm0nOk84wL6E3yIfLcKvdyLh1GYBrgXw&#10;GvqpWLrzDj4ZtZPMygYqj8P1KPj+DOHf/aMFOHc3RhAj/7gUvNFgCu6EpSJ33YnCnVfi53sz8es9&#10;9xBaD9otzgz0x9vMXQ6IwlsNJ2LbBV/8dNYb7zach0htKgo0nQnfJKV3qnDzmZi89R52nPTCD6ef&#10;4vglL6w75oX3B+4Q7moX1PE7gajUYz3qd18qzsVGDxKyOGwgnf4xmHV6RN15hMhbD4RogsOkSzrM&#10;Gtvt8l8qUDlE3LgHk9VGvDkF65Mrs5ZisUNhbKrYHF47DsKSYZ9ShoV01aOf9uDHkk2xyKEgrs9f&#10;JV1+H2QVsOP/F4NINCTzSHg4jstFXQ1YBbvxHKqMyEPC+y30ItlMwuHw9dYygoTXnLK2U1cg5uUT&#10;vibhcF4MWW/seMkhizMTpPOfwt69e7FkyVIsW7YCS4lMLaXjwoWLsWDBIiJTC+i4QGyWs2jRIrEP&#10;LCs90UNhRybIYrGBdMoMbv8lkeKhLd64lvcJ0d09Cl0vFyQNKQnNMHdoRrkiaaw79OM9kDzdGTHT&#10;XIH4+3QNDwWmYMPea5i8+rQIBSlGxBlT8eHAdYgxpWDvOW/U67YGNTqvxJErPkgkVtN3+mEMmbkL&#10;Zx5Fo8OgTQhPNGPVgTuo3XUlWvbejLNPYkWcuoxaD68w3rU+FbtP3cOUlepGyykIiTWg09BNfEcx&#10;uDZo/q+o+OUifD56J2LizYjWpODDfkojp/AcMyy8TR2Fdd47Ci2HbkS1LgvRoudaxBLfmfPDZTTr&#10;tQqNeq1Dj7mHoSOvnw5dhZgkg9hPRUvXjVxyEjW+nIs6X6/FyLk7cOJ6IEYt4zilIsliRN1eK1Dz&#10;i7Vo3Wcd7gQlkPW/b5gv9Px1hN99KM/SsevDL8WQ7csMU1Iy/I/8Js9yjnNTF2DVW2WxuUQzmE2Z&#10;ydOuWp9ixeslsSJXSfzS9Atpmw4zEa7NJZpjVZ7yOE9h5RSyCtii29GOWW4LYJes5ZvTXWXO/VFw&#10;jxPPeVKxjqS1YhTgdaWYJKn7vTCGkHD5vUi2kizPYKfKXJLfB1lvcgQDv0PS88w71qWQcuJ9hnmz&#10;qBQ68qbkKaSk9XSeque3U1aSBmipAaCXLfJnELvh8S5+rDRNfL2RHOz4SyCLMxOkcxqY6HCvEe/Y&#10;xsMnrKD5yFuvMgGymPmcGhmeZ0N+ee/lefMXCQKlyo7tO8mfWZS7KYUaQaoUPBmae6XMZmrcuF6I&#10;MEmR8QZhfB8K1yzuSfcXceDNxbjeWCgcduNreDtYk9gNMpHMZt4aVo0jxYevYXc91SkT2XFd0qUY&#10;YDQZoCGzmTfIp3ploOuN5MfM8aIjh89pMtORrxHhsFnc10zhU9pT9OJ+fG/2m0J2qXwtmbmx5jRw&#10;D53IO84n9stxo7T8HshisYF0ygJ0Tz7wLei5E/Q06BZCenoisZ8nkr7zgHZ4MehGehCZcoF+giuS&#10;p7nBNMMNYWvbcGErec0T0rmLiv6VLdwoVO7hYgsyU06INPIcLO4joiwis+Kf5xlxHMxM5piLcZmy&#10;QSSbrhMG4VscxTwqOgjyx9v5sjXlE4OjwLOX2FbY0w/djaNJ5cL5TGVB5z1m/oI8TcYiX9MZKNZC&#10;2TQ/lbSPuD9fSxeI5HBZcOw47iJsDsNId+Zw5Lwqvrf457le5Ic8kgsHJa5NoTiqkMVhA+n0jyE7&#10;MsU41E/ZrvbS/BXi6HP0NJICQoRZxf7W3cXx2cETiPcPEuY0UAYYtVrc/2GbtFBwavAEqvdm4T/G&#10;y0fapsNECvzyItvenVsbfxJllhGnxym9kSq0EdF4tHmPMBsSkhBw7Iww5wQ356/G6nyVsOrtCtIm&#10;a3jvPoh1xWuKLXq9tu+Stllj9bsVsSZ/ZdyYq+Th8yCrgC2eR6Y+OwgjPTzPk54ZNqHLKK90Opzl&#10;dSz5e50UG9C1mXM9S3eWimMuZBmukI6Hkajnbb8zX6cxWJStg639dziEuhMu4dSDaPHcvwis3889&#10;jsX7s66l72X158kUTzLfrhgzgSeac29Vd3GWDt7i5QTJXRJ/Ei7LjMIb8T3JYJdRuDcr55D58GLQ&#10;g8gNo9LQGhC4dRce5XHEs1fywDtXPgQ45MUll5LQ+T8gf7wfutBu8PnlZ/i+WgSPHN6F/+sF8ZT8&#10;XXfyhDH0CQzU+Nnx10AWZyaIhoeEGx5VTPR2xzvDUgkhmZSrJiQSSaGh0GpiBFnhchNCCBJkaqEY&#10;3ltMRIqPBw4ou06yF3oO6chEQwttUjySSXQmnjKsBMAPmJbIVYqR6g6RFx5MSkmlB5qJCiljE9kZ&#10;ifQYyd5EZMVC9gZJpLh2cBypGeUmU2kAjdyUc5Ov2LHE0nlwnWZImDCLwuL+GP4jJUFuRpNoVinc&#10;FApX6avhsJnGc3g8xMRkjBvhRLoTu5hN3BzzvZU8stA549CRw9i9ezdCKE90OmUnTjV/M/bEcT5n&#10;BVksNpBOmaCEQL+Uh2JvM300/LuXh66nK5L6lYJhgBuSh5VG8mhnxI9yRPJ4J2inOiJxhjv0s4pC&#10;53uU4kHlIKJGKZJlpf4yKPbCXpArPirOQvigmPlH5D6ZyYN0zyh8UCBN8qDeS/FHP+Ie/JPmoryU&#10;URwCY/R4q8EE/EoKnMEl8NuDQJRrozTSGkrG6zUGIpIK16P1VLh9PBP1OozHhA2/oXCrGSj30Uyc&#10;uBcNzw9mokLnFSj8/lg8Dk1GrS+pDu/gifXAun130arPUooOk8z0cpPFYQPp9I8hOzKVHBqBoFMX&#10;hFklU+eHTRNHa9xfsUUcL09cKI4ZcWvxRoRfuY3IG/es5L4gUypSqL6HX72DE31Hi2FH71+OI+Ts&#10;VZtrIq7dhcVg20vEbcPDTZnJzM5aH4ujLjoWfoeULdxfhE1lm2O9cx3s/aCbtMkekbcfYl2x6kSo&#10;aiD69iNpmz32ftAV611q48eyzaRN1pBVwBbZkSkiOd9tevG9GQ6fHcp8vZTJu55KX7YIjTcoG2Z2&#10;PoK4ZEUfZYSJlLHYWDOLcFlcv8ueyHZefFvZKbjLUSw9HiBt/xj6rrcijH+eTDG4N6qBYrQBf91n&#10;JlFXP88Oe0i4PP+I1CXJGWT6nwu1wTDolTe/2/k8EfZGPgS9XhyRD+5SA2WG3/S5CHmlAGKIMPl1&#10;60l2JtzJWxpxrxSDz1vFEX/tDOKosQqfNw+BDgUR9CoRsd5fid4L7nngN05WtKxrre+ZnTmjqLA+&#10;z3hUofpRJSs8z93aTXW39mftlvYmzWbVnmy5YRK9BkKhs724kOz4XA1DsWPhN2rl7YB+yMBG9isM&#10;BFmcmcA9M0wizGYjNJTP0QeP4KlrBUQUc0G4swfC3FwQ6uKBECcqK0c3XClfHbWaNkCjho3Qt99A&#10;LFu2HIuWLcbiJSuwYPkaQaaWL1mJbj17oWGjJmjYuD6mV6qNhOIuiC3ujFBnF4Q4u9LRCQnFHBFZ&#10;xBG+RVwROXwkksz8xRY169SA8VwYA9Ubi8EMfUw4QvI4IfHGXegOnYCvWwXo129EQIly0IcHwzuf&#10;GzQ3L8O7QQvEr92A8E+7IXTkFJjio+FdzA2x59itAZKmz0RYp28Q1rs3tEYjokrWRsgvuxBVzBPh&#10;Bw/BEBmA8DcKQXP3KkLeLAC9vx/iFq2GX526SDz3G4LeygfNUx9E79iBaOdKiPf2gVFngNaiJ6Jn&#10;wcF9B3Ho0CFBpBYtXAg/Pz8xrDl37lxoiZQuX74Cp0+fhpHubaIGicswI2Sx2EA6ZYJa3PylG5Od&#10;8G+qIbGrC5J6eSKxrxsShroicZgbdCepcSUCytQjYmFdGGaQ3Tw3xM2vRnZMopR6KBhiRqg3ET6U&#10;eqWcS1HTIE6t7ZmEKGb+5auZQIs+H1EvWdifIul/1kgnU0xq+FkQvZnS7vyDeORqOBPXfBNQosNC&#10;cW0COeapMwnRSUC+ppPkN4Ip+GLaPszZeluc1e63Hp7tF6Ns2wko33Y8qnaaCr8EI4p9MFu4l/9q&#10;IU7eCqeb8n3TYySLwwbS6R8Dk5Tjg8fh0pSFuDRzKU7TC8LtZT9KVwVXlq2VJuDGkvW4tmgt7q/+&#10;CedGTINJz68eCm4sXY9bazbjwdqtODdyplIWBO+jv+LctAV4uHYbLs1aisDfLgr7VHomz42agXur&#10;tuDJ5j34dfhkIuMK2QynZ/P8rMV4vGEnzs9cBP+T54V9RpiNJpwZOxN3V2zG7RU/4uyUudIF0EZG&#10;w+8IDzc/H5vLN8V6x1rY4FIHJ/uMwW/DpuP6zJW4u2aLmAvlfeI0Ai5eQfid+4h4/ARBV65jdZ6K&#10;QkKu3UTEEy8ipPcRdusunv16Bk/2HBLXXpu9AmdHzsLpwZOwrkg1cY9NZRrLu2aGrAK2yI5MEYlh&#10;fZ4THLsfDYcvj2YOo/1B8fKZFbiHiMlOgW+zJ6ODf3ioEKKM4bIQSbpKz1F2ECSM7v8ihMYZcOZx&#10;LLZeCcVPl0KF2ZrcxSSZbHu4/hoyxbhIUkAxCrxKEkjiS2K9YjkvcTCc5B4Jl2FOZTAJg4cVVTvu&#10;9XqbJGeQefBC8DCAKVUD7flTRIYKw9/hTWie3RcPIDNiEynP+B9XI/yVfLj/1nvw+WUdIhzeg5fD&#10;29DHBYKnQ/DQHteVmAnD4ZurMHzeKEz2BhgtBnrOWbGSOjWbRUPEiI2NxZYtWzBu3DiMHTsWP/30&#10;E7y8vISb6OKXvQExMTG4cuUKTpw4gXPnziE6Wnmr5WEZ9sPhsR9uBFXlyeZTp05h//79wk3tSeBG&#10;8ezZszh58iSePePPwiltdD2Hxcf4+Hhx5AaT3TQajbjvgQMHRJjqUNCjR49Ew3rh4kUEhIaIfDJS&#10;+o3UKBuOHoBl/14k3LlKd6T4UTgGYyqSEsKQ9Mt26Pb9gniTHvrYOCTv2w7t7gMwavXQUaNO2SV6&#10;KZIO74PpwB7EP7wv4i2LMxOM1MhaUvVI9guEX0EmPO6IdHRBkEsJRL3nhIAuPRB29RiiSSEFT5mM&#10;a+5l0btWHfSsXRfd61fG5zVrYtKkyUSoeE7USnzdvQeaNWyMIdUq4Nva1dGzJr3hlSqHoCIlEfR5&#10;D/jPX4ygFWsRPHoaAlp1gLdjWUS9XRRRO48QITGIHghuh3n4zkzMSm9OgU4TC1/X6ogeOQqaazcQ&#10;tHcftFt2ItS9BCxJOgTldYHm8QME1G8K3ZqNCPr0K3i1+wS6U2fx7M0iSPDzhl+tlkicMhsBw4cj&#10;rFFzGK5eQVABV8RcOo1nFesjsF8f+H8/GZF580P79DZ88jsjbs1qWG7dRNDZG0i4eRNh77nBbEpF&#10;gtcjJG8/Bu3Bn+GXrzC0eh01Uibs+eUX/LL/gBgeXLFytahzd+7cxbx580W5r1ixEvfvK+WRFZFi&#10;yGKxgXTKEjwsxrOO/Ed3RGwXdyJT7kSmKD/6uiJugAcMV3YwfRHPFffuMV2J2vgxTLNdoF9YHJrz&#10;s4QbP7/KgB6HqfYbMpTnThGeTB5LFSyYHlY/ekjoLTn5MZB0l1gMERWWxDuKJFE6k5/QA+ND/kIA&#10;fSRJDAWuJ+HnV3me+D6K8D3Fq4PyrJOk9QqRB260+eXg7iNv1Og8Gx8MXgfH1hPQa9YeQbAqkV2Z&#10;NnPg0W4yHD+YihiKasE6Q+mVTQngi/HbMf0nauApnHh9Ckp9MgPVOs5Dg28Wo+HXU/kW2HMpEG81&#10;noNlu2+LPONnjyIhTAxZHDaQTnb8Q3iy/QDW5K8kiM5aIjwsq3KXx6pcJG+ky2qSNfmqYF3RGlhX&#10;rIbwz7KuaHVxviZ/FfJTweYaEQaJCLewIqvylsfjTcoHDxkhq4AtsiFTtSddllflDEUHnM4URpVx&#10;CqnNCK6hgux8eUwQsezg0DH7XqlXv1DnM2bG6t+CBLnbSuQoOxToeSLLcG2EiZw6vJdm95eRKcYW&#10;km8Uo9ikmHulfEiYTPFkcR7W43L7vRJDYg1ejsFDMf4OyLx6IbhAU7mBN0QjwKE4nr6TD1eatxZD&#10;MCkGHnrR44lzeQS+8R5uF/ZAcmwwAl7Jj6BcTgjtPxTxpEaTTBboSOHezfM2ot4oDr+qtagBoOup&#10;IeIhRGV9HKBXr15o3LgxGjVqhCpVqqBz585YvHgxhlNDyXYsKqpXr44PP/xQEK5p06ahefPmaNCg&#10;ARo2bIiyZcsKYsOkrHTp0iLMunXronbt2sJcqVIlVK1aVYTTrFkzcU2TJk3QsmVL9OjRQ7jxOft7&#10;8OCBIFdlypQR/urXry+OfC92b9euHe7duyfiy/bVqlVDt27d0I/S8n6r91Gzam1xH07hk7IlKF8K&#10;wWtoL5Gv3FNjIrKV+OwGnjrkw0OHvGLSpM73Jnwc8uMREVJTVDAMREa0lI/eRUrA//VCRH5mIk42&#10;C7I4M8GoN8KgTUBAQVdEOHkgyskdYU6O8C9WBiZtLBE0nnPEBJBKUBBPM8JbdUSoI/l1LIrTbtVQ&#10;vUkDLJg3F917Urk0bISBdRsTKSuGOMeSCCzkhvhnDyn+FljMPD+JGkXKcx7O4zlKPK+O5y6lpBAB&#10;JXse4mMyyH70RPR4aM9A7tx7JvomKEN4fp2Yg0dtrpnDpD8m4sRzKNxUeH30BXwnjBYpZ7JspjSI&#10;OVR0sZ7JLOUnf/XGxJXDfzBuKu6Vroq7xT3xrFNnigflrZn7TpXJ0fwykGJR6mAKhyXiy/NxKHyK&#10;t5jnxUJhphBRMJNf62E94ZeuYWRHolTIYrGBdMoE5Q4mBC8ai/iOzkj8ogQSu3lC18MZEX3cYHl2&#10;nogp5w/5FHkj45QajsQ1H0I/zhnhYzyh+bkdYjbUQeLK0tCsdIV+lSuMa11hXucGw8bS0P9YHqk/&#10;loN5UwUYtlSB6acqMG+tDPO26jDuqIWU7TWRuqMeLDvrwrKnHkx7GsG0rzFMe9+HceeHMP7cHqYf&#10;voBhzTcwLO8L/eL+0M0bBP3MIdBOGQrNeJKRI5A0eATi+o9GxMBJCBo6A4HTViFy435oT15Dii+R&#10;Ma2Sd2k5SHnOxIuHj7g8mYgzeP6cmENHpyz8okKeRPlw/ouJ2iJLlNlZqfwSRA9esTrDEMJcz8w/&#10;7IVqwF9Mpm7eeoYOX85DhVrfw7nsQJSoPASNWo7Dlm1npY/fj2e+4Wj64URcue4tzm/QPVq1n4PB&#10;w9eL8+eB86NVm+n4uP18aZOOqbN3o16LsWjw/nj0GbQGCYn/zFeCH38+Gx27LcnyWdlaowU2ONXB&#10;IodC0ubFsJDOWvpKcSxxKCamDvxVkFXAFlmRqc8PIyQ+6/m/tSdnTbK0RovtcN8XR+ETqUwdyIhB&#10;mx/Boatyn+xw6C73dhGRYX9ZyOwDmefCqXiFe8m6HMW9oCRpkzXKDDkLh04Z5lW9SP5aMsXgnife&#10;PobLh8VIwutLvUtiknYvEl43ymB1riVhMvbnIPMpRxCTyEmJ6Q1JOO3ojtNFimB7oby4Wqsh/F5/&#10;B8/yFMLDd9ygTYmFUUdvwo9v4UihArhSNB82F3gPd1zKIPitAoh8rShutm8nuui5h0f05rASpL8F&#10;8+cTUalHhKmBID7ivvSAcIOVUdQGLSgoSPQM8Vdnjx8/xsiRIwXZqVOnDrZtUyZb8oNbo0YNIjr1&#10;ifBUQnKyRtyX8fHHHwsCVKNGNQQGBgo79UH//PPPiTDVE4QpISFB9GIxUeL41a5dU/jhuDA6d/6C&#10;wmmEevXqYcSIEWIISAXPFxKTncnsVbocwl4vjGdD+gs3tqM2A9pnV4ioEnl6Ja+Yp5Pq/RAPX8lH&#10;hCo3UhKpgdTGwc/hXQQS4QrjnilqQIzU2DNkcWYC3RZxE2YgrqgrESlPxBUrichiroge9D0sScnQ&#10;JcTDkhALczyVWUIMTEnxCF2xAZGFnRBJ5OvXEhVQp2k99CEi1aRpMzRu1ghDazdGhLMzYoq4In7d&#10;j9BQY5dKZcE9DXwkg4hTTiDIEJWD2qPHvXv+/v6iZ4+H0ZKTk4U/drcmMHq9Xrixf7bn8mI/3Gto&#10;fXs1bBPVs8T4eGjoGiORIV7qgcHhcO8i++EwOCwOQy1ThlpH2Z7rAPtX78nCvZkcF3ZnpMcjcz7I&#10;YrGBdLIBX8vPhO7YVsR86gzdpyWJTLkhoVsJaHqWQvRAJ4RPbYzoCQ0R+V1xJI5xhW5CCSRNLw3D&#10;TGcY5xVH3ChHaIaWRNI4d2hXecBIYl5VEqa1JWBYT0cS84bSsPxAsrk0zFuITP1UFfqfq8P0c1Ui&#10;VESqthGp2loN+q0NoNneGvH7PoP21AAYbs+D3m8XkfwrsCSSoqaXLJB+yApqLtjkBmdvsg4pkXHQ&#10;e4Uh8bw3En84j8hx2xH8+RL4NJsG7woj8KT8KDzssAIx668DgUR9qQrwpUy8OXtFmGwhi4vP+Vli&#10;XaJaKsPh7FlHbkyIhTWBn39FBzBkcdhAOr0QE6dvg2fVoXApNxAz5+9DXJzSMHE9uH3HBzUbj8ag&#10;ET9S3ZAR/R0IDIpG/2Hr8fBJsDg/d/ExnMoOwEefzRHnL0KuQj3wjnNfeUZ13mCCa/lBKFllCJKS&#10;FRLwTxEpRrFS/VCi2jB5ZovNZZtgvVNtLHPwkDYvBs/dWvaKC5bSSz6/hP5VkFXAFlmQqQJ9sh96&#10;c/iE2qWb9KKQBfqsu582LJebCE12UOdBjd2Z9XyqP4O7gYlEpI68MA5ZYdERv7S4ZSt/PZlSwcsV&#10;nCPhcurPFoRxJHyenVwiURFBotovZIs/DZkvL4RoOOjIPQbcpAUe3gm/vIUR9EYRBObKj9t5S6PH&#10;Ww44uGiK8J/EQzqkzLzafy38xNKbw5O33fFr3oLYV6U8DKH+SGLFSOFyeOqbfZ++fQRRYQIzeDCv&#10;lyPvzcpQmtWGjnuDuJeKe4d69+4tGuA7d+6gS5cugkwxqdm+fXvatdyLxWEzmWKo4dSqVYvsGwo3&#10;7o3i3iUmXnzka9h/yZIlRcPLZKp69WqClLF/hho+h7dz5w4igbXFNZyGpk0aol79uqhYoRJioqOE&#10;en9augIirMiU6KkxpyLB+zaCiSjdf/VNpBiosX56D94OReCfpwCiHd5GkEMeBL3mhPuVa4s8g4Xf&#10;vJ9PpgzkI/Gz3oh0dkNMcQ8iVZ6IKVqeyFApRDkTwXJ2QbirK0Ld3IlseSDCyR3RxdwRTv5DnT1w&#10;tHR51GpYE98PH4KmjZqgcfPG+K5OY/LrjLhCLoi8chU6KjvuVRRfY4mWSsmPnIDzjInJ119/Lcqs&#10;adOmotzatm2Lzz77TNhxOTx9qigSLmfuWWzTpo0gweyX6wCT4cGDBws/e/bsofKrKey++KKzIOcN&#10;GjREpcqVcOvWLRw7dhS1KIymTZoKws735CP3VrZo0YIawjgcPXoUNWsqYXDPqNoTyfXj8uXL6N+/&#10;v7DjusfCPaIcFw4nMTHxT5MpkYePbiD4fVcktCuJhI5u0HRxR1JXIkc9ya6/JzSDqU4OLQbtSBcY&#10;R5WEYTwRqqmeMM30hG5+GRgWuyFkoicejvVAwqKKSFleBsa1HrCsJbJFR8P6EjBtLAnt2nJIXl8L&#10;iUe6QvdwNT28DynuTGI5/lRjuX5yLxGdUa0k+sG/yrPDdsoQHr8o8B8fWXhAj0WEII4CapDKhWmO&#10;XJ9FiOxGJ8x/FHDY3B8pSQ+1/cYbMQibeB4PayzB3XrzELryCsSMdAZdyKqE6xXHQvmn+LOT4oPA&#10;PVLSmG75O8rGFjOIPJWpPgx1m42RNi+G19NgFHTrjdKVhkubdHTtvxqeFQdh/8Eb4nzz1tMo7Pkt&#10;Bn2/RpxnR6b6ff8DnMr0hzMROnYvX2MY4hOS8UbhdDJVtEQflK0xFKUpviWJ/FWsNYz8fYeDh28K&#10;d0aP/quIFFI4ZQfCkaRy3e/x4JHtpORipfujiEcvXLz8BEU8+8KxzAA4kzDpU9Fr0EYlPhxO6QGo&#10;WG804uKTUaxk32zJ1MlOQ7CuWC0sy+UGXUy8tH0+jIlJWPFqCSx/1R36uOznBVlDEx6FZe+UwOpC&#10;VXGs0wBpawtZBWyRkUx9dQynHsbIK2wxYruX0jNEhCM7iKE58rPyRNaTvrdeDFOGzj7LPow/gwrf&#10;n0sjdELoXu9P5eknvw891tyjdGQY4mP5+8iUNdxIeGiOwcN/y0h4EU5ekDOWhMlSxi1meCkFnlzO&#10;c6/+Gsi8yBoZFI5Fk4LYgMt49Go+hL1eDD6vvge/FasQRx7u7zuAMfnfwaYi72Fv0fzwfrs0wl9/&#10;G965i8E/X3mYYqNhIJW25ZM2uP5OcTx9zxEPC5UVSs5k0pECJMVLCvvOg7uoVq2KJDZVRK+T2iNh&#10;Tai4d4AbWW7I1KE61d+AAQPSGjnumWLFyqL2KHH4DLZjfPfdd9RQNhBuPJSogu8jvoaSZhaFTNWg&#10;sJXeM9WNfukoTuV1Stg8TFWlakU0rN8In3ToIOx8KlRByOuFcK1bJ5F+flvVE/lMOvcbnrz6Nnwd&#10;XhPLR6T43MQTIlDeDu8CUcHUBBjxsNNXCHvrLTx6611oDRro5H1kcWaCIdmMxCXLxYTzSCJKoU6e&#10;SCjigpA2n4h783IXIg5S2My5KIa/SIKCfbFgIU86X02EoQUaNyEyVbch4oo7ip6puHmLxLwnHuIT&#10;86BSmESwKMN2FsoTHkIzkh8mjJYUItliSC8dTKTUYd3Vq6kxJ3BZqr1KomG06u1hUhsQEIAnT54g&#10;KSkJPXv2FNcyufHx8RF+jh07RmVUXwzTDhkyRITJYRw+fFgQHq4bGzasF/dRe6m4F5JJERMq7o06&#10;c+aMCJPDYBLH4LjwkK9K4vr06SN6q1TwPdS4K/XCFrJYbCAyXfkRvSjiqqQ4PGviDl3LEoj91B2a&#10;z9yR+IUH4rsRierjiaR+ZDfEA8nD3ZA8io5j3ZE82R3aqSWgn14KurnkvsQJ2pXOODe5NH6ZWA7a&#10;NWURs5JI88kRQNwtuomO7qUsh2ANTiOnn3vcOH/jqIGKiIhCaGg4PY8hYnHWZ8984eXljYcPH1F+&#10;PML9+w9w9+593L59lwjrHSE3b94WR7Zjt4cPH1OZPaUy8kNwcCjCw8PF88TPsjoHMSdgf2l+LTy4&#10;KWsTHVIjLHiy+CTufboekUfUN3muhHRgd/pTaJ9irRgUyOKwgXR6Lmo0GoXSRA4uXFGG4VRMnrEd&#10;hTz6oVipAYoQofCsMVq4efuECsJTtpJybo1eg9cT2RmKQ0e4jIBtu84RQRqE4WN+EOcZyVRwSBTe&#10;c+mD4hT+nbu+wo6h0xlQ0LOfIHrWPVNe3iFwrzAYdZqNlzYK9h64CreKQ+BZ5Tt61tJ77H7Ycgru&#10;ZF+8zEBpQ2SKzKWqDcXQ0RwnJRPj4jTC5OcfTuEMojgOxP0H/sKNkZSkRblaI1GmxvfZkinukV/1&#10;VgWsd6qFgx3T4/w8JPgEYFWucmJeVKKfMrLwIhz4uDs2ONfBqtxlsu3NklXAFhnI1CvPGXrjpQhU&#10;f58uSCer1jj1KAYO7XhB3KzxJl9PZKd2NvOpGHXHX8QrXY7glS+yEAqbl0PICty0Pe/LQiFEBEt+&#10;dwbXnzN5XcWS4wEKebS+/p8hU/8OyHzIAtxw0WNCIlQVKaPo0ydE74jvG4UQ1Km98ghRi6vjuU7U&#10;+GtITQW06SjmA4Xlyo/ruYrj8ZaV0FHDok8xKnODKED+QP1moUKIyOOCu7nfg8UQRw0uN+q8flCq&#10;GDLh3iJu9Lg3gBs07inic27EuJeIcfz4cTH8pjakTKq4J+mDDz4Q/tWeg9atWwv/7GZNvhislLnh&#10;u3TpEipUqCDC4nvyECHHgcPg47x584RfntzOpIzjwWIN7k1RG2q+RunZ4B6yuiI80cBSOpOi/HH/&#10;NUdEvpqfiFNhBOYqhsev50FQ7rcQTsTpyeQxSKA8Mj29jwiHXHjq8AqM0SHUUhOJpIYuYvseBL76&#10;KoJzF8LlVxyQGhObLZkyG6hRJPLiW7YqIlyLI8ypFCKLkxRxQ2jnLlSGTHD0RHqoSSLmw4SWv7Tj&#10;daR4OvKzxz5YsmAJlhAh+/774WhI+TOYiGGMkzOinT0RVcAdsVt+ojKl8qPreJ0nXoNMWWuK6o4o&#10;b2quDeSDwmTSzGSKPIk844ab56hxvnN+8gRutbG0FiYoa9asEWXDPUnc+8iEiT8g+OijjwQZ4+tV&#10;MsV1g8uB/a9fv17YMSZMmCD88hw59s+9XFwvuKy4zLicOHwePuQPCDgMPucv9hgcDpcjDye3b99e&#10;XK/64XuxmXvRfg+Z4hwSPjlskS9GPG1cDnHN3RDbxg0J7TyR3KEENJ25Z8otM5ka6YHE8S7QTnSF&#10;YSrZzXJC8gIXJC4ogYj9o5AYcBZbLwzGyTsbqaELhI+vH/yeBsDb2xePnz7BAyI49yk9TIqY8DBJ&#10;8vMLILITSWQnlvKC6gflfxbJ+cfB9YXJL/f+hYaG4pl/EKUnEH4+gQghssfx1fLQL9Vp8ZrAcSZJ&#10;ehyOgB2XYHgQKXSWsObWxCpNsjhsIJ2ei0EjNqBcze/R6ZtF0iYzAgIjUcizLyrUnyDOnz4LEYSo&#10;XBZkqveQ9YKo5JRMDRiwGSWJfG3ffU6cWyMiIhZvOffOEZmq1mAMka++FNcoaZOODzvMQtFS/Ykw&#10;KgSVyVQhjz7CnBFz5u8WvWPbd2WeJxYTm4SiJbMf5mPEPH6K1XkqYE2+yvDed0zaZo+I63eVSejF&#10;ayHyqrJl0vPweOd+rM1fVXz9l+CXYS0uK8gqYIsMZGrKHlsCreL8E9LJX1n11HQ+gojErElb1zX3&#10;pMkWvpG6tOUQnkVmPwz7vKE216HZL4fQc/2DLK/JVojUFehzUl6dGclZrVVlJ1ME1jMkJmpk+esl&#10;U2oy7jvkpQa/EB42aMr6CCl6/jrPDGVAwIxnbxF5ypcXD/M6IvDYL7j0bhF4v/cOHnT+ksiBbKhT&#10;TTDqmFxZEPTaWwh6823crVVX6DRufMVn89zgCuVtpekk2I7dVT/caFlDdbO+lv2xnTXUczU8PmZ1&#10;P4Z1mByWNazDVf1kBe5xEOGQmXuduDeKh0tUcN+IyFOeDG6ktOuZpBK5FH1EIEKUCgOTHn4TF71A&#10;wprCUHoyZHFmgjK5ncKhW4W37YG4osUQ5uiBSEd3RDm6Ir6YExLzFkO4UzmEu1dBmGs5hBZ1QnRh&#10;asiLF8cp51KYsXQRlixdi0XLVmDkmHHoX7suoos6Iqo4kSkKJ7K4GyILOSKgWEkEla2N0Ir1ibhV&#10;QVBRD4QXLIzYQkUR+ctBGCjSvIaUGDJikXnOK6irJIl7qVQiouanyDcSJskqaeIeDXWO0pdffimu&#10;ZeLr6+srrlHJFPtft26d8MdhMFlj0sT+P/nkk7TeLrW+sR+24yOTKQ6Te6bmzFEaLvbD8VN7s9if&#10;CiZ1TAqZZLE9+80IWSw24Iqv1ATl90G7Fkiq74akpm5I/NATiZ96IL6jJ7SdiExl0zOlH+WI4CmV&#10;oT27FMmhQQgLj0dISBCC/YMRTI1jREQo1pztCYMlnOIlbkMgA5s5/cKgpE+Nd8bjvwW28ZJx53+q&#10;U5yD/MLGJn4yyEpAeUngr2bppc5A9YYUvz42EbpErUKqCLI4bCAccoAmH04VPS5Mctb+cEoMr1EE&#10;oScdee2GN6rWH4WyRLjKVVXIE9cPl4qD4VFpCBavTP8kfcnKw3AlosNDcDklUxxW7kI94FJ+ENZs&#10;TJ+/8+BhoOiZ4iG9nJCp3849EL1bLOFEwlQMH7sZpXg+WKWh0ub5ZMpMyqYI3ZcJ1Q8/pa94fu++&#10;H9wrDqJ8GvZcMsXgjwoW0cvmuqI1cWly9iSV4bvvSPqinVuVBUKzw9VZK7CucHUse81VlM/zIKuA&#10;LazJ1HOWEvAcfMaWVJDkInL1e1B5lLIAZy4iMdlhzA6vTPdJky5HcTsw+0nlHH/VnyBtGa/PKF2P&#10;od3CrHvYGPtuRmRe8uHFZGooCQ/F8eKaISQ1SRhvkVwl4a1deO88a7iT8IKbvDgnYycJ+71Jwksl&#10;sLkTiTU6kNwmuUHygOQZyRIS65XTPUkek1yWx6ckHKY6hMhfE3J8ePsaa/Cion1fqCxYLakNg4He&#10;UJNCw6C7/1AwH20KrxxtQDLVydhlc+H1aiGEOORBUnQgjKSvEjYug++b7yCA7HSxwULpiZWuiSgk&#10;EQmL3boPvIK2ycA9I3wnCkjVfv9hcArVVCpH+pUW6vOtHNNchYXVWSYoZZoZYrX6FF7awaAsy0Ck&#10;IXrnPviWq4/ovAURX7gIESwXRDkxeXJCQuGiiM5XCKHvOcH/o054tvsQFs9diDlLFmL+wqVYOn8R&#10;du7ag/jHj+Hf+AME5S1OZMkN0U4lEO5cGjHFyiLYqTTCnEsgLp8LfAt7wvezLkh6fF+QQO7F5Dog&#10;GjeqV0xcmMjcvn1bkBYmL0x0mJQwGeLzypUriy8lw8LCRI8S2zFJYlLEvYw8f4l7IvkaPvLCmkym&#10;uNeIewpXrVJWb+b78b24V+Orr74S13M4TOSYoLFwzxR/yMD1/ddffxXhcTxmzpyZFgYTMu6d5Hiw&#10;G9+Dw+FrmaDx8hm/r2eKSpWeAyYCISMHI66WBxIalkBSEzp+WAqJnxCp6uiChC9ckfiNB7Q9SkLb&#10;xx0BQz0Q+uMQmGNCkRgVgSRKFxUxgYmhOvjFzy6o7LUICAnG2fvLBaG3IzNkcdhAOuUYe/Zfwkcd&#10;Z6J01cEoUrIfnMoMQKMPpgqSlBUOHLqCVp9MR9UGo9Cm4yzx5d6JU7fw/qczcfbCA+Hn0NHr+KDj&#10;bEydrXxMc+mKF2o1G4Ov+ywT5ypu3PJBmw4zUKnuCFSqNxrd+60U9s3bTkGrNsoaWww/ItetO8zE&#10;l73k/oQZ8NP2s2jUegLK1hiO6g1GoM/g1WkT6lV83GEOmlG4z8Olq0/QttNcEZ8q9ZRwGK0pLZ93&#10;WZjl85ERfmcvYFXucliZuyySwsKlrS1+7T5SWRrBqRZ+7Z25p4/B7dbK3KVEWP7nLknb50NWAVtY&#10;kakWc65Ln7YwmFOzXqaAyMiCo37S1/MhwuAhuK+PYcfVrNPNyNQTZCWvEUnKDlsuhipzsbKZzyWW&#10;rKGXfpacQJfx60RVnk+mmNDwl3TW85nUr+p47lMyCW8Vk3FRTkcSLh91z7zjJHzeUpw5OPxAwud9&#10;xJmCtiRst1ecOTjUI+FzJk0qeLV1/iIwTpxljTMkfN0ccaaEN1KYZF7kCDwCIeYQie4V+hfnFhjJ&#10;LuLySfg6vIO4V/MiYuJMROijcK9SQ8S9VggP3nqXKIBRXMM9WBwQ1RWkGvndkXkC/QrNL6gbG+z4&#10;nRCFmQW4Z4o/7eelA3jlbyavTK54WNViZjLMg6uySLkYyMDNuonKiJcMMPPwLF3DBIiXBODtVlIt&#10;dB0xYiOHw27kn/sHuQj5yMIf+RqpXPnDAu5N4+UILLz8AN2PhwPTqCH5YYJiLdZQ3a39WSthNqtu&#10;DNWP6s/6qMLajzVUO9V/xnM+WvtjsUZWPaAZIYvFBmJXAQpbs2YlYssSqa3pgcQGRKaaeSLhA3fE&#10;dHBDQgdPJHX0REi3ikg+sQ4Wk1Zs0cPPjJKVZObhdjoqvwzu1RQPXRr45cdI19qRGbI4bCCd7Ph/&#10;Blfh3c3aYPnrpbD//a9gTOBJCM+Hgfwc+qAbljq4YWfjVtI255BVwBYqmSISE6flJy0zelqvAJ5R&#10;njMZ3Ro9+Es/9v+ciefH7kXD4assFv+UsvBI9sQtD086//IYTjxn3aqcokjPk1neX8jzyVQJEl4r&#10;ivOa5RCJ2gv0JomOJJGEl0OwBpOpFBKVhPHWMHz9BBKebM7rRqnrUaloRcJ+uNeqM0k4Ce/NZ90z&#10;xeEymeKJ6/y1H5M5JnzWi4IyjpFwWByH9PTJ/PhrYDHAr3ZTBOZ7F9o3iiLs7YKIGEBvztLZjr8P&#10;sjgzQTrb8S+BLBYb8IAUQoPg4+aO+AolEFerJBIauiOhKR0/9ETgh8WQdGCTaFCUeWlMWxUKLHiS&#10;JEtsq5wzgVLpquqsDIkqi+PakRVkcdhAOtnxL4NZq0fIzXu4PHY+DnzZDTuafordLT8V5ktj5iL0&#10;5n2YrVaD/yOQVcAWkkzxPnlbL4fhh/MhNsJ2PMcpE6mwEs+hZ7HlUmima1XZfkWGQYSn4ZTL2HQh&#10;s9+f6fp3ej+HxHQ6IvxkvI5l+alAZWiPCRWRuzzfnEDnJbex61o4/KJ5vqGqOdLBHxA9DNFg/iE/&#10;lBx2Fg7tXzBxXZWcz5niXiUmVjzkx1/YMclhMsXrSKnDeSr4KzxeJ0qFSqbqk6h78TUmscaHJGy/&#10;noRJF5t3kVhDJVPP65liFCPRk0SS/Pn1qex4OSCfBTv+JZDFYgNYtILrREydAf/yzoitXgrRdUoh&#10;oNen1GokEYEyiC8hreiTHX8DZHHYQDrZ8T8IWQVskWECul1eIM8nU7xiOW8mzKuNf07Ced6cRAUP&#10;xfGWLkyqupDwfKoxJEy6eDkEFerK5x3FmYPDQxI+XyXOFHQjYTveloYxgITPmbzxgp+MkiRsxz1O&#10;s0lWkjD5su69YpQhYX9M6DIuuWCHHXbYYYcddtjxUoOJT2WSESS8qGcSCROfBBLuwWpK8tetLWWH&#10;HXbYYYcddtjxHwF/vXeeRCVPqvCw3RqSb0mmkPiR8Dws6x4wO+ywww477LDDjv9Z8MRyXiaBh//6&#10;kVgTKSZN1sOBKtQhxYzLJ9hhhx122GGHHXb8z4CXTuD1pZgUrWULiQASlUzxcgjZ4SsS/mqP15ay&#10;ww477LDDDjvs+J9CYRJenFMlTR+RqOBhPLY7Kc6yBy93wPv38TIHdthhhx122GGHHf8z4GUSokhU&#10;IsXSgkTFRpJQkvzi7Pm4TsJfC6pLLzDB4oU77bDDDjvssMMOO/6T4CUMwkisiRQLz4GyRk6XK+DV&#10;z/l6de7UPhI+52UY7LDDDjvssMMOO/5zOEtiTaJUGUTye8FDhbwgKF+/mISXVOD1pdQwS5PYYYcd&#10;dthhhx12/GfAi26eIOEFM9VFOVXhzZJ/L5aTqNfvJeHNlK3DVBf3tMMOO+ywww477HjpwYts8j55&#10;+cSZg4MLiTXxsZ4z9TzwF4C8zx/v32d9/UGSihnsWJqQ5Bypqalxdnnphb9ssOMlhdy9Imfg3WTE&#10;hssWuYexAZZHR2H0vYjUFDMsqXqx/57YD/P/cecZqpNCXibI4rDDDjv+XehBwkNy1lhBws9sTnqQ&#10;ipIcIAki4a1prAkTy3YS3hswo/1lkpxD6hE7XmJQo8X7C9nxkkIWY47ARElQlFTeHjkFugs/I+F7&#10;FySOLArDo72CRKWmGknYU/qmxunbHttCIT3CoIi0U5D1NS9EhsteSKrIWfhhb8Kv6l8xZ3c9p0m9&#10;7oX3yAFkcdhhhx3/HvBGwrwoJ28s/CZbWKERScatYfg84+bDD0gyEiVr4ZXRefuZrNx438CcQeoR&#10;O15iUENiJ1MvMWQx5giCXtCPmbc9TklExIRaSB7tgeRxTkhY3V7xlGLiTitBtmAx0zV8Bqw+dAs3&#10;vMKVXeFTUigEJl3MRPRkAnSSjzBdC4pKwNS1xyG8ks8U8pdCwfC5hcka94oJM19gEOExdSOuR3Ez&#10;IjjBiI+H/oCvxu8QGzTzhUa+C7E99plK/lMtFhE3iwiY72IWZPDso0iMX3Me0zdewa83/cS1qalm&#10;8kL++SaUPhEvEQfeAJqJJduTkD8RLxGkBWY+YXuOKB1TKOImsjOnUpwZ4kIFsjjssMOOfw/cSVRi&#10;U5ctngNe2oA3Q84I7r1Sw8hKWpPszmCnivWCoM+H1CN2vMSwk6mXG7IYcwYiAkxAmIykPDmOyGGu&#10;0I92h36cC0KnViT3RCIITKCkd/LHRGLjyUco+vFKFGm1UOEVJNzLlQYiKDpdCpp9u1Sc3vONR/Ne&#10;SwTXYNJCgfCPcmRL7iGja9LtzWSic/rnezfusw4Dl13EnaBEug/7E31mij++TtxavT/Zc6QozKGL&#10;jsGl9Xws2ncPP572x89n75E930PxywOYSt8cn7M9mwmcIBXk30yEL92OiFqqlo7pflIEASQbJlsS&#10;sjhsIJ3s+B+DLH47/v8xkEQlNj+zxXPwHQl/pZcRbMduo0kyLq3Aq6A7kvhb2VlLJEnGHrGsIeuO&#10;HS8x7GTq5YYsxhwihSiE0hMTNq89tN+7QDfGFbrxLoib7AmEXmSmIPyxT5UvleqwCiceRaJyl0VY&#10;deAhORMRIR4xdt05tPxuK/otOIQxG87h7Y9WoO+cY3gSbMGo5ccE/TAQDxq44jSaD9mKBTuvifCM&#10;hhSsOXAfn0zcjw6jd+KKVzTxIY5ZKu56R8K5/Tq0HH4YZ+8E42FIPDpP2o32w/bh0I1IEftrz2LQ&#10;c/YRtB6yCQevB1F8zGC683qDSbjgHUuci1mZiXymkrsfvpi6Dy2GbcekFSdEL5pfjA5Dl55Aq+93&#10;YsGWM7j8LArtxu5G1wk74B2TJMjZjuNe+GTCdnwyZBti9CkYtuhXfDjkR7QdsQuxHEiK7JmTkMVh&#10;A+lkx/8YZPHb8f+PX0hUYsObFhckyQrca7VIMT4XvH2MGh4LLwDKi3Za22WU8iQvhqw7drzEsJOp&#10;lxuyGHOGlFRBpKAJQuxAN2iGl4ButAuSiUwlTnKF9shkcmQSxT1YBCILd8K0yNNkPJ9h26kgVO62&#10;SpjbDvsJdXqvx83AJNzzjcaZxwl4t8EsnPGOwY1n8SjUcpLwV7LdPAycdxy3gzUo12Upvpl+CLuv&#10;BMK9wxKcvxeLNb8+wZuNp0JLEUsxpyI+2YgyX6zF1M23cC/ciDcbzsLPF8Jw9mkM3m04ne4TTqRm&#10;C7rPO4M7RKpiEnhozowwjQ5vN5yNRB6BI7LH4TGhehKWhKtP43E3LBFVum/EsKW/YdGO+6jT/2dc&#10;903EzWcG5G4wAfvvxOOXa+F4o94E0Q+Wr+lEbLkYhitPozF40UU0G38YgbEGPAxNRBLnDg/3cQIl&#10;ZHHYQDrZ8T8GWfx2/P/Di8Sa2MwiyQge3gshyY5oWeNDEuvwePJ5nwx2vBWN9UT15+3xlw5Zd+x4&#10;ifE8MiW9/G7wGztLCg8nkZjNynCO0WhEbGwsIiMjERMTA51Ol8kvg8/tsIUskkyQzjmCyFfK4sgt&#10;I5E0xBmJI0pAP8YN2gmu0E9xRfjiFuRLR35SyC/5J8/j1l9Cu3FHBXGIpmLMQ8RDQ+Yirebh1O1w&#10;MXeJ5xrFak14q/5kQcJu+cThvdYzxHyn1+rNQAgzG/K39+xTFGuzCAfpuurdlCFB9v8mhekTQ3ew&#10;8BVAha6rsPXEQ+y5GgTndnOFHZO8z8b8gqHzDqPVmD2YtuUakT4jBcsRNSM82YA8jWZDI0gU/fDw&#10;npmO9P/TWV9sOvIEveafQZcp+7HwwD18PHKXCHXT8Zso+eUGXPJLwM2ABLzTYgEeRSSjULMpCI4w&#10;iHvsPPsM7zaagt6zTiIw0kCcVJlJliqGEBXI4rCBdLLjXwSLXo+LMxZje6P2WJHfA8vyFcTSd/LT&#10;sQCdu2N3yy64OGsJLAY5L+4PQBa/Hf+/yE0STaKSGhYejmPyZI2ZJPx134vQhoQnsluHx3Y3rM55&#10;4U4e9uPJ7TwEyHY8b+vFkHXHjpcY1MD+pWRKJUcsJpOJGjsLgoKC8eOmLZg3fxHmzltAx4VCFixY&#10;hBUrVuH8+YtISkoW1zCh4qMdtpBFkgnSOROUviUmGso5D3kJCmDSIeBbDyQO84B2BBGp0Z7QjnWB&#10;bnJRRE4tDSSF0DVEbCSxbdxnDZzbLkGhllNQrPVMFPpgMS57x6Nwq9k4fScMxlSjIBcRRKbeqD8G&#10;errmrl8UHN+fKgjYa/UmIibZAiORkm3nfVDswzk4cSsWVbqvF+EzctebDP+EFBhlZCt+vQo/nvTF&#10;LxcC4N52vrAjKo7PJuzHwPmH0G7kTszarAwZ8mAep05LcchN9/IO0UOfYoCZSBYPG1bqOg9tR+zF&#10;2SeBaN5vF76eeABLdj9C2zH7xN1+PvQAJTqvxc+nnuLnk0+w+bcnSNCZ8F6L6QiI1MMsszE83ohR&#10;P1zCGw0n4lkkEU4Lj/XJzCXI4rCBdPrHEPfMH5G37pM8QMz9J0gxWfedUZQNPN8sPc4vGxIofbGP&#10;vf+Qfoh+8gw/FK2L5a+VwtFvR0AXESNdbKEJDMWR3sOwxMEVmzwbIpru93shi9+O/1/wXKVEks0k&#10;KuFhMmQ9L4r34GMClNWeesVImCxNJLlLwtdbSwJJuQx2LDVIGBVImivGHEDWHTteYpBi+tt6pphI&#10;Xbt2A/OJOC1avBRLli7H4iXLsHTZCiwlM8sSOl9MbsuXrxDky06msoYskkyQzrag7BPftokeGoVI&#10;cRvKR/3pdYjv54bkoW7Qfe8OzVgP6Ma5QjvZA0lTi0N/Y7NCEUQYQOH35+BKQCLbCLQYvANLDtzE&#10;+31+RNvv9ohep+B4C7REXl6tNRHHHiTg0tM4vNd8BvwSzXBvMxfjNtxEGPGPenRN+9Fbceh6OGp0&#10;XStDBN6sPx3+sRw7pWeq4tdr8NOJpwilcHMTeTnzOBE+ESa822ouDl71RZsRuzBjy1URR6WPSCF+&#10;zb5dgzq9NuNRpIHIGRCSaIRr21lYftBHuPdfdAqdJh3A4t0P8BGFwfAnkvR2/ck4eS8GzJGeRRpB&#10;3A+Fmk+Bf5QRFiKWEQlGxJFbtAFwbrcUR64F0115or7IKQFZHDaQTv8Y9jTrhNinvoIABF+5iZtz&#10;V+PSghXSFXi67wi00bHy7OWCz69nEHD6ImK9nsGSgSS+CIc7DSByVBxHvxoEs1GpY4wU0k8xfgGI&#10;9Q8QxxTZg84wJ+twrPswLHYogiOdBkrbnEEWf2b0vhDr0PWYXXIi35z+s9NP3iG5phhFbxSvE8Vl&#10;Y02cxpLwiujW4J6kqyQ8x4r9Zye8CvrqDHYsOenlygxZd+x4ifF3kCkVcXFxmDdvPpYReWJh4sRH&#10;JlfzFywit3lYtGgx2S/B7t17xDVMwOxkKjNkkWSCdLYFZ58U/n5NfCZHZIdn+QQNqY/kAe5IGlpC&#10;kKnEcW7QjvOEbjIdZxRH7M9fkT/uJdJDR21L+4EbEKOj683EJoicLd55CfO3nkYyhdp90l5U/XI5&#10;Puy9Wtxl25lnaDf4R3iFJKL/rAOYtOQEYunST8fsQM3PF2PoknOC+ly4H4J+s7YpESS0GbAckQm8&#10;fIHS0PWbug+nrgeSqxFn7oShfp/1qNFtKX449ES4j1vxK34+fkfEU5BvkhSTRUwuH7nuNGp1W4Ra&#10;XVdiyooTeBqmwSfDfkajHivxwXc/YetpL+w58wQT1hwRYZlhwNn7YWg1cA1qdFmEVt+uRUCsBh2G&#10;rEJIAg/1GDFu1XHUpOvrdFqJ4UuV65inWnfyyOKwgXT6x3CkYz9pSocmJBw3l26QZy8vroydJ005&#10;hyYsEhuK18Wqt8vDa/dhaZsOY5KGyFJxrHi9JB0LwZiQJF3S8XjnIbq+HNYXrQ1tZLS0fT5k8WdG&#10;74tw6HbcLjmR7qezz8ecgXumeKsXFZVJdpJYb2QcT8Jf/KnIQxJHwvd+kdQiUffnsxYDCfd4/T7I&#10;upMzkOJhdc4NJb/TKW/O/E7JnfHKGwFPf+D3U3YQiop++JzbVjNpLz5jdSsUGV9gx5/G7yVTXApc&#10;YmLeCJcXHXnuCE9aNqWabIjQ6dOniSwtsemJ2rptG2Jj46DRJIt5U7fv3sXmjT/g9vU7FDaVKl8v&#10;hAIQYalmFq4tPOGY7k+kS/QNmBWzKVV+9s5vl9y4cpw4pikWOiXhcx6zEZ+9833on8NhM13C6ydZ&#10;xH0pFGGlhKekk9JF7uyfJzuzSwp74nM6KDWT40AmCoLzhWs0OaVBvZcShiK/B7JIMkE620IGzffn&#10;mInUkJ352QXE9vKAZqA7NENJRhZD8qiSRKbcoZviDN0MJ8TOKkP+E+g5o+dTdAAoE61FWqyiLJKf&#10;ZsGB85F9kUF5nCWs557Q0yvWShChiUOqRTErecp2Spj81Z6ST3wm70PlINZ+Um6mHOnyNL9m1T4d&#10;iv90cJ3g8hJmKg9lGC89JQyuOQJ0UOKX7irWh6c6wKFYXySLwwbS6R9DVmSKcaDVN+L4aJsytMkw&#10;6w3YWac9bi7biAPteiLs6i3pQmk0mbCr3me4MHoW9jTsgKgHXtIFODNqGi6Om4ez42biwrCZ0paI&#10;S0QU9jT/AreWbMQvn1B4N+5IF+Di+Pkk83BlyiKcpTCzQ9Tdh9jT7Asifxuxl45mPQ8aE/keMRM/&#10;V/sQJ7/5HhfHzBF2L4ImLByrXi+DVXnK4tmBE9LWFvxML3/dHesda2HZq25Cj2QF7z1HsDJPGSx/&#10;jZ4V0l0vgiz+zHgemepyBA6fHXq+fJPFddbyRTZhfH5YuZalYxbuqjwv/K+PZX0Ny1fkltU1XUk6&#10;UZw6HKT0HcV7vU6i/LCzKPPdWRT59le8/vVRxb09hdGZjuxfvfbPkynGERImSFlB3QLGuqeK5zux&#10;3YtkBwmvip6VG0vO15dSIevOC8GqSseNGdVVMylTs9kIi5GUtIUbJjrq6UgtkNnMb5is/knlpSQh&#10;mXSvkRSkWTbWFr0FBm40DTxxOeuKb8fvAzVCOSZTogeAhIlHCjUyvNYQL5po4s/EqVUyU9nwUSUK&#10;6zf8oBApKTzUFxoaCjMpazNdb7ZQPaA2yUi1gO0sVNZqA8eNoIXCF/ehesGLJXIdSOF6wH7ovkYS&#10;duM4pFAcUsispzqVxFuj0HXsj68X8eV4W0xI5gaZzk1k1ll00HD9orpooHMTmY1cJ7kupnB8lOsN&#10;HD5Fiu8t4kCEzUyKl3tSUlL0ZKajidND8RHEi+2pntI9OS+4t42Fz5V4KObfA1kkmSCdbcGkjg7i&#10;CeE2n074PGJaZ8T3dkPiYE9ohjlDO4KE50yNd4V2iguRKQ9oZ7ggJfyCJMp8uSQNIgx+leFQ2YLT&#10;yvfhSdrsj0uRXYRH4UY+xPPNecaBKfObGJSH4ihCZx/0yyRFmrk+8X2EJ/LDzvTDi42yUaSLDEx4&#10;2U+KIMgW3A9JgsvHc5G36QTkazYZO889ID9aWVfpEtYd5F+pR2xH5xQYu6WkGsiOyoXSwb8iTZw+&#10;8su6hq/j+khVhew5LUQS+UIJWRw2kE7/GLIjUyGXb8CUrMWDrXvSonxqxBTFIPF4w05oo5R5RCeH&#10;ThBHFUa6lnF+9mJOvDAz+Jm9s+wHYT4/f7k4quDnmHF16XqYtMr1DCYsV+etlGfp0EXG4tH2X+SZ&#10;gv0tu6eFc2WCOnfuxeCyXZ2nPNYWqIqri9ZI26yxLFdxQaYWvZpH2mSNKwtWYl3R6lj5RinKw/Q8&#10;yAqy+DMjOzLV9RhmHvQl3ZOarRioDgvSkdX1LER2Np4LyfLaa34Jgsw4dDgEjZH0ZhZ+4nRmIjZE&#10;urIKm6TR1CtZXsdSe/JlW/9fHsOrROwm7vFGdBL3F78YUeRv1n4f5CPCJcL4a8jUFpKyijETxpOE&#10;kmSckD6M5DYJr3ye1fYx3Bu1JINdRuHJ57z5cc4h8yFHEI0tKSsdkSV+V427+wgJP/2AhN2/ICkq&#10;QqhiDTVSPEeBn1ejwUB2VMiP7iBpyxYk7diOxIggEI2ClvyxErTjz+N5ZIqVhrXi4EaFe19MTCyo&#10;DIzcAJl4FWomQAoBMROZUInC2nXrxTwplUyxmb/mY3dFqByJsJjJzD0AQrjxossFcRP3o3DJQqxC&#10;JBo3eR23taIxJHsmK3RfA11r4TpkYgJuhp7dSXkoxIfsyY2vN6boKN7kRnVRc+sewj77EkZS+MlM&#10;wojoMxniesjky8J2BiZuWpFOXjTSwoQrJVkc9RQuf63IZIoJnIHulUzxUPJITWcK7t+/j927d+HB&#10;gwdibpiat9lJRsgiyQTpbAu6nEMQdIbiICZ2xwUgoqsrEr8tAS0vizDMHdrhnkgc5wzDWFdoptL5&#10;DE8kz3WC7sQwupjSKGiFEh4FxCbFKMIXP8KdSZNiYlAZkY0C1Q8XqPgX3vh69qFoAtU3OdA/5bRw&#10;V/xzWApF43+uA+yHzVxJRD81mfmljFG5y1IsPaAMBTKoSKjclOv4j9W6cg4i3UA8tfFMkDgWWgqC&#10;hzU5eC2FqSEz34ayQUyqF4uFUl5S2yHqPpNE4VlCFocNpNM/huzIlNfewzCTPmUyxeA5VdEP03ub&#10;VBz/YgjivXwQ/eiptEkH58Wl0XOgj4mHLjpWiD4mDj9XbCTcA09fwJW5KxB8QfkwQMWpMdNsrjHE&#10;JeDot8OlazqYlDHptYZZq0Ps42fCfHmc+lXni7GtXltscKmLLZU/kDbZY1kuJ0GmFr+SV9pkjy3l&#10;W1K4dbC9jtwtIBvI4s+M7MgUEY+gWKUX7nlw6k8EI6vrWTodQYwma+IybPMj0ev0KvnJDlsuhCi9&#10;T1mF3fU4lh0PkD4zg4mT8Mc9W0T4Dt+OlC6/H2WHn1PC+mvIVFeSfooxE66T/KoYs0U9Eo6HtfBC&#10;nFmRrIwylyTnkOl/LtTGQQyBkNJLTYzDhbofwP/Vt+H9el48pqOvQ37cGTGMlBx/dmygRon0lCEJ&#10;12s1he+rBeD92nvk5z08fq0AvMYOJ0XGDXb2DY8dOQfl33PJVDrxISESwD0/3JDwkF5STAKSQoKR&#10;HB0BE5WXgJU+XLNWIVOLiUix8JypuLh4oZi5QWMQHYFJp4GG6oVWqyGCxr0fFAyFYyTlqqcWMZVa&#10;QAPXHyJXTNa4V4mJi4nc9FRZqI2D0awRJNxgofpD15N30QyzeuEjR8tipOvoyHdgOx1dH3fnMgLf&#10;cYEhIYH8MoEXTTQ03FiTQU+x5Z4n0aDSVUa6hsPkcHTk02I0cArIRUcNrYHip9xLCBM4ip9Wp8Oc&#10;uXMQ4O+PgABFKan11iyHptRzNa8zQhZJJkhnG4i85eAovzgfiK5Cs30WEnq4IKl3KegHUHqHlEbS&#10;cHckjXFEwqjiMExxR/IsDxhnFEPo4vp0MaVcSQRHjoLjI/8zweGjOCFhe3GTNGFrAeHOsWFLOioX&#10;pguDjtan1gHwPdIeb9UgDtZ++Ew5eb//BnQavwuxeo6Ikg/lPp6CE9dCxfnXE3di2IojmLT2BIq2&#10;mI4yn0zHsSs+cGwzGSU+no6mXy/GxE3X4dxkEtzazUG7kZvxLNKAvHWJXErkbzhGLNopagQXtoQs&#10;DhtIp38M2ZGpLZ6NxTGNTBFZivPyFWZrHP9iMKLvP0bMo8xfsHFKf/t2HCJv3Ce5lyZxj5TJ/SqS&#10;wyLx7JfjuDhKGc77ddCETNfEZhH+reU/qEWahhR6NuKk35ySKd+jv2FN/spYmbssYp/axi0rrC1Q&#10;RZCpVe9WlDbZI9bbF6vfrIC1+SrD79hpaZsZsvgzIzsy1eGQvPL5WHjYL+vrWZ4ThvOQM8JPmZHn&#10;pU1mfDjnRuYwVel8BFFJil7OCNa5Du0PCiKV+4uj0vaPgcvf4VMKi+/515Ap3qQ4K8LEQ38WEu5h&#10;eh5KkXA8/ojkZBPldChZ8HxwI8ENSjI1clpSe4/K1YXfG28jhIhRiENePHMgc+688H+tKLyGThC9&#10;HfymeLNcRfjlyYfgXMUR4PAuYh2K4NnbhRBJ/n1HT6PGVQmXxY4/jueRKXbn/DUZjSQ8NGdC1PXr&#10;CPqkF4KcyiEmjyMC8hVDYH5HeBctgYmfd8KMebPx448/YtOmTaI3avmKVQqRWr5SkKmNGzfgh00/&#10;YvbCOfi2+wDcrVAbQQXKIiKPK6LfdUJIsbLwb9QGXpNnQnP7KpGpZPGpeyqRGB6e46FgC/eGmYzQ&#10;GonCRATDp2FT+JSohIB2HZCUFAPfxh/Du/kHCHavhWeD+iPQsQqCJo5CQkQYAj5oh0el6sC3aiPE&#10;n7uAxNs3EPZuMeh0yQiie/q5VoW/Z3lE7P0JSUdP4n61Btx0I7jveET0GgRjQjz8P/gCfuVqwHfq&#10;LMQ99YZPl+4I6jgYj74bg9At2+BXpgL8S1eB5sFj6PUGkQc8d2zF8lViUv7WrVuxdOlS/PDDDxTf&#10;JOzduxeXL1/GihUroNEQKfyTZEqoJXosuMeIe+9gTIL/NxSf7h5I4J6pAR5IHOqOxOFuSNwznhho&#10;OEKn14BhenEkzy2J2HlFiEv5UThMLJm4sDC14WeNyV96X5RyphAahWixrSq2zaN6pvi3diWT8m9l&#10;lw3SPKX75OE4HppNJsXxzexjeLvpeDTptV7co2yHJTh5K4RMFnSdchDDVp1Fz7nHMXuX0jMTT8Qo&#10;f5MxwsyT6l+t+z3Uaciuny5CELUhrzacjMgkndh/ME+DyUI/CQLHN5CQxWED6fSP4Win/tKUjisT&#10;FiLKS+lpShvmo+fo4vRFwk6F369nEXH7vtDXF2cra4CpsNBLFOPClAXCXQWbee4VIyNxUcnP+ZEz&#10;iUdbZRTBqOGctkViYIiIgzVO9B4pep4Zl8fnbAL6Bue6WO9cG7tafiltno9dNT7Bepfa2FGxjbR5&#10;PnY27STC/9G1obTJDFn8mZENmcrTPes5XRnBL38OHbMeinu310npKzPEPCnyM3Fn5h5HFW9mCM9G&#10;iCxlhzuBiXD48uhz/eQU3KOV1jv215ApxnmSjEsf8B58HP4QcZYZuUh4WQT1C8AXyRWSPRnsLpDk&#10;HDIPngvxwDHpMaYi+OAOBL3yHqJy54fXV91FP4AmmhrDwmXxME9+hDq8A31yLGI2bkH4q85IfKUQ&#10;nnbqTO/8RsRofHDfrTxCXysGb4eCsCSGUUPPwy6k2Oke/IyrD7pybiuqvXrMyi07s3rMzi6r8+zs&#10;c3zOf3TkoRqhiqjBUOy5ITMLO9HPQpfwZTyPg4fFlInRQl8qDiRCHUmz0i6yXwqPzNRwZ0umOG95&#10;LpGelGlyciK8P/8Goe+5INzFHeGubghzc4W/CzW+xUogyqUE+jSqg3pNmuHD1i0xc94CLF2xRBCo&#10;RctWY/ESIlNEqGZNmY3mrVqiaaMGaNSgBXxdSyGquCtinZwQ6uSKIBcXxJA5oQiR6MJFEVKhHmIf&#10;3obJROkQ8eUhNyJ4YqgNCB88EvGtP0OSwYSIOo0Ru3wNIkpXRcyWjQgZMQnB77dB7MVz8HUqhcR7&#10;jxH2niuSoyIQN28xvCrWQNSt2wjN/x6M9x8h8N2CSPL3g3bHAXgXL4vkPbsRUtCJl7FEwjddEfv1&#10;twj9pjeie/SEiRoEv4KuSHp0HeHlaiJiwDAkaOMR5F4VsXMXITEpGUazHgazEbExcVg0byHi4hNw&#10;4fx5QTSZMO3YsQOHDx+BFzV2CxeSOxEtdW2ujJBFkgnS2QZcS5R/LuMUGC8dRGwXRyJTJZHYxxXx&#10;A0shaWhxhI2gt3FTAvmhGuV7CslTi8Ewyw36ec7Q3dlDmc0UhOgS1yXrKPE5i/ghT3wfPk1zUMUa&#10;dM51UNjzNYo7X8k1WqFnfBNyUyppmv/0P2uoZ5xKrgv8pPDVyrFGz60YvvYiyny+HMduBwt/X007&#10;ggnLL6LnnNOYtf2mCD+eKlG+JhMFKXwarcHbrZegYtuxqPjxeBRvNQk3AhJQ4+uV2HzaF6cehqBw&#10;y+nkky+1jY0sDhtIp38Mu5p3xtU5K3FpyiKcn0UkcsAYJIaESVfg0Z6DafGO8w3A6XEz8GjdNlyb&#10;twoPd+0X9ozE0HCcmzQXj37YhcsLVsHv6Blhz8ObZ8bNwt0VP+L2sh9wYeoCpNALDSP414u4MJ2e&#10;qc17xXDfo10HhD3jzMTZuLVso5Bzk+bBIglYRnjtO4Lz0xeKOJ0ZNxMJgVxuCi6OfXHPVNjlm1hT&#10;sArWFa+JXU064vSgybgwcR5uzluD+xu34cnew/A5dRZht+4gkp732IAA7G36hSBHexp3FueRj54g&#10;9OZtBFy4DC96mXq4ZTduL92AK1MX4+zwmdjR4DOsp/DXFqqKiHuP5J1tIYs/M7IhU+0Xp0/+fxFy&#10;ZTPZu/PS9An/1kjUmxUy9QXpmfDMJFaF6F3KIlyWvN2PS1+ZMWKrl/AzZc+L1+Pi9ekO3onCpgsh&#10;OHIvGveCbL+eLDtCDvGx/HVk6n2SVYoxDb1JOPwu4iwdDUm2kfD6VOyeE+FhP/5CkOdexUg7loUk&#10;OYfMgxeC55boUk140rghQnMVxyMiTjwHRUdvzTpS5IbHVxBEBMkn97sIXbEGvg3fh++bBfDg7cIw&#10;pSSLt05u1LUPrsPPIS+evlYAMbt/hElPCpbntEjFq0xEJmVKjVFGZSeICAm7s7CZ/Vn7V92s/ViL&#10;tT2DzeraSNb2fFTDZmHwcI7qR3WzDsfansHnqZRuUwqFT8cUkwFaHuIykz8mTaSPeId9JlB6uobn&#10;cvDwl5g8TdeaxPyOFCRzuDxRxGSh64mI8PVEbMVQFbGTlJTse6Z4LgrPKzIaNPCrUx8JhVyI8Hgg&#10;uognQtxLIC5/CUTmew8RBYohxrE4BtVtikaNmqBZo/fRtHELzF+wEAtWLMOKxcuwatlSTBg/Hg3q&#10;NUTDZo3JX2s0btoK/s5OCHcqjZiinogtSkSqkCOF74ZIx5KIKV4KoQXdkPz0qXi7FZN/6Sg+VCDF&#10;znOBYtp9Bd9KFXH/o0/xsO0HiN1zFEFliNDs3YfEiQsR3voTJJLyDC9eApq79/G0mAv0kfGI3X8M&#10;kUVLI4LIVODbxWAhRRxSwB1aIkHxD+4joGBhaLbuh5ezOzfviOw2HLHduyOi+cd4VLs+LnzUDrcb&#10;tYDpsS+8qtVE8LafRF0OPbgXPlUaw7uwGxKO/UaNjYlIUgLlxQIkJiTg6JHj2LNnnyjjkydPYffu&#10;ffD29sGqVauFnSh3koyQRZIJ0tkGCqngzBIze+A7uDXivnZBYk8ikn3ckDTQFdpBzkg6/yO58vPD&#10;jZsZEctaQTfXCeaFxRD1U1uRblg0gmgwgWfwrwhfRpH9iOgKA9soB0mLMgm7SW/yhGzpueVArN04&#10;TJEGaSkPMn84dD5TDtz7xvPqrPH1rCPoNf8Iqn+1GOt/U4a0us3ejxErz6PHvDOYv11Zp4pXP8jf&#10;eIYILZHe/F+tNU6mVIKCPXkzAnX6bEar4bswb+sNJV7sIKPAkMVhA+n0r4bZyJoga6i66Pcgu/BE&#10;uVln2HPwvDg9Dwc+6CGIDg/brXeSQufritUQk8fXvFVBDNOtfrM8Vr1RDqtylRNuwj/5W5WrrLBn&#10;99W5y2MN+eXrhB8OVw1T+t/foqu8sy1k8WdGVmSKyNGe6+Hyyhfjm7X3swkjQvqwxZ4b4Upvz3N6&#10;jgJj9MqXgBnDlfLxwuzJnicPIXY4RG1v9mXbZMoV4Uf0YDEZ5Pjwke9J9twr9sPZ4LQeNCF/HZli&#10;8JCbh2IU4FXPOfwO4kwBL+7Jdr9XrEkTz9Hi4UPes68QW+QYMq+eC36IuDeB1bpPKU+E5y6KR9Wq&#10;CcXKDys3jkQREPaOI4LfeA+xffvjsXtZBOcqjKsftiYXUsykKMWE4RQ97r/xLgJeLwafGZOJOBBh&#10;EF/+0D3InxiOkl3SFy9exJw5czB27FjMnj0bJ06cENuXMJi0MNivl5cXTp06RQ3bSTE52JrMMAFK&#10;TEwUk6YZ6vwWvubQoUPiOiV9yjXPnj0TdufPn4dWqxX2fI0aDg/pMNRweFIyh3PlypU0uwRqcC9d&#10;uoTfTp/G7bv3oNUli4bLYDHCGBoEy4HdMO7ZRmRUTwSDZ/lwOsyIP30cOnKLu3UF8RQnI72B6Q4e&#10;gPbSVViIQCWnUtq1ZB8ZiMQjOxC3ew80RL6IqD2nZ0pP4acg+JshiChenMiNG5EpT4QRwfB3LIOg&#10;jWsQe+8GIvYdQHDT9zG+RiX0rtUQPepWQ+961dGxZWssWbMSSxYvx+y5C1GvcVN0r1sHfWpVxmAi&#10;IN/UroEAImY+VRshaNQEBKxcg+C5SxHSYzC8K9SF33suCCpXm5Qrz4viSdtcdpR/3HhSndIQWQhb&#10;sQqhrpWh+e00InbuhiY0GFHO5RC1by+Sx81GUKuPkXCHiBIRtOSbjxFQtAhid+5BXNehuPnZ+0i4&#10;/RChbzlCF/gMfu86QkN5mzBmGp6Ur4j4K1cR9GYhxO/4Gd5lahAh6YSwKbPgX7UeUm5TuvccEENC&#10;oRXrIOyHLTCbjAhevxWWm3cQ+EFjBM+YRaTXhNi4eMyaNxeJ8Ym4d+8+li9fKbbUWbduA9WVC1Sf&#10;vMUQn0IUFMkIWSSZIJ2zABFu7ruM8UbEp25I/NKDyBTlgSBTLgge25QeQD3VLWWOmFg6IugsYme6&#10;wDzXFfGLPciSyDqRcyaxoueIyHx68yqeYCnc+CWQJ2oUTAFUWZ8ByV6A5j4xFHpjTritHFXRPCT3&#10;p4DOn4SuMcRQoVJOSlJHBhIlZPFsc9zojP+UXiumM+zKRmlPaP31WDTpvxr1v1mMom0mITjeiM3H&#10;n6Bw8/Go0nEWCreahhkbzqDf9L2Yt+U6XZyKJF0K3q43TOQB33bMml9RtAmF03OpuOaWf6wIvUyn&#10;VSjWZpaIlEJR2b9yX4YsDhtIJzv+IawrWJXITm1BdNYWqYa1hasRQSLiRLL6DSZQynE1nSsEi0SS&#10;KXHOUryGcGe/qn8RBpuJYKnhri1SHavf5mVEMkMWf2ZkRaY+PwwDd7HnEFkSn06HoTEobVpGtCci&#10;JOYzEYHJDguP+GU/+Zzsd1xJ793MCB52fKVz9hPbHwRrKL5EorIK21qsl0Vg+WvJFA/zPSNR15ha&#10;QMLhfynOHBxakvD5H5HuJNZwJXlXMf4OyPx6IcRXT3R8UqMq/HMXhL9HGaGOxFdZpChZfQbnKQS/&#10;3AUQO+h7PC5RDv5vuuDO+42UN1zunSFtl6qLRLDDO/B2KIbIFQvFpHb+2oq/8uLemBS6z71791Cl&#10;ShXUqFEDDRo0QP369dGwYUPUqVMHFStWxOrVq0VjtWDBAuGvVq1aqFevnjiynwoVKmDmzPT1U3r0&#10;6IFqRP7YneezNGrUSJzXrVsXQ4YMEYTp3LlzqF69urhnzZo1hRuH3adPn7SGsXXr1qhatSpatmwp&#10;iBXfi/2zcJyY6LVr1w6VKlUS19euXQtVKKwqVSqj36B+Io9iT51EoEN+PHN4S8wl4i+1uP3hPAop&#10;UwlhDu/iTu8+QvmHV2tG52/D99OPhPJPJeLIH5bfcK1IefgGnvbpTc0fNabP6Zky6S3QeT/B06LF&#10;EebkgZiiJRBJR79CbtBGhsBIDZGGGmSjmXvHjAj88AMkOBZHrGNJRLqVwxc1amLklAlYsWw1Pv/i&#10;SzRq0QQ3S1VCpGMJxBUjf++5IWjlEuiISJpEjxrHlEkAlaXZAIOfL7z3bSWySM0lET8ejuIJ4dwb&#10;yV/PGamV15i0iNqyE1d79IbPgrkwJGjwaOYsRN67jfDDx+C95gckhgTh8aQpSHrwUAzzPfxuNO6N&#10;mQBTYhxiA4JxfyKZ9QbE37iKa1364vrA72AI9icCa0Hk3q3wmbcEsV9+i+DuPZBExem/bjWuftMX&#10;getWUJwNeDJ3CUJv8qfDFvht+wmX6YXAa8Z86LUapUc1WYfLRO6ZYPOXfzdv3sJOIn5XrlyjNJgR&#10;Hh6BM2eUoZTsIIskE6SzDZiAqPUubNJX0HzuguQu7kjq4Ym4vh6I7+sMy739ggsovTyU49zVSTUk&#10;dkt76Oc7IXlJEZiDTpILPXgWIjr6cFiir8Lksx26G4uh+20kNAe/QtKuNkj6uQkSN9dHwo916EjP&#10;yZZaSN5SF5pt9RTZ3gDanY2F6HY1gXZXCyTvaI3kre3pmi8Qt/ZLxK/qg7jl3yFx5RjErpmO+M3L&#10;oftlK7RnzsJw5x5Swoh0ybk2nDIljWQQaeC6Q5yMJJEMCeSNnSz0ssHPAr9CxWpZjyjPCj05ypAx&#10;1zWyYCpoSKWXMnYk8If80VoLNXKUI9zzTX5d287F6XsRoleYGb3y6pMOWRw2kE6/G0ajSYgdOQe/&#10;GC9/3VMM2e2o3RZBZy4hkl6UYp75Qk8vMwZ6keWlV0SbwwSc38qoklyeMh8bXOrhwhjS+VSP2I3b&#10;E25L2D/PCdMn0Au1XwCi7j5C4KmL8D5wHI+2/YKry9O3RLKGLP7MyIpMfZb1xHGxfp80Z4RY2ykH&#10;YTDydFf81J92VdpkRu0Jl2zDsxYie1p6mc0KTOD43oX6n5I2mREeb1B6pbIK+3ny15IpRicSngP1&#10;LUk4CYc/lITBvUt8/kekJ8mfh8yvF0LpmTLh6cD+8H+jMB68kx+xjx5ATw0NdEYkHd2NIIe88M/1&#10;HsJ/2Q3fD9oh6E1H+DvkQ1JCApKMeqEAH44bieBX8xKhyAvj7fN0PRMo/hyfHhKqfKEhoYKMMOFh&#10;YQI0efJkzJ07F506dUKpUqWoIbspNty9ffs2ypUrh169eomeq759+wqyw9cx0Vm1Stkdn91r166d&#10;RsjYnf2VLl0aFy5cEI0g37Np06aCrDGBev/999OIHBMkBpMo9XoOj/0zceM4BQUFoUWLFsKNiRT7&#10;7d+vHz5r/ykqV66CS5fOCUUfeeUYAoggPX41F6UhUTQkJn74qVEIIPL27E0nPBwwSDQgXs1rUH4S&#10;YaH785d3iZRX0bs2IcThPXg5OCLRlEQKSCiWbMmUkfI1fMJUhBZzQpxjaUQ4OyOkmDPCJ88kUqPM&#10;B+LlBnhOnM5khvbqNQQVJndHDyJLbviE8qBL+8+wYPEiNG7YBI0bN8aV0uWUOVbFXRHapTu0dA9u&#10;9NTlC8TSC6zsKG4msuNFN01CeDiK7Mk/n/N6Y2byw72Tetm0iSUU5Nd8YskFqnMcJn8VSDUEiQ+f&#10;4EH+IkhKjGVtReFTY8v3ITcOyyDykkgnD21SvdInJ+JGvtK4QeX16B1HImM3RJr1fB+6BzfSFjNd&#10;TVrPQmSE78NfrFJWi4ZaLKvAjTanh9NJcRFDp3SuQFHeOfkyVRZJJkhnW1Aw/H0htDEIaueB2C/c&#10;oOlSAkk9iQT3cUPwuPfJExFXio+YOyfOKEVEiBGyB4njXKAZ54ao+XUQu/l9JK6uhIRVnjCscIJ+&#10;tRtM61xgXO8J/Q/lYP6xAlJ/LAfTlkow/VQVpp8rw7K1Kozba8KyvQZSttdBys56sOyqA/PeBjDu&#10;bQoTiXn3BzBsawvz5s9hWP8VDKt6wbC0H3QLB0A3ZzB0075D8sShSBozAsnfj0DCwFGI6jsWIYOm&#10;IHj0fIQu2YqYHSdhuuUNxPAaByLlCijTubHktHHJU0mIMmIyzhsjc/Yr5aL45SFkZQ4hWXBVIn9i&#10;QQnBZ4wYufAoRi8/J8qUJ+qJdafYbFVcsjhsIJ1yiFTMmrcH9VuMg0elIXAuNxBV64/Clz0XIzQ0&#10;ZytvZ4UR4zej67fpa0B17rkcbTvNwzMf5QvH52HJ8uP4ssci/HbuobRR8OhJEFp/OhN1mo1Di48m&#10;4cCRm9Ll78XkWbvw2VcLcPrMXWmTjoSgUCx/0xMbnOriRM8+0vbFODd+piBTF8dlv5jo74Us/szI&#10;gkyV+i7rlyi/aB3uBdrOKVLRkIfNrMIo0Dd7MqMSmbWnAqVNZoieLu4Zykro+uxw4n606Ll679tf&#10;pU3W4J4t8ZVe12x6v7KSv55MMcaQcLiqqFu/8NHaPjs5SsKrqFvbDSL585B59VxwA8ENhvikPNgP&#10;l/IUwNP8eXCkqAsifHxhTkjCzXzFEPJGcfi8UQA6UujxF88TkXoHd/Llx7UPO1AoRoRs2YSgVwog&#10;NFcRnPUsSzbUqJHi46EubvQZnT7vLAgJE5/mzZsLO4baSPHbCxMppQFTG7R09xs3bggCxiSIyY4K&#10;3vYkvYerNnx90z8r5h4ptq9evVracCCDe63Yvm7dOvjtt9+EHRM2NX716tVFRIQyzh0SEoIqVaqK&#10;HrLRo0cLO2toiSCwko89f4TIVH54vfImpUVDCaLGQSxYSGEQofPL7YTHfYeI9iC0UVUEvVoEUe0/&#10;pvxhgmKCz7tF4P3mm4jctozIFeWDjpqEVEu2ZCo51YDQCjUR4eSOSEd3xBTxFMNk8b7PYDYbkCyG&#10;Xkl4vSYiCYaYRAS5eYj5TlGOJfBZ/Xpo3bwpxk6cQumuj8ZNmuBaqYqIcvJARAFnJBGJNFIYYvE3&#10;atiVXhIriGKxarEk2IZFLUexOCcfmXxxA8pCZut5a2zWabXQxMeLIVXuLbV2V/2wPTeqJiKJBnor&#10;Nev00IZHKEciTnoSs4mX7+AGWiFAyvVqWMp9lXsodtb3yWi2PreWjJBFkgnS2RbMHCiHEnYvR2QH&#10;DyR3LIG4rq7Q9CgBbXc6Xtsoc5WoRpwf9GeXIG71B4ieURGxs0oibhD56VsSmsFOSF3pAsuqgtCv&#10;cYV+fQmY1peCmY7G9aWh/bEy9JsqwbKpAiybK8HwczWSKoJMWbZWh25Xdeh31YZhdz2YdhGh2tsI&#10;5j2NkbKnPlJ2tYRx04dEpNpBv/IzJC35ArFLvkHMgt6ImT0AMTO/R9S0EYgeNxYRo0YjbNgYhPUb&#10;hcgeoxH15UhEdRiL2E8mILrNZIS0mYZn7aYjsOdKJC4+Cf19HjYUCRR1SlQrylLu4WayLFbBJw88&#10;D4z7rgSdFBlCZcIH+uV+AaU6KouRiuBYz3A4/CPOlQNDFocNpNML8dQnDG8X64mSVYfCpdwguJT/&#10;P/a+AkCLqnt/VVBEkY7toLuk21b0M0BULAxAGgGlu7s7FEGU7gaV7s5l2e6ud9/aXZ7/ee7MwLLs&#10;wqL46f/3vQ88O/PeuTX3Tpx75txzu8Onene4VuqG8rW/RVHPTpg4I2/T57MiMioeJXw6wUPyu3BZ&#10;c8lRr8UgeFbtjstXcn+5Guja7ydUrNsbazfd0WqEhMWiiGdH+NTsher1+6j6Lvkx95lkjxLtv5qt&#10;2mbDpiN6yB1Enb6ovJTTpun3r4fqoQ/GPypMibDS95d7/X0Rq49H4sM59wqNxN5LcXd5Hf960UX9&#10;yN3wi07TPIu3247IJF7zOaPPT1cxYLVvjhy5XvPzlRM+mH1Oq8N9NGNZsfS3EDxLAY1ez402yI1/&#10;jzBFfC9k3uQfDBDQEN0Iy40pQq7393qWMLKt8K9Db6MHgg8mjtKphvedNhFHCxXDzlIlMa9EIfh5&#10;V0PA04UR9lhJBM2dLS8qzeD16Csv4GyxEthSuhAON2kM//wlEPoUP3GVQlzAec3fkbzY1AtJXmj0&#10;xlu9WjV5aTcRgaeespnK/rLK+puwWCw4efIkfvnlF2UzFRwcrIQjQ3tkgDOtqGlq0qQR+vbVfM5Q&#10;MLt8+bISvpo3b4r3339fhRsvV3r6rlu3tqRprLRbRNeuXVX9yCVLFqm4fOlSM1W9eg1d+Gqo6k6h&#10;j6CXZis1MOk2JBzah2CnQrjhVADpNpMcYwRNsxBSoyZC87viSpdv1e/QZg0Rkr8Yotu9Dy5TGy4v&#10;o6CnXHDVw0deJxlKiOGMOBEcchWmLLY0xDwjQq+bD+JcvEVAKo/Ikm7ICA5BWmISbiUlwpYUKwJx&#10;AmyJMbDHxsGvQl3EuniqNO83qY+XmzZDpy7aeVOYOq6EKR+Eypbexm3Sh3S6qTnsvFeIyA1G27E/&#10;2RfcxsbG4tq1a4q0STL6mvEMgZn7/KRqMplutzHDDBJGHzJf7ptSUpAkQpiVwrh+zfE4P/vy0x1h&#10;lMM0Bqx0PCtlMD7L4+dd4zfBfebBeIRxTkY9skLvknugH74bkj89sft9UBtJ75WFRQSqxE88kNKh&#10;IhK7eCGmiwciJr+JmF5lEdvPGaaBnkgdUQGm0T6wTSwN23gRnHt7wPStD6wzKyJtnifsc8sic76P&#10;CFTllEBlX1QOGUsrIPPHCkhfXhG2n2qIIFUH1hV1kPlzTaSvqonMVTVg+7k+0n5uKYLdW0je/hls&#10;h7+H5dpSGVjtluvmEjJNYdIBOY/AtR5T8svdoBFXQhLSQ2NguhiGpE1nkTBxM8I7LUbAGxPgV38Q&#10;rpb/FtebjIZ/342w0+aDN4Ek492i8mPmJLtCtty9veUTiPtybylQ+JLBhwRocqpKxD7S+pHQu+Mu&#10;6IfuC7PZhtLlOqNCnW/R6MXBuCRCj/GJLzExBeMmrUGZ8l3gH/jnHCFOn7MZI8av1n8BdZsPUsJV&#10;noSpvj9Jve4WpvoPXQHPaj0wfOwv6rdxX/038NGXs+GWizAVee6SCFMVdGHqbg/u98MffUcpB5+/&#10;9R2mh/x16N1/L7ILUx/twPngO4uIZ8Vbk08j30e52yLdnn3Xfgd2XMhZczlpm78W5z7G538FJTru&#10;1euwE3su5V17Gp5oRc3vDmqCntEW2fn3CVNEG2G6MEJIO6qnhQ+awfeCkOgoNMKYx8MZmucGvW0e&#10;DD6Y+KJMv4U0eQhdnjEBO58pisCCzggoWALRjxVB2JcdlVrdbrUjMVNiJadit4crzhUuhusiRIU4&#10;uSDsiaJIvHwKmVYTaBirnoryPOOLmMbdtWrVUAJPjRoyws7iaTsrjJt/1qxZyq6Jn94oQHG/Rg2m&#10;b6JroBqoeASFKWqNGjduiLlzZ6kw5rN27VoJb6wEhXfffVfZWo0cORJjxozBkCFDlPapadPGeOed&#10;d1Sab775RuI2FUHteWzfrknzRn1YXqtWLVX969WjLVVtvPb6azh06Hf1gOc3/MQDe+8RpvRXA4Jq&#10;1EVovjK3hamQ5jVFSC0J32JeuOFZHecKFkPQE4WRdumosj+jh2/1OSPzPpqp5ChEFCiDSDcvxDp7&#10;IdS9LOKdSyPYuSKCS3oiqJQXwkt4IqSkN0JLeiGgdAXEl3JBjHM5EabK4QM5p5eatcSnn34pAqcI&#10;kc01zVSsCGZBjVpQRyCDfX6W42dajvfv7qv7IavgQaGW7U8BmP3EtuT2tddeU24IGPfmzZvo1KkT&#10;XnnlFdXHJLWX/CwbGBio8qFw07p1a7z33ntKS0kHm+y7BtKPzNuSZlZC+6w5s/Haq6/dvlYYZ+/e&#10;vbcFqjZt2qgw5kEB/cMPP1SaTQreXI+QExhoi9dChEvm0apVK7z11luYNm3a7fPKDr1L7oF++C5w&#10;nULbid8R+5o7Et4VIel9EaTal0dqBw8kd3aD+ZtyMPX0QuL3bkgcWA6pQ1xgGVYWqWO8YJpQBrYp&#10;Hkgc5Iak772RMN4dtnmusCzwhHmRF2yLhUvLw7K0EizLKsLyQzVYfqymtFPpQuvyOkj89U0k7O8H&#10;67UVQPxRqVCI1IoCkyb4397yj0F2Pal+c/jFH5qGSF0X6mLnx1p+ttPah6LMHXFGS65AGTnUCvv+&#10;UMSO3IUbL83GYa/+OFdnAhJHHAKumAx5SeWrvJvzGpQrUslPvDdYnipLi8Ngrda8bxhm/Nagd8dd&#10;0A/dF192m4sKtb9FrSbf6yH3wq67H3gUuJ8wlZRkQmR0opyudl45CVPtPpuqtEMnTuXus8hkMiM2&#10;LmchITsYL0rKzAmJial3HVPCVOWchSlzXAJmP+Wl/Ezt6qCtRZgX7P66nxKm9nbMvf0fFnr334vs&#10;wtR9NDqFvtij7JUS0jTBOjvcDG/obbfKoPj2lX8Xag6Q8j7fhWL38UH1V6DW3DPORfbpB/BhcDEk&#10;JXeXDH+vMEXQIedNYRP1y8npP0KWmRM/Fhp4VcgwLhmT3fj8z0Nvk/vCuDFpF2KT/fT0NJx6uQWi&#10;CxSFf76SCCzkjmXPlkSHqiVhSYpVL/q0DAuiThxHyDPuCMpXCpH5y+DEc55YV6YIrgwfoR6lJDVS&#10;lKnoQoCagxq1qivhpVq1KredHxrlE4ZwdePGDWVEzhcZBSnOqKM2Y8OGDeqFR81UdmGKGqZGjRpg&#10;wQLNlor50umi9kJtrDRKzJP50YaKglnt2jWVgMcZhUSXLl2U4NW4cYO7hClqMygMfvbZp5K2qpTN&#10;OjRBy1bNUbdOLXz3vdzo8pRPOLhPhMpCuOn0tDxgU1SbKrcQguAa9RH2ZElc6dxH/Y4SoSyoQCmE&#10;5CuBeKdnEFKgJMKciiPmxEFkysj+1i2zGmWn38dpZ2pcBExPuiij83gXLySUqoooFwpU5RBNlwYe&#10;norhHnK8jBfiyngiwt1HBCkRsiT8owbP44WXm6NTRwpTTdGsZUslTMU7eyOgeSvQnFibQCCUPsza&#10;V3kB+5JaPPYZBRPaZLHvaB9HuzMKQBRaCF9fX9UnjEPBizZq7Dv+ZjxeE8yPwjHzooDzwgut1JbX&#10;wrvvvKuOv/9+W5WOwhrTUkjilnFmz9ZsU2gzx8/EzIf73PI4hSzO4GR9eZzlMn/WmdcNHXmyDENz&#10;lRV6l9wD/fA9CP+6NZJaeyP5XR8ktxMhqn1ZmDp4I7WTG+J6VoG1B9fmKwXLd+VgHegJ21AvmMeU&#10;hW2sCFVTvZE2pRJ8+3vCd7gPMmZVhX1uOaQvdIN9oYcIVBJvCT/1iYC2sDqSV76EtMMDYA/fJW/+&#10;KBExeHdSDKLmk1tN8MiQv8qAW+9mHlFx5AjFlbv3jXR3QEHn9iWiSTcKStSQcPVZjltVJv/xRcRA&#10;JpRNqA1Ja/zh32YVzlcZB78vfob1eLjKgJ8D+U7iIE1EdK0c+cPaENpf5qUfY4gWqKB3x13QD+UK&#10;foou6tUJXtV6wM/vwTZMBuq2HIyS3h1x9fodP0xEaqoZT5b6DAWLf6mHAD7Vu6GUT0e5prTGykmY&#10;un4jBNUb9oFrxW5wqdhVjnfBsOFrMWDkGiVMrdt8HFt3nUHVer1QvnZvpUWrUKun/O6NEq5f67kA&#10;x076opyEMx+SnxO/7r1EP6phyY+74FapK2bO3YKGLwyFq+w7V+gC5/KdEa0LThevhKBm4+9VXUhX&#10;4chJG9Gxx8JchSlizuPlRZhqgHWtaBqSN+z8uJcSpra1y9l7fE7Y8Hp7LHB+HrMKltdD7obe/fci&#10;mzD12Me5z7AzbJ0Gr85ZaJ22K1CzaRKBKzcYmp82s87qIY8O0Sk2bQFl43z0pWSO30zSY+QNdrlX&#10;cxSo/n5hinhM6KPtKrQQnhNS42QXnhFySZnsqCgsq+0+Iujt8UDQDiVNRvX2TCtO+pRH1GPOCCtY&#10;EP5FnDGqTCl8WvppTC1WFMNKPYuY+FAErVoF/8eexY1nn0XY4wVxsHo9dHsqP7aXKYnzhQrgEme3&#10;ZdpgtZmRZudCq/LYtNlQtVplJdhQq0NtBYUUjvL5kuZLiuT+d999pzQKfInxBchwxuOnGL5wGU7h&#10;iGD8yZMny0uzkbxEG90WpgganzMeBZ+PP26vtA78vMTPTTExMWqfNNClCzVTzLu+CFPaTWDUzXiB&#10;ms1p2LFjOz75pD3qN6iLls2boGat2mrGV6wIU0FOz+G6U37YrIlIp70RPZNLuqAq9URweg5Xu/RV&#10;j/yIpg0Q+ORzCH6/HSxIw+k6DRDxZGGcKlRGfV7LkNEuJwBk3krPVZiypiQi7OnSIkx5IdbFA0Ei&#10;KCWJwORfvSHiyjdAZOXGiKtQH1GVGiCmUn3EVKyNqAqyX6EeIqs1QPeWrTFk/Hh81aGjCBTN0KS5&#10;CFMVNGEqpHYD5dYh3WrTDMepmVJqgazg28p4YxkvSP2XtBtJ7ROFGfbniBEj7vrMxranuwu2LbVO&#10;1EAxjQFqJ9kfTD9q1Ch1jJ9cX375FQnjJIam+OCDD3D1yjVl38ZPs42b8jNtCyVgG9fN559/rvKg&#10;gMUy+Ik3q0BFIYrXI/Po06ePCmO5jGuAdeU1k/UzYFboXXIP2CAUPTToezE3EdLSE8lvSH+964G0&#10;tl5I+lgEqy98lGsEc1cfJPZ1R1pf2f9e9od5wjrcE5axbrBOdBVByhX26W64Oqwsfh9YA6lzKsC8&#10;wFMEKW/Y5/kgfn5FJK5pC/v5xTLyuSoFprJUaT+9x3S7MSXEPDIY56hBlaP/ZcHaUYphci2pMPnJ&#10;4mXLQYO693lnZL3GbtqROvssjrVbhPNdfsKtYzEqDUU6plFpqa1S6bTfWhg3lMBkR4feHXdBP5Qr&#10;rl4LQclyXfD4s/dqUi5c8L+L587dlGtNuy6avToCpX2+QVDw3Z/+qBEq7P41nil2R8CpUu9bJawZ&#10;695lF6bCI2LxdJEvlNBUpX5fvN1uDJq8PER9yvOu3h1la/ZSwtTOPedE4PoO5WtpwlTV+n1Qq3F/&#10;uFbopvI5cOQKint1lLJ64sU3h6HdZ9OUEX2lun0k3R070B9/3gefGr3gLAISNVxNXxkq+fRDNcmL&#10;CA2Nx3NlvlJlVKv/Ldp9Ph1NXhqkhKhyNWmYn7swtdSdvqDqY0GxmnrIg7H5lc9FmGqAjS9+ooc8&#10;GLMf91FpFjvnvASN3v33IqswJcLHC7nMsAtLsCp3B4xX+MucvaPb0jVv6B49cjZgp98nJZB9shOb&#10;TuXsg+qvYPmBsJwNyj/cDpfO+3DiZs7axpyw43zMXTZgiv8dYSo3PKfzvwe9Le6BesbIH/Xikv98&#10;sJoz03Hh1VYIKFAGiU+UxtGylWFJToDFZsEkeUEtEEHpV9fiOFi4FEKfcIH/kwWQ6OSM6yPGqvHl&#10;1RMHsKpICVwo4abW6QtctQG3bFa5qGgMrD0oWr3UCo3Vp7UmIox8psJYdtYXKPd79OihhCBqFX76&#10;6Sf1QiRp02Joprg1QGGKmikKVFk1U/QJpX0abKQ+E1IY40PboAZ5FOsvx65du6i6ZRemjONMY+wT&#10;Q4cNRvNmIhzWb4AbN/yQfOKgco3g+/hTSDPFIcNqV0urmOVh7+tdA2FPPoMrXbVFRANbVkWQtHNC&#10;67bKhNYWEYSbjxdHcAEn+PYfhhRJw4ezvPhyFabMImxFlHRHlEsFxLo6I0K2cYVLwxx0XQQhbQTP&#10;s6QwR7Lm7CuS4UuXLsDMmUvxba9emnDSojlOVqiCBH4y9Kig+QWzmkFHo2qmGw2Eb/HTCv9RyBQh&#10;WerAJqFdVaYI45wCb/QmtYnU+FBoIamNZPuR7E9j3xBQ2NbGZzZ+fqNfMKancMNPsATj8JMbrwEe&#10;Y3zDdoraLMal0GRcMyTdcTAu03ApHYJ5UMDidcayDCGP9nPURjEPTkxgvQijrgazQ++Se8DWYHuw&#10;fnxh0s4nelJfJL1YAclveiHxPS+Y3vdCwifeyjVCaifZdvdSCx2n9POEaYA3TENEqBrpA/Oo8rCM&#10;K4+0qSJozfJE1BxPrB1cGzdmVkTSLDfEL3sBphs/y5OcD2f6d6PYcQe8fnmetEljXyQnp8jAIl4G&#10;AtHykgxHUFCIclBKXr16XQTdK4rnz18UYeECzp49jzNnzuHUqTNqy9/kxYuXcUUEWqYLDAwWYTVS&#10;CZ6JiYmqLPZBXsA2MqjUWLdoPShXKptbJPu0w2E43mEFbvSXezNROzclezEq02m7GtRBbZfQu+Mu&#10;6Idyxf7fzivho2AW7Q7B51lhCStTvuttPlPmC8QnakJr0/sIU889pDDVoNkwVKz7Ldp+zKVitDjE&#10;9Hk7lJE5hamsn/nafDwZHlW747cDutEz21LgXb2HirvilwPqN0G7TM8avVX81Wu1deEMYcqjSjdE&#10;hsepMMLQSjV/bagyxP/wixlaP+mYtXCnOo/7CVO/DxyLRaXqYN6zVZAi11xesKbOf9RyMr9UfV0P&#10;uT/McYmY9biHcuZ5MJf1AvXuvxdZhSkRcpaKQJITfjxIQUWP9+7WXD+f5RMBpPcKDmbuxYHrCcom&#10;iwJXSi4+qNTyNP/ZjMdEAMqJjQcd1mPeixfGnbhzLjlRL/u7XOqXHfe4e/hnhan/PvR2yAZ5McpN&#10;oDnjlFeuvP1oQJ22Zzv8niiKoAKlcdKnMuhEksuUWNP5krmF9R0+wuESRRGVvxSuFvJBeP4iiFyz&#10;Va3nZ7VlwC4PzISr1/B7kWdxs1Bx+DoVgFWEH67yT8eSnAp/6vQp1KlTV2kpKCh16NBBOdGkCwO+&#10;5Kgt4JIdtHXSPs9xVl0jeVBfkQd+pNIgMIykMEVnmtQy0SdV06bNVJoFCxZoZ6nf6N26dVMvcqbh&#10;C3X58uU4fvy4chI6YMAAKfNlFY+gATrz4At2+/a7jQv5mYdai507d8qL5ZxK37JFMzRu1hTVa1WH&#10;2ZSEtNQEOe9nRdAshJudv4LZmiKCQhLiNm7CtccLI+axwoiYMk1N2Q9tUh/++Uoh9r3/qE8rNJMO&#10;HTkRYfkLqZmSKdcuwpqSIMKJPVdhio7TuZZdTOnyiC3jiUiXskgs6YmrwwcgUzJMtPOFKi8kCo98&#10;kVMokv6msTyFnvmLF2DCzJkYMWYsmrK9RRDhZ744elEv6oL4vYeQnKEZwvNFTE/uFKD4qVd5fReh&#10;wm7jTD/dUobXlewbD/AdO3aodmf7f/zxx6pPstMQqvh5jcIQ+5Wf19jexuc2Cj2caWmAghAFHvaT&#10;kd7wDcb4r7/+OjZu3Ig1a9aoa4l+whiX+dAVh5EH47IsCnOsC7FkyRJ1bVIoYxqS1yknQvDcGFed&#10;YzboXXIP+EKXVlPSq3r920zwbVQOiS96IfYtEaTe8UGKCFNJn2h+prILU2n9vWAd5A7rCG+kjvGA&#10;aYIbLFPcYReBKnmOK34ZWw2/rmwJW8IFpKaZERGZgLBwEcz9/OF7PUBeytdw6fI11b7nz18QUgA6&#10;KzyjhKITJ04rf1rHj59S25MnTytB6cKFy0qgooDk7x+ghKSwsHBERVGzG68WxE5KSlECWUpKqtCk&#10;tomJySLgxitNHjWAnFlL4Zj3DG3UeO/R6S3XOuQ+w3mcGkcKYBzwaNeG3rCEtLeEwMZPfRSXpC2T&#10;tgTg9NgdiD8SyDWflRCl0gjlKpR/xvBBg94dd0E/lCsOHb2qZuw9XriDHqKBmvbW7aejQ+f5+FxY&#10;sV4/lCn3DRKTtckOj1KYeqrEZ3Cu0BUpqfQEeDeoOSpb625hqu0nU+4WpgTBwTEoUfYbFHLtpIfc&#10;wb4/LohQ1hONX9KW4aEw5V2jJ3p896P6nR1KI1atOxISNZ9iWVG1fr9cDdCJ5KBQzC+kOeQ8PStn&#10;H1DZ8aN7Y+W0c0nx5/WQ++P01EVY5PI85jxWFiki1OcEvfvvRVZh6oPtiE3RJsBkx8sUVPjZjPE+&#10;3YkfD9z9OddAh4UXlNCUE7otu6ylv49d1ubTUfd11jln7712dQaeNoS9vPCdzZiyjWt95g7vXtpi&#10;zLfpEKYIbXTMhw6njuv3MC65V8T1Z7j+3nNISwxCpoWfSDLluB1pIiFbb1zAzceKIDB/CQTlc8M6&#10;H3mgSz6WdLM86+SFK/sUEsIWzUBA/mcRVkDiDRykPinQ4aD2qeiW+vxi2EMZAg5fnPzNLQ2SCR6j&#10;IMUXHuNTs8QtX3TUMDB+2bJl1cOamimG8djcuXNVesIYEdPY2CiD5EvaeFHSl5ShaTBcIzB8y5Y7&#10;Myz4oKe/KaY16ss4tDOi/RUFNBqg8wPGsc7fIN6pOILz0QaqNK7nLwpfujt4rBAuFSwNU2qY0jpF&#10;N3oRMSJwhrV9je8G0KcUa3uujAsCChbBzXzPwK91G/ZRrsJUmqSJ3bQe0cVKI9LdA+GuFZBQqhxC&#10;i7vCcvGUnJfUiaN7eRkpX0m0N5H+pEdf2cXi+Ysxa/pszBQq26FWL+BYhaoiTPkg1sULodVbiFAW&#10;o/mQ4qfHDBE6OFtOKqwEctY7XfpWRlaazyYKUyJp6W9CLhDMNmObfv311/pL8m4aghD7mQIS4/PT&#10;LoVs+h9j2pyEKUPYoWDDPChUUzBiOPOhc1aSTlfZX+w39vvSpUtv58EymYchIJHU3GiaTq2vWTbj&#10;MS9OWmCcnDQtepfcA3VliRAgyaR/rTDtWIeEpu5IeNUL8SJMpbxTFqa2IkR97JGzZmqg7A/xgGW4&#10;FyyjJc5EF5imuCF64WuIO7EcgcHbMXXf6wgNCcL1ABF6/ESQ8g2Er98NXLkughQ1TJev4rKQwpGf&#10;CFkhIWEiuMRKu6fK+VJQ1vrrnwbblZosClXBUke/gGDcvBmMoMBQxETHivBGJ6tmufaU1ZQSqpCS&#10;gZDtZ5G44wJuxWvaRYICj1xg+q8/J0ylJJvwrNvXKC3CjCmVT7ecUbPZUGVXZAhTTV7RhKmQ0Bj1&#10;28CfEabyF/oMxcp1VfvZ8Uq7yahQ+24D9JyEqTPnA5RvrFfb3Kup8fULh2fl7qjaSFtM2hCmRo5b&#10;p35nB+tWqU5v/dfdaPbGmFxdIxhY88pH6lPfDz7N2YMPxJx8ZZUwNfMxNz0kd/B5ssijgdJkrXs9&#10;98+Cevffi6zC1H38NxUwBCmd3r3vXgDawLkgGUzLszYnFP9mn0rr2W2/HnIvaEuVtZy7KMJeBNda&#10;ygV3GZ/nhe2243qEplnNCXWHZnMc6hCmCBnh8Skk//ny4wVoC7gMP6dncfOZEgj/8BuY5CCng2vT&#10;4bX4V1wrIYze0fOVwuriRbDDuQxOdtNHOrYMGTVKXHkwp8uL42xxN0Q9XgbnipaWlLrGQu4cqzVN&#10;lRcaGopBgwYpI2S+tPgi56e9M2fOqOPGZxt+4qMgxBlevXr1Uv6eOHKltqlt27ZKm8UHMAUfvuho&#10;SL5rl7boI9NnffHRNodlvPnmm8qOh8bm1JzwRcw4jE+txNChQ5XGinUxwHxoAM0lRailoLd0Ovsc&#10;OWoEQoJDVDtxxka6CBT8pJe0ahUONmmOvaVccapYSfxR6XkET52ItLQIpNvsEseOwGkzENy7LwIW&#10;zUeGhRoaCZUbz54Uh3MffIgzr72OuIO/U0jNXTNFz+NpZvhXqCuClLygnX0Q7lYWYe6eCC1aCaHL&#10;fkayCBlcRoUOMC1JCUi46ouo2TNwqWYrTOzVEzNnTMfM2XPQrUd3NBbB4Wj5yohx9kKMq7zsy7jj&#10;ZtPXkXT0JNKk7zgLjQ40U03JSDx9BqEDR+LmkBGQXlWCllpXUImE2mOSmkMKJBRwOAuP/UqyzY2+&#10;4ZbL+1BwpuDCfiQYztl6DGf6rJ/52PYUcCg8G/nQjQYFIwpSPBYREaGuF15rJPdJxmcehnaL9TM0&#10;U0ZeJF/q/Mz3/fffK4GOebIutK1ivOzQu+Qe3H7p04hfdq69VBeJLdyR9LIXTK97IqENNVM+SPgs&#10;Z81U6gAfmIZ4wzLUB/EjfRC9vA0Sr+xBTEQ4AsMiERoRg0UnOuJ4yHb4BgbDz98XASJYhUVFIz4p&#10;CVaLWa7PO32SHXLa/zqwL1R9ZSDGxtNam0Kz3DtpNqSK0JKSGIfoBBGwElNgStNUU6ageMSc9Yc1&#10;Tq5ISZT13PTuuAv6ofvilf+MVp/Z3ms/VQ+5F9mFqbc/mAj3qj2wXASTrPDzi0Bxn84PJUwVdv1C&#10;8uqO8Mh7NRxFPL6+5zNfTsJUeEQ8inp3xlMltckeWbFx61Gl3XrpdU3QMoSpEbkIU+WkPLdK3RAW&#10;cecToIGytJl6gDCVGh6p1tdbULQGfNfn7lrAwKz8zkqYmvZYAT0kd1zbsA0Li9bC/GeqIJke+XOB&#10;3v33IoswVazT/RxtZhNU3s1d8MoNxmez7stz/8xW7Ms9d5eTlfdxp+AbpfuvyildbuRnzT9y1rAR&#10;5fpkWeSYzLswxaVbntR2/xbQSP2v4kF5PJbzw4LPKKG2nh5ffem4Pnqi8lzu55Qf1qvXYLOLkCUv&#10;asstut4E4pYvQrTT07iZvxCCpkzCzkYNcaVYaZx/9gkkREQprRQztWfQcSIQNGwIgp56GoFO+ZAc&#10;clE91KikVh6d5UWU08uIMF50fNmS2cEXMV90WZE9HtNrD2MtP2NrhGUFw3jMeLnfD7kdV9o9ppfs&#10;ldBozYSZ9h46uMc2ZOkZNMYXwYnLrNCDs9JlSba0OzJnUsNnVTZWRmr9s1ruNlO3JL7klXT6IqKK&#10;eCPS1RVRzt4iDHki1s0dydJH0SXKItKjGiK8ayDcxQeRpZwRV8obCS7u6Nq2NRZNX4wpcxZixqyZ&#10;eK31WzheToSpUiJMSdxoVzfElfZCaIkyCPGshZBqjRFdvh7CnCsjrKQrkkqVgm/dxtIvXK5G04Cp&#10;mVrSDiTtcijwUBCh0PzHH9oIju2VtY/4SZXxKEyNHq19bmA/X716VQlI2YUpQ6tE4Ybpjb7hp0RD&#10;Y0VXCEb/GmVxgMB8+ZtCNfPILkypQYTsG7+J/fv3qzxJnoORX1boXXIPJCeJz/4Xge/8ZUTWKQNT&#10;U28kveqN5NZeIkyJ8CTClKm9bHMQpqz9Raj93g0Riz5Aut8hEaISEB4ejaDQMEQGiEAVGIHAmONY&#10;f26Y0o7eAQvV+0JdfVrbGVuD/1awbtJziry5WFPeX1qI3G8qRAMfP/Rpx8kemRYZ+qVakBKTiAwZ&#10;nBjnqHfHXVAHHoALl4JQUgQgHxEwXnt3HG74hcv1Lu0s+SYkpKL/sBVK+Cju2QlJKZr2atXqP5SA&#10;VPn5b29/DouLT0XVen2UYPYwwtR7789CBUlTud53Up7m78tqteOjr2ajQp0+eRKmiNrNBqFinW8x&#10;YPgq+aW1SZhcS/yMWaZCV+z9/ZIKe5Aw1f4LqY/kw/zi47X6WCxWfP7NbOXA9H42UwYODxqORWWe&#10;x9ynK+khuWNWfhdNM/V4KT0kZ9DkYMGz1bHIuTaOD5qmh+YMvfvvRRZhqmMujjYDYsz3OrX8eCd+&#10;v3rHIfSDwM+HaqadpDt6I3dD8FzdEgifEUErN4zZ6HcnblspJy+f/N7apBQCuSFf+2zn/GBhyll4&#10;ShgkTBL+KDTQRXhBOFn9uhuMN1LbdaorPCs8KTwvDBDyeNa19R4X/i48LuTsPpZ3QMiZf1kxS8g8&#10;OBvwmpDxvhASNYSXhTyW1S9VTeFp4RO5CFPaw0leK0jni8YuN6clERdefRt+Tzwjh/hS5CcdGo7z&#10;0QWcrVoVfgVoK+UsvzJgOnMUvk7PISz/c0iZPkPF4cVsESkgQwSqVN8T8BfhK3TCFClFHnKUNOTF&#10;n/Uhrh6WUr7BrGFZ9/niNZhT/Kw0jhnI6bgRnnXf+M2tUVZWZD1ubI19CqVKMOUoWs6TS+cwPdtW&#10;89YteaZLnvL8VeKTPOCN5XXsmTbV1jRg5Dp+bEP1UJW0cgR0VXEr/T4LHUtc5pcsZUdt24zIYp4I&#10;c3dRrhEiXCuKYFVVLQsT6eaNMNcKsq2glp0Jd/NAsKsP2jWuh3lzZ2POjDmYPX0OJsycjWPPN0Z8&#10;cXclmEWLYBYlaRk/QvIN9yglgpkIaO40eqerhbKIKFwGSdfOQS0JQ02ZVN9oG5KLWVOQoqBEQYc2&#10;S7RjWrRoET755BPlboAaI0NoImnvRJsa+pMyPvNRQ0nXGGxbQxDKKkyxTNoD8VMeNU48xtmD1FpS&#10;g8nPhO3bt7/dn8yDZRnCFPMgFi5cqMpivemSg3Xlb0MgZF2zXx+E3iX3gO8tw91A+EcvI76xDxJa&#10;eCP+VQ+kvS5C1bsVEf9BeaTqs/nMHT2R1NMD5p4+SOxZDkFTX0Vm8HkkxMUjNDIeCTGRSDOZNMFV&#10;/kVExiI2MRar9vSXO82szk2Dsf3fAM9bnXsup613x13QDz0QK385gBLenZXbAX4uK+LVGYU9OilB&#10;hIJFmXJdMHT0r3psDeUkLgUnl4rd8Jx7R5SWODUb9xcBq89dwlS1+n2UoGYIU5oH9B63hSn2s1c1&#10;zTaK5RWSvEpJXvycRsGLxuBZhan3P52ihLPswhSXpynq+bUSqAqL4FfIraMqh/m88/EMPZYmTNGw&#10;PTdhiqYfpcp1VedH9wqsT3Gfb5SLhNpN+z/wM5+BX+u8icXO9bCsdCM95F7Q9+GsfO66MOWc5dq+&#10;Fz9VfFEtoPxLrTf1kNyhd/+9MISp9juw7/K9mjdi9p6gHIWTRiOO6TEejJVHIzRbqPe2yrMh53OK&#10;Ndnv64m87Yw7X06yo9qAQypO8Y7aMjKzdgWifPffNMHq3a2aIEfy93tbUKPPAcSm3vlEnh3GGn93&#10;1eHBwpSvcLEwv9BTuE1oYJCQ6WerX3eDXs+N8HpCxrshpABlpNsvzIooIcMZnwIQXSfYhCWFBn4S&#10;Mg7X+WssfE9IFwoGKIzx+Az1SwPrPFrt6W2RI9iFfCnwJcKXvVWEqMClayRcXvz8bJduglVe8pnp&#10;iThf2AP+z5RA2PsfgeMsNvuNZwsj5vFiuPSudvFS65TGC8OSKQ/3SMSdvwS7OU0ZpvPVc78H3f8l&#10;8BQN3j5hPUD9uvNHbbV/avcu8KfifWymKHxxIV/1+Uxe2KbwCPh91gMRRdwRX7Qokkq7iUDkiTgX&#10;dySWdkYCNVXPFUNA+eeRMn4mfpy1AJOmTVOcOnU6Zk6cjsCocISPn4oQ5/IiKLkivoy3CE/lRSir&#10;iEiXSgiR/bjiXogs7A5fulqYtwDWtGRYRVq0iWBImcQQcIzPelyCh0KO8bnMsHujjZNhmM5JBLRL&#10;oq0cBSvu02knP8lSiKHgw2OMSwNz5kF7KOMaZjj3N2/erAQkHmd8bpme5VM44+dAxjU+MdOeisKU&#10;ISDR7xXrZaTl1ohHT/yMl107Suhdcg/4MlSNEpuAG7U8kVDfBynNvJD8UjkkvSn777kj6QM67fRE&#10;8pdlYfmqLGK7uuHmsEawntsOc0IikuNiYbHqDzu5T3ld8NVLTSYHN+GRUYhIPo04a6g6Nwfuhd4d&#10;d0E/lCfExiah93dL0aDFAOWHqbgIV5VEWOKsNt8b9876Mput+KzTbDR6cZByZTBktOaRvPUHk9Di&#10;lTvevN/6aAJefm+sXFeaMPVam3Fo9NIgXMnio4qzekeMW6PWBaxUpw+avToU23eewvpNR/Hm+xOw&#10;d/8FPSbQu/8yvPLuWBw9ce8yKPHxyWjXYRrqiNBDrdmrb4/CL/osPgObthyTPMdjwdKcp/wryDX2&#10;/ZDlaPTKCFSWNmj1xnD8fuASVq4+hFffGSP1yZvfpFWN3sHCkrWx61PN9152cBHjufkqKmFq7uPl&#10;5fe9RvjEzk96Sz418Uujd/WQ+0Pv/nthCFNtt3JcnCOajzx2x/g8K+9jSJ4dr+oG7I99kPtnzvl7&#10;g3PXKH28E2tP5O5Ogfky3vjNN/WQu8FZgiSXCcsLmo08fm8dHixMZQiNhYqJrJ/SjCVjhqtfd4MC&#10;zHht16m6kPGoUSK8hJnCOOETDNDhL6STzgrql6bJYrrm6peGBUKGZXXwmRWG4GYSUnBzEVqE9MAu&#10;R/IAPnxJzs6SVx/HtvJivCUykQ32NDlmjcaNp90R8ERxRPfsDpO0P7Umvu7VEVTABdHNX1YPdqV1&#10;uSUvNXnPWDM4W4zLO8hLVeI7Hu9/HtI3uQpTdEfAhXk5WszkzWGxSz+IPCsv3ogjpxAyZS6i+32P&#10;2B59ETF8MiK270dqdAxSYUWi9Dlt5ijpGv3DfrTIg5ufF018SR86jpieY5DydgckvtwGia+8j8Qv&#10;eiN88Y9IDg9VQnWyCFA2c4ZSEVM7RydvxjVFoYPCFPc5s4tan969e+Pbb79VEwVoh0YYn97o14m+&#10;peihnlooCjkUfqhZouE4JwIwLj/h0UCd9nH8bQhT3Keww091PMYFsvnZcMWKFcr9AcE8WSd+rmM+&#10;jGfUkfkQnNSwbt060GM+68JZgTSSNwQpI15W6F1yD3iM7Rs3YQxiapRFcgMfxLX0QtqLIky1Lo/k&#10;d0WIaueNuE/KI62DG4I6V0TS1lnISEqCyZwiI1cZvLA4uZdoyE7RW/WX/OF6BQwm4pJicD3ojobC&#10;gbuhd8dd0A89NPiZjz7k5KLRQ/574HX6KPCoJh381frs+LAr5hWuivVv32vPZYlPwMz8pTH3aS/M&#10;yF8Ilph77cbWvv6ppK+CHe166CEPht7998IQpu4j5DyR3d+SQUlzPVKzmXsQHtf9P9UZcEgPuRct&#10;xuQgwBh8fxtMtnu14wS/cij/VSLcUaP0V7HzfCycPspBQ/ZgYcosZJwRQi4HkxX9hTzGhY2zY5OQ&#10;aYhqQsbj5zfieSF/Z9dM+QkpZBkOPkOF/J1VMzVXyLRcqsZAVoGM+E3IOKzfKuGdRZL19sgT1PuB&#10;bc+XoWy1FfTlBSOBJ72r4GbBZxFSyBspsaGI3rERwU4lEJ7vGQSP0BatVLP2aGQr91Y6DZGNlypv&#10;WvWfN91fu/H+FyFtmKswxRuH7WylICMvehqIc/Zlhl3E3XS7sjFhlypK0/NzpJX9JHEpMGWIwEzB&#10;wMY0tOOSrZqtl5GmFjbm5ykRHYTSp3o+1IUoZ56SLp2f9jKtSiNFoY7XDD9fGv3MvA1BJycBxDie&#10;lQaMNFnDjN9Zjxm/CW4p8HBrhBHZ42dNlzVu9ngGssbPDXqX3AOVxmbFjVpVkFBbBKj6HkhqLkLV&#10;i95I+I8n4t/1Rtr75ZHYzgORYz4Goq/BJgKtFKi1ovrDurAntH7QfuvTtu9EQkpa3tff+l+D3h13&#10;QT/kwD8M/637MftpN8x7rCIC92ifph6EwB27Mc+poqTzkP2cZ9PlBr377wWFqc93oWb/3IUcw/P5&#10;PZR0H+ey8HF2qDw+3YUxm3LWHBFPts9FaCPvowU76peoPlM+9fEOPeTPQzn+fD+X832wMLVayDgk&#10;FyHmcjAGhggZTqElO7YI+TmPMISpQOE7Qi4vs0tYWJgV/AzIeN8IfxEGC18RZoUhTHGNP2q2KGx9&#10;KMwKfiJkHH4mDGPAbehtkifwoc+XpXr2y0uXrgwy+WK130Ls+rUIdSoIv6eK4ebjRXDz6dK49kwR&#10;XHF6XI2I0+XZrlwfMAfJgI/5O68iA9oD34GHg/RL7popaVKlq+CLV4QqZQAvpMaIwhN7hG4wqDHk&#10;t3nGF4lHvajZHdzYmVYJQkzDvO4IGOxD45qgkH17vUC9XAoYIrso4ZsaKeUhnT+y9LWRl0EDDwrL&#10;iYZAkxON9LnFyR5uIOs+kTVOdt4PepfcAx5LXrcBcT6uiK1VHkkNPZUwxXX5Ut+ohMQ2FRD6vgfM&#10;B/gJUYRglsWG51b94z5nAmr72m/+kV7WA2jcrtWPCR3ICXp33AX9kAP/ElxY/iuW+DTFDKfSONBv&#10;OGIu+cJusiDTni5bK2Iu38DB70Zgphxf4t0M5374WU/5cNC7/15QmBIhZ/KOOysfZIVvpOm+s+Se&#10;+OjBAsyVsFTlhZxOMwNictdk3c/43LXbb3qse9Hjh8tKsPt6kTah4M/geoQJXlIGhbKcyld8sDBF&#10;8DNfopBxs2qODGEqJ83UPuFAbfe2MEXjcBqxc99NmB0UpmgjRWN1xhklzA5DmKLAxTyqCIsJs2OP&#10;kPF6qF8G9LZ5JLAtWoGbxUsj6ulnEft4YQR4VweCLutHHfi7IC9JXiQ5Qo/iwL8AepfcAxFlEfbp&#10;V0iu4In4OhWRUM8DyS28kfxiBST8xx0BXzYXaStOCVAUiDgBRLpcz1WghCVNqNV+ZBeYNOE1q3ds&#10;B+6F3h13QT/kwL8MyVHRuLJyA/Z27oE1b7bBz03+g9Wt31G/ryxfh5SYu/13PSz07r8XFKba78SY&#10;zTex7GDYXfxB2H7+hfvPjBNBa97+4HvSGmQeH847L3nsVMblPx7KOd6kHQH3Lt+Sha3Gn8SPB8Pv&#10;SffT4XCU7CpCDuPRw3mbbaj6/SGMXu+H4zcTkcIZYjkg3mTHroux+GjmWSUQKoExJ7uwrMybMEU8&#10;I9whZPyvGCAYLORvCjjZQcHIWKDYEKYOC6lF4v4JYXZQY0VtUmUh7ZxoP+UuzApDmMrNZsqAEc+Y&#10;6efA/wL0e8GBfwH0LrkH1A6G9+6PxHKuSKhZAckNyiOqlQdiWrggYmp/IFNG3UKlSnTgb4PeHXdB&#10;P+TA/xj07r8Xhs0UhR3OtsvO+wlSBnNLazBrHjkdJ3WbqlzJPHJKR+YUn9SXj3Fqs+W2TZXyl8Xf&#10;nNlHLdSDBKisfLAwRXcDBgyh6AX1y8npVSF/09YpK4oKGW4sUsw8+Pui+qV97uPvT9WvO6DLBApQ&#10;3kJDUDsmzIqFQoa3Vb9yxyIh432pfjnwvwH92eDAvwB6l9wDcN2e2ERcrFUNsdW9EVuvAgIal4dl&#10;3ybwg6zyUi+ClDZHz4G/C3p33AX9kAP/Y9C7/14YwpSDD+aDhakEIX09lRNSsKF2iT6hDOwUMo9f&#10;hXRVwLgUruhOwUATIeNEqF+aHRR/c6ZgVs0T7aAYXktIVwwsm7+zfqpbK2TYXuFE4c/CN4XZweOM&#10;11f9cuB/A/qzwYF/AfQuuQfKZo2f4lKikbhwBhKnTwRCfSVFujIpV/ZY8itT2Zo58HdB7467oB9y&#10;4H8Mevffi6+PtHX6bLeDeeEX+x6k4aEROZ12HhV2EubkZby1kAbntHWiEEONVVbQFQLdJ/RUvzRw&#10;hh3DXlO/NAGNgs8woSsDBA2F/E0Dd6Pc94XUWnGm4FjhJCGFuOz4TMg4LdUvBxxwwAEHHHDAAQcc&#10;cMABBxxwwAEH/lFQ+VNEWFXYXjhOuEbIr3d0dE5PBDFCekCwCqn8I+16GB2Uk7FCfrGjvTi/8nGy&#10;nzHBzwEHHHDAAQcccMABBxxwwAEHHHDAAQcUuNwvrYx+EHK1PC7QQsWSoXTKjfSKyPlwLwppwVRA&#10;SMUWfY0XFNJsnHP6Jgi51DDTMO+PhE8KHXDAAQcccMABBxxwwAEHHHDAAQcc+B8EPV5y+tsZIRVG&#10;XOCOFlL0NUBwxV8e50rAWZVRJN2b08dBeeHDoJWQ0/2YBxVUVGg54IADDjjggAMOOOCAAw444IAD&#10;DjjwP4DnhJ8L6Q+KHsQNRROn3nHpFyqjsuJdIR1rGvFIKqpGC7MvPpxX0LJqqZB5pQrpR4qWVg44&#10;4IADDjjggAMOOOCAAw444IADDvwfhLNwjDBSmFXJZPCS0FhGLyu4+sp1oRGPS+XRqopT9f4KmgqN&#10;fOmviusc/9U8HXDAAQcccMABBxxwwAEHHHDAAQcc+BehpHCkMFpoKJdyIpVEbwizgxZUdYX9hF8I&#10;qeB6FKgu5FQ+o/yDwgZCAyyXSxxzaeLVQq4K6LCqcsABBxxwwAEHHHDAAQcccMABBxz4/wCPCanM&#10;yT4NLzdyKh8VT4Z/qb8TdI7+iTCrsswi/E7IY8RnQjpWz1rH08JXhTw3BxxwwAEHHHDAAQcccMAB&#10;BxxwwAEH/oUoJpwjtAnPCfcKjRXxcmOcsI+QK+n93WghpJIpex1+EtIiiysELhZm9YFlMFFI663/&#10;Rj0dcMABBxxwwAEHHHDAAQcccMABBxx4CFQRUhF1WfgaA3RQkdNVGC7Mruwhab1E5+dPCv8ulBEO&#10;FtKnVE512CzkKn9lhRv1sJxoFo4QOpRTDjjggAMOOOCAAw444IADDjjggAP/ElChs1NI5c1wYfYp&#10;b3QuTuVTduVUuvBH4aPwH8WpgD5C+qvqLOT0vOnCQ0KuwJe13OykMoppGwq5amBOcQzSGmyi8Fnh&#10;owcccMCBfwVu3brFB4cDDjjwX4Z+C/4tuCXM5N9bpBZy65ZN/mZo+6khSFo3BjGDmyJiQFVEj2kO&#10;8/4pgD0E6bfskjZT4lkktuwzvSLTMvx/D/KcvE0H/h7ot4UDDjjggAMOOHB/UKm0Ush3p0nI6W65&#10;+WKqJqSy6LDwFyFX3vurllKlhIOEIcKsCqS8ktP2FgiLCz8UxgpzipeVnNbXX/jo/WLpcogDDjjw&#10;D0MGWnQ254ADDvyXod+Cjx5KGUWq/8J0+WmHXelUMoHoi0ia9wWi+ngjebAnEgeXhWmwC2IGyu+1&#10;3wHpCZJCYjJ+JhVTmjpLU0rpiimloNGUXKqQDJW5Xp4GY6vF4S+qyoSyT2be4n6Glr8czpCj6Sqe&#10;FpdpGC8jM1M/rpWul6qDv7TaqZR3Dmi/VQrZuydcqCJLWqmHgSzR9NpmqH+EVQ5GJNkREm9HXBpg&#10;lmSs153kUl+mYiZ6sQRD9R2h+qOotYFspaG1NuF5kmwPLVPGZOk2oV3fN4qTZtHT6flnwZ0gbcf4&#10;zWyNNKocVV/tN89Xi84/Rik6JEiF8JAejVQwftwVeKcJtCDjV+7QbwsHHHDAAQcccCB30GpolNCw&#10;SKKS51FZQHElPK7sV0h4P6fj7wlDhVkVRw9DKtO+Fj4npNIsJ/9SOZG+sz4SGk7THw10OcQBBxz4&#10;hyEDEodiygEH/gHot+DfAE0doKkBqHRIRwYVQAxJ8Ufcyh4I6e2FtL4esHzvA9Mgb5gHe8A02BXR&#10;k5rCcn2XpEvHrcx0UDHFnAw1hcr5luQkxzLtNv5QgdGmDHwycjUKNxuMYo2H4r0+q+AfS3WKkYiq&#10;iVu0v1IKr0xN6wVkSP6yn5khlK1VigxPsMA/KhWxJjtszF9w5FIUqrw9Efmrf41Fm0+qMK1eVLBI&#10;XbhHrUs6FU3y+5ZVKHlT6aJrjzIzGM7yMyScyjqbBNvkN8+Dv1UuKi41QBmysUs78CxGLjuAos2/&#10;R+mXhqH2h5PRpMNkrDvqr8WHVU6FsTKkLiyT7aZlkynpVcsr5ZOKoR1nvSQCFXOKUhjblEpEwi/G&#10;hu/n/o5qbWegcIsBKNpiIFxeGAWXl8eiePPv8OHABUjJkEqy3HTWnem0LctKV+fCclgX1pHty7qx&#10;faQsafeMTNZXVYqH1UZTQkpchkv9pdGE7DVlOyf7bBTWm/WX9CoPnoNZtjaJxWN2rVyJw3xssm+T&#10;Y6yRKkQVJMwG/bZ4IPToDjjgwP8I9FvfAQcc0PCC8KIwq8ImUthF+FcUNpWEVPrUF3Ia4P1QWPit&#10;8KqQPqS4yh8dqtuFWeuVGznVr4awjvCoHpZXctpfM+Gjg/6sccABB/5hOBRTDjjwz0C/BR89qFSg&#10;gkD+UhGSoRQW8sMSh6SNoxDZ0xtJfd2Q8r0nLP29YB7ghrSBrkgb4obo4eUQt7oXYLop6amcoDLi&#10;jiaBYcyKSpdb6bInGcekZKLNoM3I13gIOkz/HSN+uYiiL43Hi10X40pYikqn0mdSYcG8JHthRMot&#10;hMWkIyrBDpMcomolMjUTrfv8AqeaA9Fr9u9U+SBd6pAqZV2LSsOl8GTEpqUr6yGlOdIhVUB4cgZC&#10;4zKQmKZZFykwCiucBbR0ikgFguKBqETAqlVJyqcqR1NesTK3bFR8AVci7ajVfjFKvjQNC/ZFQ5Lq&#10;raElZB3D0zIQmHgLEUKTBPNcWAeVl2p8DSkSLzrejtD4dMRIPU0Zt+Q0JKZdK5PYdjoEHq3HofjL&#10;49FH2iAoWVfwKVBxpJWZTgWUbNmWcRIlTM4lIE7qIk1u0yp4O64BiyQIS72FwPgMRCRlqHbnlcIa&#10;SjCipSFDY2yIl0QWCWM4u9mw4CLMkkdMagbCJVKUtLl0n5SjnSPzj6VVWYwFYXGZiJPKmVl9pud5&#10;UpGl2lmLnxX6bfFA6NEdcMCB/xHot74DDjjg5FREOEOYJsyqrCGvC98V3s/SKSfkE34qpNUVp/k9&#10;DFgWrayeFtI5ubtwqDA3p+ukVUhn5jyXvsKczuV+pI+sZUJOJ3w00J81DjjgwD8Mh2LKAQf+Gei3&#10;4KOHjPlpNUOlBEmVAq2D0g8tRUS/mkju7QZzXy+Yv/NEWn/ZH+QO8xAPpA3zQPIwLyROrIuM8z9L&#10;KqVaUcoEKleYl7KnUVY48kOQJuw3dzcKNhuJdv1WIkkOJUv5XSbuwdONh6H9qC2ISqGljhZ//6kw&#10;NPpqLp5rOQiub4xGjY+noWq7sWj22WjMWXsKr/VYilKvT0GZ/yyE+1sz4PPGEHw3dT32n4lD4w7z&#10;UbJ5X6w/eEPlRYXLvPWnUendiSj5wmCUf28Cqn4yE6VfG4mSLw/Fm31+xJnABBX30PlwvNp5Plxf&#10;GYFSLwyFV+tx8HpnMkq/MhTFWnyPF7stwTHfeHWO6bQE0iu87+h1VP7PCJRsPQOlW8+B51uTUKXt&#10;WKz54waO30jAW31WoHTLkSjzykhU+WQyKr0zHqWkLaq/Pwuzt59Typ4I0y18OmwVirwo+bw8GpUk&#10;v5rvjUBDOe/V+6/p+ihqbzIRa8/E2wPW4skmY9Fm8FZEJEtDsyoZmaDhE3vEnsEUtEQCJq7YD69X&#10;+qLyO2NQ6+NJqP7JRGm3ESjRbBCafzEXv1+MlrjAoi3n4fOfMSj2ymi4th6Lym2moPJrgzFo2lbs&#10;OJOIFp3n4dmXhsD17Smo9dF0eL82HMVaDcd7g1fBN54qKmD17ouo/Ka07Stj4PrWaFRuOw3lXx2C&#10;nhPWY9OxaCl/BgpJ+1aW9nmx0xy83GUBarcfhw+GzEUUK86LJsPGd460r8ryLui3xQOhR3fAAQf+&#10;R6Df+g444IBmzXRcmFVRk5Vcne8lYV6VUyWES4Rnhf9hwCMA/UYZ/q9yIsuqK3zQudyPtNRqJXw0&#10;0J81DjjgwD+MP6OY0pP+V6BNGcmZmZkyWFO891heoKXlQPve9NnpgAN5gX6L5Al6kr8FxiWrbTJg&#10;u7gNYX1qILmbCxL6VkDKdxVg6ucB60AvmAZ6I3Wwu1JMmYZ7ImGYC+J+/Ay34q5Q/SHk9CzJRUgD&#10;KuanTR0DVh4KgvN/JqJc2yk465eswohLISY0/GIRSr0yDgu2XFP1OHQ5AhXfno4iLUZhzoYLWsRs&#10;oPXN+4PXI1/DQRi66A89FDgflIQ6X69AiVfGYO2hYBU2ZOE+5G84DHW/+hEnA2g3pIFVHL7kNzzT&#10;bAiqtluAi9Fp2HwmFC6vT8DzXyzAhRBN0UKYhb3n78FTTYfhvf4rEJyk2/JQF6edInzj7aj+6WKU&#10;fIGKpJsq7JhfEp7/fAkKtByLaesv6e2s4dgNM+p+ugSFmg3GhBW/IyAFePO7tXi84SiM/PmsHusO&#10;OB1Om9pIayczmnyxEM+2HI8uM/eBeillSqUsr9gH7A0bMu1Sc5tewWygDuirKfvxWOMReH/YNkTJ&#10;6c5cfw0lWg7Hu9//gnCafOn442o03FtPhvtbU/HzoVA9VMPCrefxbMPBeKf3ckRbMzB713UUfnkU&#10;Xvl2DYISVcUUqCDsMmkPnq4/FK/1WofjAWzVu0H/Zna5eKj443XkUEw54MB/Fxnp6UgKCEbAnj9w&#10;YeUanF+yCidmLMLxKfNwePwMHJPtqVlLcH7pKlz8eR2Cfz+KlOAwPfU/C/3Wd8CB/3XQsolT7cKE&#10;hoImJ+4X0uH5g1BdyCl1N4SvMeARoLZwg5Cr6OVUN1pHDRByNb7FelhOpMLqZWEDIfPLFGY97its&#10;KXw00J81DjjgwD+MW/8fKqaoUEoXISsjgwM6TTGVkZEJi8WCiIhInL9wAXv37cfateuxYuXPWPbD&#10;j1iydBl++PFH/PTTSvzy62ps374DR44cw9Wr1xAXFw+bTfNHw7w0akovozyjbAccuB/0WyRP0JM8&#10;cqhr9xavX/lBJYD/MYQOao7orm5I6u2JlH5lkdLXE+b+3kJNMZU22AOWIS5IG1oGppFeiBhbG5ZD&#10;0yW9PnGN/olU7rKrT+sKTbLgg4Gr8VyLiWjUeQN6zz+KAYv3YeCiffhuwUG06rkGhVqOwWt9ViEw&#10;GVj5200UeWk8fN6dhYOXY1Qetkwr0ul/SCmIgVhLOt4f9CsKNB6MQfP2Kzsi4nxAHOp0XIpiL43A&#10;xiMhaprZR0PXI1/jMfho1E5Jx9plIIN+saSmm48Fo8xb01D81YnYeioK20/Hwb31JNTuMB/HAgwF&#10;mnZG01efQoEmQ9G67yoExGuNlin1Uj62BDeiLKj6yVxlbfTTXl8VtvIPf7i+OQmV2k7DsetxKsxG&#10;yzKpQ7hk//GwLSjYeCQ6jt6CE+HA6wPXIV+jwRjz43EVl4om+oGy8dlFxZ/uoyrOYseLPVeiYNNx&#10;+ELOK4EmaezDW5xkaJZ40k66nipNilu1+yoafToNJV8YAvdWQ1HlrWGo+f4YVGszGyVaTUL7IesQ&#10;br2F6Zsv4dkWw/Dad+sRnGD0JLBk80lpowko9dYMVGozHjXajkKNdwaj1ntDUfntsSjx6mg0+WI6&#10;Locl4Yf9/ijeciTe6L4WoZFazyilmmyTpYxFm07ila7LVDs/3WwMCrcYhVZfzcLOU/5KIaX5rZLn&#10;qGpXrZ+yQr8tHgg9ugMOOJADKKekhEbgzOxl+LXGG5hfuDJm5yuPuU9XwlK3Btj06mc4OX42bm7Y&#10;irAjRxFz7rzwnNqGHz2G62s24PCwidjY/EMsLloHc56qIOnLqXx+qfcmzsz/QeV/993790K/9R1w&#10;4H8dnDL3jZDjNt4XVP7kNA2Oq9cNEdKBeW5oLKRyh6vhvc6AhwSVZJyK5yWkv6fhwgvCBzkx3yys&#10;IuwjTNLDspN5MJ630ACtozYKuQrgEWFbIevwaKA/axxwwIF/GCLE/KsVUwYMxRBJhRQVUxzMmkxp&#10;OHPmHJYvX4Gp02ZgytTpajt9xizMnDVHcdbsubf3Z86cjVkME86QONOYZso0tV2yZBn27NmLsLAw&#10;yT9nSyoHHLgf9FskT9CT5A1y6fHqoyttuhBXmgk12tfCNWo+h6jwUI7AGRh+DoGj3kR0Z3eYenog&#10;tbcnTN96Ksfnad95wTTAB6mDvGAe5AErp/MNl7BRnkgc4Yb4ua/hVvARyUQKovbhNpkxsO5oAMq3&#10;mQ6XN6dhyPJjWH3oJtb8dh2/CNceuIlJq6+i2oeL4PLGOGw4fh1/XI1Auf9MxXMvTsCS3dp0PO0k&#10;7iAhLR1t+q/GEw1HoM/c/cr6hydyIZBT+Zai9ItjsfFUuArtO3cnnmo8GM06/oArYZrF1C2pIFUm&#10;o1ecQNHmY1Gh3QycDU3C9lMRcHtjMmp/ugAnAzWTIe0sgDm/nsXTjUfire9Xwz+R7av5mjLu92uR&#10;ZlT9ZB6KvzIay/do9T50KQ41P5yHQi+MxuIt51WYgXMhNjTo+COeaTEcY5bvBw3JXu/3q9R1CMau&#10;OKZFkqypQKTHJfYqi6LCj78Wb70sdR8K77dn4acdfnoLaccMsGa/HrmO0q+PhMdb0/HT/sjbx7nt&#10;MeMwnJ4fjI9Hbka0GZi+/hIKtxqNN75bh6AkdqKGXaeC4PH6WLj/ZxZ+Phavh2ow2sfAwm1XUKLV&#10;KLzafQ2CYjSlneYQXfaz6ZmoOPzhSABc352FUi+Mx5aDgdoBxiVzeJbqt8UDoUf/P4vYC1exrU1n&#10;bP+gK/Z1Hoi9Hftr/Pp77P1mAA6NmobzC1Yg6PcjsJnvtU5j2/pu3Y3j0xbAHHN3nzrw9yLdaoXv&#10;xh040GcUDn0/DkcHT4b/zt8kXHuS/V1IjozE6TlL8Evj/2C6kzNmOLlhqU9z/DF8IkIOnVDWUn8F&#10;lLnCjp3Gb/1GYplnU8x08pAySuPnBm/i/NIVMCck6jH/Hui3vgMO/K+Dfpz6CelonP6gqBTiCn1v&#10;CQ8LDcUOfTD9InQV5oQmQk6FMwt7CJ8U5gaumkclFhVJPwgPCv2EdHTOlfVYllHug3hOSAUTV/Sj&#10;lVZOcQwy/4+F2ackPsgp+5+D/qxxwAEH/mHI4Ov/C8VUdlAxdfnyZSxYsAiTJk1RCicqnqbNmKUp&#10;peQ3tzMYLuT2NhkuzKqgmjFjplJQLVv2A65du64ssNTAUbfKcsCBvEC/RfIEPUnewHG8kEoTpXrg&#10;wF7+a7+oTOFgn4N+WuAwLBO3UsIQM6Mj4r7yRGo3byT39EFKb2+lmDL38YLpOy8kD5Jjg7yRNsgL&#10;liGeumLKA2ljXBA9tgLidwwD7FGSv6b2Mpxgm6Xs4Qt/Q6E636N5h0XwjaZiSAJtFtmwPsDN5Ay8&#10;N+AXPF5nAHpM24poSbp851VUbT0JpRoPRb32M/HekOVoO2glPvxuCXaevKnOZ80xP5R7ZwKKNxmB&#10;au/MQIfBK7H/Yhw6jN2C55oMgE/r0egwYgUuRtsxbOEBuL80CWVemYDXeq1E+0GrUfPDaSjUbDjq&#10;fb4YO8+EsLpY/0cgyrQagurtJuH4Tc3vlHYmwLSfTyBfrW/xZvelCI3TBnD0yaWpeIBr4amo/M4k&#10;FGv0PVbsuKrOjdxy7CYafTZX6jQUdT5ZiA+HrkXr7j+gzIsj4dx6PAYsOYhE6y2EJmbi5a5L4VSl&#10;F0YvPajyJPhYUQpEToaTNsuUZw2tiVjqmoM3Uf+LeSjYagRc/jMKLbvMwfv9V+C973/BS1/NxKAZ&#10;a+GbYMNXYzeiRPMhaPDZLGmLPVi47hgm/XQEDT6fgycafocPpD3i0oAZv5zBM/V64fUeixARy8l3&#10;qkilxFt/NBANP5uNos2GoeYH06SMFWg/7Bd8NOgXvPzlTHzed670bwoWbL+OQo2+RfOOc+AXZSgC&#10;05GcYUX/ORvwbp+F6DRqDbqN2YoOA9eihvRhYekv1iEkWa5HOTM6mLfLtWu0fVbot8UDoUf/P4vw&#10;gyexo11XxFzVrPNyQ8TJs9jVtT/2DRwNWxpN6+7gll2uI6tm1ebAfwe35P49PGQiLi37VQ/5e2FL&#10;M+PSinVYXvUlzH2qAuY+XgE/eDbDyekLYYrSfMvlBmtyKja//w1+bvYf/NK8zW3+3PxN7Pq0J6wJ&#10;d6Zl5wRTdCyOT5uPZR5NMPex8pidryx+rtkaF1eshTXbtfgooN/6ecNnO9s5dT4Bpw77HXTw0fLL&#10;g7L97XP9SvsnQCVUTyGtiahcyopiwulCWlFxZbxpwqLC7ODKe7uEvK9+EpYR5gROtZsjpIKIcf8q&#10;bwrfEb4hvKaHPYhceZD+sv5+6M8aBxxw4B/GP6GYMgZ2BrNDGwRr/3LDlStXMHv2HEydOu22FZRS&#10;Tuk0FE7Tp89UyqvVq9di2/ad2Lp1GzZu3IhVq1Zh8eLFmD2LVlPTJJ+pEn8G9uzZg5QUbSUxw0oq&#10;Kx8OOZ/l7ZDbh+WPUYb+T4MWrvgwYHSVxNi5HXAXbodmiZJlNxfcHUPbM+p8J/wOjKN3YjwIueX0&#10;/wP0WyRP0JPkDVkbRW8YTQGlW1CRnEpGZQcPWmOQsnwQwr+oAHMnT6R184KpFxVTPkj91htpfd1g&#10;+t4DKQMkbKAcH+QNyxBvmEe4wzTaFeYxzkge5YKEWU2REbhT5U+1gg1mKULKlKISUjIQHG9HhCkT&#10;VilU+UlS2hah7Kdn3EKSOQOhsXYkpEpqVliisH7UY50LseCoXzLOBqQgINqMVLNcIxKHx6keSpJT&#10;CkmxIjpNypZwrg5HJUtk0i2kUZejLLekbPkblJaJE6EJOB4Yj2sRdiQbBgpSH04hM9kzEZ5kRUiS&#10;DWl0eKTuN5YldUxLR1CCHZGp6WrFPraouhepPZE4dOUUnpCBkMQMJMmJ0gtVpmpzTQmYIMevRppw&#10;1D8ep8NMUgaVMBrSJR+r1CE+1YbAOBsSLEyh9dltqzYBi1J+l9h0DFZ1A6RqCJL2Oxdowim/FFwK&#10;MiMwIkPaE7CwjhKHbR8Sl4nz/ok44huDU4FJCJB+iZe0tKdhiXHWTATKuUenZcCm0rHutySPO1M0&#10;5fThF2OXfKRPrifiYqAFAbGZSJQGZtunWtOlHCsik29p7q2YUK65DKlwjBR0OdaG06EmnPRNwZmb&#10;JlyLtOK2cRbLyeSKh1p9yOzQb4sHQo/+fxZUTG1v+w0iz1/WQ+6PsMOnsOr5N5Dg66+HSL/HxiMl&#10;OFxdxznBZkpD4G+HcW7uj7j04xrEXbou/WN0Vu5It1gRdfEKbmzeheD9h2GKjNbvw1wg5aeERcBv&#10;0y5V1s2te2COjtOunfsgNSwSNzbuVGmu/LwRiX6BSvGTKyS/1Iho+G3YgbPTF0t5u2GS3+pG+pNg&#10;e8RfuYGLS39V9fDf8RuscfdaBrFelsQkRJy5gL0dv8fV5euRGhOLpOAwJMt5pFvu+LR7FGD77e3U&#10;H/OerY75z1XHvIKVsMy9CW5s2PWgZr0NKi33dRyAufkqYolb/duc+3h5ZaXHfs4rbm7cg6Vuz2PO&#10;M+WwoHANzJd67f7qO6TFPTprPf3Wzxs+29HW6evDcPps15/j53+ROeX5Z5hT3vfjo8iDzCmfh2FO&#10;eT6IOeWTVxrpP90Jp4+F7XfA6UNhu+3CbXB6X8jtB/L7QyGPk4z7idDIIy/1oHLq8/1cve6fwuPC&#10;NsItwg+E2a2J+JtWVFWFzzAgG2j9NF7Ie4rT+DgFLydwZT1aRzHeo2CAsLPwMyFXDswpTm6kM/fW&#10;wr8X+rPmkYIP5EyR7DLkJcn3JN9HapuRKQJxugiH6SJcZcAuAhL9IigBOJ1f72wiEGpCE18wmpWE&#10;vLglMQVKCl0UQ0ll4C9x0+lXQQRdLpfNaRN2/lbxRWDjy90u+aeLEC/HLJLKLluWpfljyOurwwEH&#10;/n6I4ProFVO8+YRqako2Kv83cp9woMMV0tX9xQEL7z+5KW/JPZwpI1jrLau6V3n/chSjBoq6kJmY&#10;lITVa9ZiytRpt6fscbqeUk7pnDZ9JhYuXIxz58/DZrVq+Ui5WtVkywGVbHm/pqSlINg/EBdPXEJU&#10;aKzcvnKP3+IgSgpW9WOd1a6qO6mEeFLOSVGFGUFa/syD5F2vzpt+sYR2yZfPhgxphFvSCBnpHHhL&#10;uNCWqZWt2kvahPFtfE7JQ4nWW3yG0N8MnU8rSppMoYrLdGxHu4QJ6bvHfssi6Wzq2cZ6cfojn4Ms&#10;w8ZnGZ95MsiU5kYmB6Dym/XTHDJzK3kyf+kXLtuvnn9Cth3bgP1nlfh2yYD9xibT2kGexfKDdcwU&#10;as9JPp8lX9abEWVfe+ay7jwvrbx0IZ+pfJZrddb88dwh85ZyWIcsVO2Thdq1di8Z9++CfovkCXqS&#10;vIGNqr89pOUU1Vnwj7QRt9QVKBsJWyJSNk1DeKcqSO7kjcQuPkju7oXUnp5I/dYDpr7uSO1XRq3K&#10;Z/6+HFKVYspTWUyZh7vBNNod1rGeyBjjiaRRHkjY1EtGQwHSbnLPCqUJtcKUXySzFG1X5ct/VUNp&#10;ffnLPYYQTKDVWXpeKNeQ+kfljgzamKFxUuxzbaOVYWSR5bi6yHSwbLmytOZhfFIOq3tD8tYskghu&#10;WU+ml927yD/qhOQn0+n5M4k6JufJm+MWlXJynfMYg7lzD+VPBm8mPtPuVFvlaJSnNnKQeXMj58S2&#10;yFBWWrxfNK2aSap08kYCfvn9MpbsOINluy5gw9EAHLsWiYRUvQw5P6ZiCtX2kifPgHlrUwMl1Dg/&#10;3o9SHu9NdQPxWcu2kjDGtyu1I/tFDjGebOWA+kf1FXuN96Q6wI1seR5sE2VhxjyZWMpJl+eBReXI&#10;ejB7xuQ5muWH1FbL/C7ot8UDoUf/P4uHVUwR5xeuxI5v+iHDxqsBuLD8VxwaN4Pdeht2UxqOTpqD&#10;3V2+R8TRM7DEJkh86dU0C9KiYnFp8SpsfO0zhPx2VE+hIcNixbHJc7Dj6z4I/+M40iLlHZligjUx&#10;GamhETj/wy84NmqG3CJa2UTcVT/s7tofZ+f+oOLYU02qLFtKKpJvBuPI2BnY+90ITXmkw24y4/SU&#10;hTg2ZIpy0m1LTlFpWO/UyBj4rtuBaz9vRHqWclIiovD7iIk4MWU+kgNCVDl8zzJNckAoTi9egR09&#10;ByLBP0hP8WCEHT+NbR93x0VpU1N4FOxpZlUPnm+09MmO9j1xsM8YKUuzDGJ5ZmnLBN8AHOo3Bn5r&#10;tsEs7ck2tcQnqnfxowAtpPZ1GYQ5TuWwsGhNzH+uKhaVqovLP2/QY+QdvCw49W9WPjcsdq6HxS5k&#10;fcx8vCQuzP9Bi/SQuLRyLRZKfeYVqoYFUr/Zj5XDnk4DYJM++avQb/284c8qpj7eAdcev6HV6ONo&#10;MfLYQ7PlqGNoNuIYnuu4F06f7Mi5jLzw450o++0BvJDHerC+jYYeRcEvdt9RtMi20Nd70Hj4UalX&#10;3vJh/VuNPoESXfbfyedhKGme+XI3Gg972DKPo9g3LPMBbUbFEZVJbbfC6b2teFL2y0k7vTvlNAb/&#10;eh0LfgvB7kux+ONaPE4HJcM/Jg3hiVZECEPiLer3hZAUHL6RiN8lzt7LcfjpcDjGbfFH7x+v4PXx&#10;J+Hz7R946lMpp42UQco1cZfC6p9XTBE1hLSYmip0ZsBDgBZLQUJaVY0VFhTmhKeEXwjpz8lQEP1Z&#10;Uik1UjhBSN9XOcV5EAOFnNb390F/1jxSaMKTCEQiLRnClhpMcVBnt8Msg800iaOELqGIWHoqTZin&#10;jUSKUmJJfBGsMtO58o28SCUPCn1MlykDvExLijxoLUiURAmShUWJXiYhv03yywhFQS6jLaFSF5tN&#10;hENbhirfpAZdOUhkDjjwD0EGDI9cMaWUBCQHXEKrXPImoVXupVs0m5B7gQOZTBnYZmSKwMdBjJAK&#10;Cd4eSoGgKzQy5X5Uih7JT7tbgcDAQCxYuAiTp0y7PT3PUEiR/E2F1foNGxETE6vSUsliKCY0BZkM&#10;3+wSJiNtOi228NnBMjKoLKFCjGXLEJuDOwnn/a9RG/hxOGyVYxbJj/c0FTRKaSLhtNCQ/xrldKUo&#10;7VkkAWwTKmfsdCYt1BRFTM9BI8+fzwgJS5d4Vqkbn12ZZiknTZ5NMigWIdci9aISnHW32zORJm2m&#10;LD3YTkKufkWFm9qyTlI2n2N8tmXI85DKJz6T7GnpiDOnIDYxQgYpIbAlxcDMZx7zFFrk2cX8mRfT&#10;URlPJRWV/BrlOPOS5yK3NiGnWNqFrB/7XimoJDxTna9NwuQpzbz4XJS8LLcsEtci9ZfBkeSTIWWo&#10;PpFjdioCbslAg1u9rTRyn9eHNuhWfaqXTdIJflpamjx7eY3J+erhhrLq74R+i+QJepK8gZe+kLVX&#10;7yIVJgHaa0xdoxz6U3li3/8jIjrVRMzX3kjuVBYpnXyQ0t0Hyb28kPqtG8x9nZHW1wtp/byVUipl&#10;kPsdH1MjPGAa7Sn0hnWsN8zj3RA5uRoyLi2RvDVliFw56vpnPfTitQoZNOqik79UpNsRZUc20n23&#10;7y1NlWWVv/yUw7vICNPuOj2x2soVov7JJa1R/hn3HP+wTlSkMA+VTMhjDNfajnt8V1tlTyv/Tgmy&#10;x5tW/WBMuZYZS647KUTFUBmz8urdT+lBlaQOq3OS31TiUG5Q0VR8Y8s85VnHtKyUhGmKb8mfJyP/&#10;TXJvfjl2rXKWXunDueg9/yAWbL+GpTtvYMrqcxgwexNO3YzW66udlfY85f3AQliy9JVeL7ndtKrr&#10;5Wtnq0MOqHtI/WAkng/TMg+tL+6E6Zmo9pF9RiH1mhCq5/nM5pcHng+PqYcgn+NsFzmun3d26LfF&#10;A6FH/z+LP6OYijx5Hlu79JVnuqYsufTzOhyZPEd1E2FJSMLRibPhu2GHFpALbCYT/ugzHGcnL1C/&#10;qYw5MnyqshbKK4L/OIY/RkxGcmiEHpIzEvwDsbNdTyTd1FbZpPLp4PgZuLJ+m7pWHoSEm4H4rd8o&#10;JAZq03VzQ1JgsFLapYZH6SE5g01FS6tDI6cqi6f7wf+3g9gmfaSsv3TQSu3ooIkI2LpXD3l08N2w&#10;DQtKVMO8QpWVZdMcp7LY/mkvmJPvP+XufgjY8xtm5XfBIufnbyumpj1eAP7bt+sxHh7W+CTs+qof&#10;5hWsgiWu9TH32QqyrQv/Lfv1GH8O+q2fN/wZxdTHO/Bk+x3YfeH+/Z4XrDwaAaf3t/855c5HO1D4&#10;i9044Z+k55Y3rDoarlkGUalCvrsV/VZd04/mHeeDkvHcl3s0i6Kc6nc/vrcVnZbl/Zll4Gp4Kkp3&#10;3qtZOWXNTymEpA0l33zSP+9PO4Pt56KRoqyO/35Qnn5bynRqI+1q1OnfoZiiw3FaPf0mpL+mvMJN&#10;uErI++m8MC8r2tHZegVhU+ELQq6Sx1UBVwpzc1yelRHCncITwgw97M+Sllb0TfX3QO/3RwoKVzLu&#10;EKFItvxCL4OgWzJAMUsgH92pZy4geOAInGzYCic9y+NcKVecK+6GUy4VcbpKI1z7tCPiNq6BJSkS&#10;SSKIpXCOvgiLFDxpYUB5jgKepnqSwc/JkwgZOBQnX3gVR72r4lzJcrhcohxOl/bB4aq1ce3jDkj4&#10;dRVM8eFIEXHMki7CHUeQunCrhFIHHPiHIdfhQyumeO1mZVbwFwdHSumSIUO6DG7l/lGkcubOsIei&#10;512p5Ye6z3gfU0EhO7wHlZWNGnRpsYOCgrBo0WJMmjz1HqWUoZiaMWM2Nm/egvh4mpPLYEjSU3lE&#10;60UqlKj8URZG6t5mwcxbG6AZ5OuPVIdlRw22+PVTyK+kykLILmmESuEjeXLYzoGpsrYSsgxafpFK&#10;0cU2kMZrsbUAAJcUSURBVAzpw0opSmTLZ5baUtkiLUOFi11+26T9qIzKYDtIdipNuuSllENUmstg&#10;lHlQWcCyJLVmpSXPLL3ttfaTuJlWRVqP0rF7ugx+afuRfPQgfGs0woUnSyFm6CjYUpOUZZNF0tuU&#10;4lDqxHqzTtJ+VFIpx/B2KoLk6ci+kTplym/Gp4KRw262t0rHurHdeY5U9ktcKrCojMpIN6t6SFFI&#10;pzKK56meu5rCknnTclWCZSvPXiHbgU1rtJmhbKIS6szZs5g1ezYmTZqEuXPnYfas2Vi/fj1iYmK0&#10;/tfj8jpS9dPDsv42aFzbWY/lBfotkifoSfIG7fJUG6md1EuuQ2lbWgJyKpe0rBwxwX7hN/h//zri&#10;PnWG7Qt3JH1dDknflIelqytMPTmdrzysvcsjrW9ZJPd3R/JgFyQN8oBloDtsQzxgGuGF1NGyHeON&#10;lHFeSJvkKtvnEL/8bdxKDpAKSGHsg9vNwR0JEFAlpClq5O5mRVUYQ7Vk/KPdIZKGv3lAtSvTULnC&#10;31moOloCZZ/nrPJhQnVDGvFYJu8bPYb8VtRi6nH4U/1S6bQs9d/G8Sy7PKJF186H9VXnq2WreOcI&#10;IQFMoBIzAo9KZO6qMD0xNyoBD+hp5D9VP0opT8Wf4IR/PKq8Pwsub0zF2qPaoJ1gdMZlNajQC5RB&#10;8fQVf2DaDwcREJqkwpk9PwKs2n8Zw+fuws7DN6Set+AXHS9hVzBo4RF8PWE7vhi9Ed9PXYPz/mHw&#10;T0jDT/vk2II/0G3sNnQcsQ2DZuzFpZAkxErXrN53E9/P3IsOYzaj0+RtmLHxNM5HJKuzCE80Y/Kv&#10;hzFyye845UtlmdxTcm2y9c9eC8eYxbuxeONJkaekbtKfFvnHZ4JEktR3Q78tHgg9+v9Z/BnF1K6P&#10;euPQkElyqakL7LZiykDsFV8c6jcaiUH3V+IQV+b/ih3vdlf7sZeu4diE2UgJ1RYcyAtOTZiPNfXf&#10;wdGhU3BqzBycGDnzHp4cNQtHh0zBuhfeRJK/PFeyIP7idZxbtAInps3HsXGzcfC7sdjbfTAu/7IB&#10;GeY70+I4BXH1yx/iyIAJuZZzauwcOe+x2NruG8Rfv6mnzBl8X52eswxXf9moh9wf6xq9j5izl/Rf&#10;f49iKl3ea7/1GYW5T1XEYrcGWOz8PBY+Ux0npy283dd/FlEnz2FOPh8sKlNXU0xJ3rOc3BFx5JQe&#10;48/BbrHixMR5WPRcTZXnopJ1pJzy+L3/GHnP81n/8NBv/bzhYRVTVIC03YoXxp5Qz7S/CsoMraec&#10;VgqVHMu7H9tsxZuS9mHAOr8kdVeWRDyXj3ag6Je7cTLg4ZRbRL9frku9t2jKrZzqlxs/3qEsjX6/&#10;8vDTN0dvunl3W+nnwOl33/50FQlp6uvHfx3rTkXi8Q+2aVZaRt3+HYop4nnhASF9QJVkwAPAKX4d&#10;hJFC3k9UULkI/ywKC+cLmVdu5Mp69HWVmSXsr3KTsKzw0UPv97+ErAMH7bcI6On86m4VcnDGF40J&#10;UQuX4FKZKvBzKoTw/IUQlf8ZhDxRGH75S+D6k0Vxs2AxRDxVBElPPIdwp6dwKX9xBH3aBZbgayIE&#10;0vyYX95p4SCFyIApesk8XHT2wEWnAgh6sjiCJZ/g/MUQXOA5hD5VDDFPlEFUvtIIlLyjJI7/k4UQ&#10;2LEzUsKCECZZmDg4EnJAZNABB/4pyP3zlxRTvH4Na5TbpCWSlfcjkCSvzSSzCWbfANh/P4zY5T/B&#10;b8hI+Hbqi8ufdcGZTz7Dmc8+w9munXBmyLfwnTUBkVs2I+DCRQQFhyE2OhbRkVGIiIhQjIyMVNPz&#10;5i1YCK7AZ1hMTZ815zbpY4r+pX79dQ18fX0RFR2FsIhwRMREIypK9kXIDvILROjJk4jaug4Rixcg&#10;cPxUXO8/Ete/HQzfbwfg5pARCJ48FVFLlyFl23bYTp1FemAobMkmZSlEi8gkeUIk36KFkQxRbdIG&#10;6ZrVEJVftPaiZQkthDKpnKMyS44pi6c0G0wWO1LTbUilpVBSDNKOHEX8kh8QNn0q4lashFUGBGki&#10;4KVJGnNgGEx/HIP52EnYTp+HedtvMG//A2YR6M2R4bAePA7zht2w/X4U6RGhsIvwbpOXuT02Gvar&#10;l2A7cASpIiwnbdkNk+ynB4UhzWYHv/UmnpY2eL45Yp51h0kGNrZEE9Kk/uZoKfPwISSuWqP6LGXb&#10;ZpivnEaKJQ4WGWDagiKQtH8f4n//A5awOHWeplQLUk9dh237XljPnkBaWirMtltITU2D9YofrLv+&#10;QNqOHbCckXNJTNSUTSnxsF09i7SAK0hOjYHt5nWk7NuHhCPHYI2XOJwycu4yTBs3IunnZbBs3gjr&#10;ydOwxSfALm1OhVRcXByuXruGX9eswZQpU7B27Vpcv+6LpMQkafNMZTFL5dQ1iXPu3DnlND88PFxZ&#10;VvF65ZZ5JCUlqfyozKRVHq81q9V6l7LqQdBvkTxBT5In8PWjStf/qLpk3pL/cg9SSUVlUNAFRAx+&#10;D1HtPZD8pTdSvvJBSsdySO3sDUs3D1i7l4O5Zzmk9fFCcj9PJHznhehhdWD66SuYVndF5PimSBnm&#10;DesoV6SOdkPaOFpNuSNtgjMiJpVH8qERUnSMVhfWQ3aU1ZpSRGmKF4Zr6hpSU9BQWSE1ln/3gvE1&#10;8o+ewV1kJJ2Esb1dRtYIOrkxYATpNH7fpoHs+9l5H2St5l1psvN2fTUYwcqCU/a4T6WZXLJYsukC&#10;qrWZgsLNB6Ba+xn4csJWLNl6CVcDk5Vsw7i/XY5ApTbTUOGd6dhxMlJCCLl35XL4ZIQI+g0HovuC&#10;3xEqY/kvxm7Ds41Hot2I37DuZBQOXI7DsUtR8I9OxwfD1+PpZoPx/sid2Hg6EgcuxeKobzIWbPNF&#10;iZeGwuvN8Ri//CwO+KZh/ZlYvN1/NQo3G4Ah8/YgJA14Z8BaPNF4ML6dtUtZSmq1ACasOIWnm4zB&#10;O9/KM1TVmSpEWk7KtZKD2KPfFg+EHv3/LB5GMUXlxI52HbHjk653+QW6bTGl/zZFxuDYuFkI2HtA&#10;D8kdh74bKxyj9lMjonC4/3gE7bnjtP9B8N+6D0fHzoQlWfPV+KgQ7xeAXR364Pry9ep3wlU/HBg6&#10;4ZGtCMfr02/dDhwbO0vyvP+gPur0Baxv/gFSQ4377tErpszyjtv+aU/MK1AFi13rYVHpulhU5nmc&#10;mbVU3kd/fdwQd/UGfqzUEotK1cZit/qY/0w1/OTdAolZfJX9WbB+p2Ys1uosZP5z81fAji/7qPN6&#10;WOi3ft7wsIop+iZquw0/HOAI7dHgXFCKNrXuYSyPWI8PtmPtiTvXVF6wT57lBWidZShQ2mzFO9PP&#10;6EfzjuB4Cyr2+kPzx5S9bvcjFUlS5qvjTqiPrg+DeJFTq/Y7qFl7MR+eR9utmLjlr1+DfwWxqXaU&#10;+1bagvXKeq7/HsVUfiF9NtHyic7Qs/uayg76jDKspZKFQ4Rc4e/PgIowpqc1FPN7VKRFFZVZOR0z&#10;SMur5sJHD73vHynUAJkDFasNZg6SEsJwvd0X8HMqgvgniyKsYGGE5C+OE0+WwtnGryJ+2EhEjBuN&#10;yx+1x4kS3ghwKorwAiXg+3QJRDm54nLpqohfvw42EaSShSky4Lv81qe4KvEiniyCqHzFEJavBE7n&#10;L4FzDZojYugohE+fhJtffYHLzuXhK3lFPV4M4U8Uh79TSVxwqY747evk1UfLChHX5cFtDOQdcOCf&#10;ggwIH1oxZUyh4ld7NYVLBvNWnWo6l9WC+IunEDB2DEJa/Qeh7tURVMIDYcWdEVPSGXEuroh1c0OM&#10;qwciXXwQU6o84kuWRUJJGTAXLYvTrnXweb16qNGsARq/9ALafdgO/fr1xcSJEzGVjsqFXEUvq7UU&#10;FVLTZs3FDKHhCH3WTG21vXETxqN3n2/R9oN2aPVSCzzftBEa1G2K0T61cFPKTC3hKuV7Ib60NxJL&#10;uyChdCkklXBGYkk3RJVyQ1gpVwSXcEFgKQ/4ufrAv0p1hL/8EsL7DkT85h2wRAQi1Z4Ci92mpqjJ&#10;4wd2eT8rn0q0kKJVSwZ9OtESyCbPKbvyG2WxpSHh17UIq9ocIa7VEdjje4QtWoHIDl8jtLQbwl95&#10;B6ZDR5C68heElKsB/yIlcfn1l+Db+xuE1m+BwCKeuFyxCq5//SlufCXPJnd57lSuieSN65F89Sr8&#10;3muHoIIlcKPZC7gydCBu9O+FgHr1caVwadz8siPMkZFIuHgGoU1aIKpQGSSOGgNTXDhC58yDr3sl&#10;+HpXhX/PPgiZNAXhr7ZB+FMe8H3pPSReu4KUrRtxo4w810oWRbDs8zuoJTIUoZ98hCCnAoht8zGS&#10;Qv0Qv3oNAqvVgZ9HBdz8pgf8hoyAX/2W8C3pg7AxYxB//TKud/kOfmW8EeLuJWyAm//pgsBfViBh&#10;x2oEN3sNQfIsDu7UDUGLFuImp6PMXQRTaIhSyljleX/p4hVs3bIdS5f+gGnTZmDx4qXYsX0Xrly5&#10;imtXr+CHH35QVlRr1qzBsWPHsH37duXwns7uz58/j+joaOUQf8qUqZg+fTrmzJmjlFtXpQ3/LYop&#10;pYrgaF8f01PdQ4UQp3CpWkXdRMzITxHWzgOmTz1h6lAWyV+VRVInT6R8I/dV13KI7+WD5D4esPR2&#10;Q1wPd0RMbYvMkBOSWN5JzMMSjpi1PRE73BW2UaVgHuMN0/gKME3xVJZTCbObIyP6PGNy5KHK5eQ7&#10;9T2TP1gxqSNrpuqkNDYMYMW5VaG3wV/aES1+dt45xrOlFc4dKhgRiazbHPaNXeMQoSnMWIqhQKNK&#10;jQplWmBxX/tnxNPOS/un5SRppR1u8/a5yrHshSnox7KBikWlyJa0hmKKsdickVbgwPVYjF1xBHU/&#10;mY8CTceh8nvT8MflWBy7lohKbeajQpuZ2HM2VOVFJEvzfDxyJwo0HIr+cw4gKhX4atI+FGo5AmN/&#10;vaAsVhWkkDjpvHZjNuG5FoMxceUZVUMiNMmCpt2W4YkWo/DZ1P3YfiEAG0/exPaTAZi9+QbKf7gQ&#10;ld6biMvRGdh44CpKtBqP+h0W4kygpiQISbbhvUHL8UyzYZix6tjt81HgSTIgG/Tb4oHQo/+fRfiB&#10;E9j0+mcIPHAU1pRU5VibpALGFBOLOL8A3Ny5H4e/G4vtn/RA5Lk7VjsGLvy0GofG3+1jyhQZhT+G&#10;TlC+p2KuXIc1NRXK76G8t81xCbi5fR+2de6DSyvX6Sk0pEZG48jwKTgyZS7irvkqn0HKN5XFClNs&#10;PAJ3/A6/zXskr9s9jIDdf2B71+9wefVGpEZFI4PPUSmL/ppSwyNxfdNOHJs49y7FToJfII6NnoFr&#10;v25WZSpFm5wAlW88f7/te9UqhBEnzukpZAB57ir29hmGiz+tkfdNOOxmM2idzXLof8p/zx/Keifp&#10;AdMKs+LGlt3Y0e17XN24HanRMcpRuFH3uBsBODJ+Fnb3GHSXfywiLSZOWaX5b9qlh/x58Hz39ByM&#10;uU9Vvj3VbkGR6tjTfTBS4+Jgt1hglzYlM+x2RZ737YdHDvdXdtgSU7Dllc8x74lKWOxeH/PyV8Km&#10;Vp/AFp9HSxu9HOUnkhbktHaWethtVmUZlZaQgH3dBmF+4Wr6VMF6mPdkBeztNQSWh5yCqN/6ecPD&#10;KqbabkONfgcQnfLnrLlyw8BffdWUuhzLzE5ltbUNtb4/hLhU9UbNMz5beFHK2aLlQ+XWR9ux6cz9&#10;V2XMCUt+D9Wsrh7WWoplvr8VSw8+vGJvxaGwO4qwD7bDpet+3Ix+9Ks6Piw6L72cs8Xbv0cxRdA/&#10;FFfeOyl8mwH3wZvCc0LeS6HCL4X5hPfDk8LywteEfYUrhBeEtIJiPo+KR4SsPx2z1xPSsXtuCir6&#10;1uJqgY8eet8/EnCwoAbJ8nDMkEGhSYQeU3IMLnXqgIuPF0HwU84Ieaoo/JyehG/T1ki7REFcRM9M&#10;GShySoo8WNNT4xEiA9+rT5ZBQD5nBBUoisDHCuBCheqIOXYE6WYLIj/6Glcffw4BT5ZE9BPOCHy8&#10;IC61aoXEM0fk2awJsjYrvVzJQ9osL/lRI3H5qSKIcCqJiMfdpfySuFa3Oiznf1fCX7pN6q2sKCgI&#10;S/1ZEQr7fLdwV4RUvpCNAVHWrbGf229jP2tY1njZf+fE+8UxkD08p/hZ4xnHsobllUbarGUY+Rhb&#10;g7wWssYz9rOHGfGz7t8vTCOnSzF/9hmtY2xqGhenHNE3mbyhpU+5zykNcuwWJ0xZpIfNKh2ng9JZ&#10;dKoMDzgQoZCurB4orPMaln3mSeexzEcrS+oiWSsnuRJNOa/lNB5SpUmXPCUdLxwKJryiJAEd7it/&#10;PcxfwpXzapWXlEnNCWNmZj60Ykrda5ly7rK1yzWcLte9TQSTtIQoxC5dDv9mrRFQvBxiS3gjuown&#10;It29EOMsA+NS5RDpWhahXmUR6VZBjlVEmIsHIpy9kFDaBymlPBDv7INDVZ5HxyZN0LRZC7Ro3gov&#10;tGiBpk2aoVnLl/D5199g8uSpmDVvNqbNno6Zc+ZghlJEzcf0GVyJbzpmSPjUWTMwqP9gfPTOB2je&#10;vDmaNGsk6VvixRat8FKzF/FC05cwqk4dXPXxRrzUIc6lLGKlbuFUjrj6yLY8wtzLIdjdB2Fu3ohy&#10;9UK0q6fEkXNyk3gSJ66EBxKeLIWg2q0QtW8vLFQ2s0ulr9hPapEEub8zpR/UNDjpF81/FPcBc4Af&#10;Yt77HBHPlEJ0w+aIHjgUMRMnIaFHV8RUroDgUp6IGTURKXPnI6xsHfiXr4u4zZtEQLYicthUBBTz&#10;QUTrd5Hqew1JZ88joNmrCHUpj6TFC5Fw/gKC2nyKm9KeQYPGIy0uSQ1IYzdtRUC5WlL/KohftxWR&#10;p87gUoumkldRJI+egMxj5xH7YluEF3FF4ogxsCalgGJCquQf0uIl3CjhiqB585D28ybElq6GsJLl&#10;Eb1ll8rbGhmGhE++QdiTLojp0BHm/TsR+/K7iC3ihpj3P0bU3LmIXrIIYd16wb+EM4LLVoXpyCGk&#10;njmNkGqNEVzCHeE//KC89fFbe9yRYwh88S2EFpJneMUaCP6gPUImTUT8HwdhS06Q60+EcxlU0Yl8&#10;ckIKNm3YjKmTpmLb1q1ITklBigygdu7cJdfLFDWlT5vWKQM0U5oKnzBhEtat26B+BwYGYd68BcL5&#10;asVHgve78fHAeB48CPotkifoSfIETW0i1xZ/8A+fC+rZIPtpSYibPxhh77oh6RNhBy+kfCH309fe&#10;SO3ogdRvPJDYvSxSe7jB0ssFkT09ETGzPRAhAzxaW0k7ygtJzk/yssUhbcdAxIz0gXWMC2zjnGGb&#10;6ArrZBfETSyLhJ2DJS5Xu2I9JO0tTq2h5yCB9uLinoKKkoV3jgjUD/4xYulH74okMKIYkH0t6H7/&#10;tNa602LcGvt310TldTvPLEeyBtxD+aMn4k8j16xU0YR3wzhyB9o7hX0pcgDfHXKcNaVfOL4X6IdP&#10;c7zOUKDTlN/wWNPRaD9hFw7diEeVD6bC5/1J2HnB8J+TiVSJ+snoDXi64SAMnH0QUXIzfTXpDzzX&#10;fBAm/nJC3V+aAi0DSfL8/njEJhRvMRLjV5w2VH7wTzCjeZelyN98Aj6b8Af2nYvFxuPR2HIyEltP&#10;hmLzyXAJC0WcOV3l13PGHjzdeBB6zDmkVikc8/MJFH5xGJp1Xgp/OuQk2F5stxxahtBviwdCj/5/&#10;FlRw+Moz9fKPa3Bl8a+4skTjtZUblPIo8tR5pIRFqmdSbkgMDFbKp5xAZ+bR56/gwuJVODVhHk5P&#10;XqBWwEsOvv/AkrIGnZpfX7sNF+avUM7Bg/YdukdBkxXmmHgE7PoD52f/KOUsxKUlvyDsyEl1jjlf&#10;BVSExagV/87OWoaT4+ao+l3/dTNiff3kkaPdB9mRFp+AkAPHcH7eTyoN6xZ66IRyQP5nwbT+2/er&#10;urOdzi9YgYgTZ5Eu74ucwHaNOn0RySF5n/aYE9KtVpyf/xMWFKyMhSVqYbFrfU2x41oPCwpVx5zH&#10;yikH6HOfqKCUVUuK18WSMnK8bCMsrtAYi7jCXrnm+LHqS1he/RWsrP0GVtR8HavqvY3Vjdvil6bC&#10;5u9jVeN3sdSniZpuZ0zlW+rdGD83fFsd/6VZW/zaTOLVfwcrar0ufEPltbzqy1haoYWwORaXb6yV&#10;614fC4rXwPzCVTE3XwWpX3nlB4v1pbWUoZhaWKo25heopK6Dh5mKqN/6ecPDKKaoVGmzFcPW++kl&#10;PTrEptg0a6C8WCBRGfTeFozZ/HCWQpfDUlGq0z5ttTml3NqK+oOPIIlmsw8BfkRtMuKYUo6pfHKq&#10;Y258fxuq9j2AyKTbnzzyBI55Xp5wUitT6l/y6724HJ6qH3048Hzn7wlG68mnUaX3H3hGzoF+qdSU&#10;QK7GZ6zK136HCi/VcS/q9j+ENjPPYry0+bEbCbBwcCbYfSkO+envKidrt3+XYop4VjhFSKUTfT/l&#10;hCeE/YWGTyiuxseV/bjCX3ZUEtIaisquNOGDLJj+KncLawuzoqKQ4dnjst7vCv8eqN5/RFCCnVzg&#10;NB21ZqTIgC8dtrNHEVSzBkKcSiAqXynZPoPrPhWQeOh39XWXKz5ZhWZJy8G89tU5BUHDBiD88eII&#10;f6IIgvM/h4tPFUHskKEIPbwVV6rWRpBTIQTlK4ZQp2Lwfb4x7JePSmmac2fK5HTszOk6LCPdFI/I&#10;9h/gev7C8H+qJPyeKIqrBQojaNYkEQdF+OR4gL5ZRBg1TPkpfCqxTerF1biMKVLGNisYlpqaqmgy&#10;mZTVSlZQaDEGVFm3Wadd5RVMa6Qz8jH2s4N1Z7iRJqc4BpgH682pNqSR7kFgOuZt1CnrfnYYefMY&#10;rR8YLzfwGMtnXFITou8P9hxHEvQ/RB866TYrLBlSZjone/Gf5CuUo8qKhsVrK8TJ+Ur+dHzNqaIW&#10;SwZMtKaRmFa5griiEUHn2nGkxDPxPNWxVCGd8orgJ3mmUQFlppKIFkuSh4WWJFIe/QhJneign3/l&#10;zpBaaI74EyScyMx8eIspTluz01+R1Jf3j5qyd+gIrr/yGnxLF0dsaRcklXFDtKsbwlzLItKlPMJd&#10;PRHi6Y4gZxeEFnOHv2dlXGnYCEGvvIQbL74I35p1cMPTWY4Xw+lyFdGxSSM0atIKDVq8hAYtW6BR&#10;y6Zo+IKwaQO0kN/dvumC6TNmYOqcWZg+exZmTp+B2TPmYd7cBRg1chTebdMO9Zu1RKNmTdCseT00&#10;atVQ8mmGFk1fkTzfRJ1WLTGuRlWEu3giuaQHgkv6wL94WQSWKIubzmVxzcsbvl5e8Hf1kjAPhBT1&#10;QHhhd0TJNl7iJpbxQWwpV9z0qIioETNgTqbihz6d5Drkc0X6xbCYUtc1nw2kTfpb+prT4dLC/RH5&#10;RRcEFXJFeKsXEPvrT4g9ew6xF68j+spVxPj6Iy02CcmrfkV4hcoIK18BcevXIzPZDNOgyQgr4oXI&#10;199B2rXrSDp3HsHNXkS4sw8sC5bCfPYaQt/5GP6lSiFs4FBYEhI1BdPSdYgoXRHXK5ZHzL49iDt7&#10;EYGNXkfU055IGTkJ5jOnEPrGuwh5zhkRQwYjOS1B89F38DDia9VDaMkSCFs6D4nrN8PfrQICyjgj&#10;auNqNZi2+oYg7N2vEPlUKaR++glSDu1A0JvvIaRIcYR+/BHC9u8Uwf0MYk9eRPSZc4i/dBPWNDuS&#10;T53Ajfp14efmjvCffpBnn7SPXJ/x9iTEpcUjMTQKcQdPIW78RETWrIegwnItjZ4Cm1nOiD6qhAmJ&#10;SVi7cSPGT56ofIslJyXDKgOFP34/iOnTZ2KVtGFEhPZ1Pjk5ReJsxaRJU7BhwyZ5hppw48ZNZSk1&#10;d+5cXLp06a57n/sGHwT9FskT9CR5AkvWSmdL84nCJ4W2TV47CwFtKyLuI08kfeKNpM/kmv7SDSlf&#10;ecLU0Qumzh5I7eYGczcfxHQtj/j5HYA4P/VMovKcTxU6/+cTQq5c6chYpO4ciehx5WCa4A7rODfY&#10;J7nCNM0FcXNrIP3Gr3pdBPIcuMXprLLLfOTq159cbC8q8+RZp9pNY5ZdtU9Sl6U1Lf9opHpGozpw&#10;G3w7GG8II/aDcCfXu9MYW23PyJlv4julqvhSObUVMgZbneeo6sHu4I4eQTsftqy2fyeVxrvOh7vM&#10;W1lMybOB73/5nWQy45xvBM4HpOBmrBWB8XZcizRj+qbL8Gw7Dc81H4CFmy/IQCAT7/RegYLNBuDN&#10;geux+0KSmkKy6WwMmvf+GfkbD0af2fsRbQG+HLcHRZoOwcSf7yifiBT58f7IzXi6xXCMWXlanY6B&#10;5XsuofhLo+D86kSMWnwYZ/1ScTUyDRciTDjmn4zjl6OkrprMEpOcjvYDfkbJl8eg8TerUOY/09Ds&#10;ywW4GpCq8tRUl9qVoRqG10U26LfFA6FHd8CB/5OIvxGAZR71Ma9QpTtKqbyQCibSVfZzogsVUBpp&#10;hbWI+4ZSKlsempVWFuaUH6nH1+LJ7wfRTc6rcBUsca71QJ9fWaHf+nnDwyimPtyBkp33wTfyr68c&#10;mBN+PhIBp3Z5cIT+0XaU6LgPF0MfTjEzfO2NO1ZZupJt2s5A/WjesftiDPJnnQ6YV1KhJmUOWO2r&#10;55R37L8Sj4LMg0qgNtswenPerwcDlLXfnX4GTq03/Tln8yTPgUooOQ81dY8KrdyUc/8+xRRBy6c+&#10;QjoH5+p32Vfa47Q/rojHlfgMBU9bYVbFVAnhVKFFyDj/DVLxxWmIOSnIaD3VXkgn6/QrRYstL+Hf&#10;B/2aeiQwBgzacutczhkw/bEX1yr4wPfxUggtWBo3H8uPy7WrI/XmWU0spCRMxYNSSslAXYJo15K2&#10;chmCizgj7ImiCChQFBcKFkPC553gt2oBbrhXRLxTSYQ85YILTk/jj7degiktTBPy5A8VTHToyxWp&#10;VCVuWZE0rC+uOBVE0BNlEPi4G/zzl0bwmOGqnrcdAFOwl/po5yGDLCbltB+a6to1QS4xMRErVqzA&#10;p59+iiZNmqBevXqoU6cOatasqba1a9dW2/r166Np06Z4++23MWDAAOzZs0elZd4cHFMJRB87W7Zs&#10;wZAhQ/DZZ5+puC+99BJatmyp2KxZM7Rq1QpvvPEGPvnkEzV96tChQzCb1XfW23lxS6XY5MmT0a5d&#10;O3z55Zfo168f9u7dq44bYNq+ffuidevWqm6sP+v64Ycfwt/fX+VjKItiY2PVFJqePXuqerVo0QKN&#10;GzdWFi8vvPAC3nrrLfTu3RurV69WcQmmZztxSx9EAwcOxAcffIDOnTtj2LBhOH78+O38GW/btm3q&#10;2CuvvKLyZ941atRA//79la8Z5kPcvHlTDVK/+eYb1RZG+7Ti9oVWePG11/D+px+j17e9MHHseGzf&#10;swtJNhOsMshgFjG//4GL9WrB17UM/Ny9cbFkKVz6vjtsdk514LVnh10icoGJNKkeVUaJfidx9sUX&#10;cdHZDX6eZXHGxQtX+vdDuiVFrltp92t+CHztY1wu5Y0gz+q4XLISrn/VGda4aHXdcGUz8600pNvl&#10;OpJLx5JpxuXpk3DKuyIu+HjhahkfnKjVDDHbtzI3dZ5yDzy0Yoo+lpT5OFdjs6Ugcuky+JWrg8iS&#10;7kgs5YG00uWQJIxx8UGkG+mN+OIeiHCpjohBE5AcGAyz1Sz3ilXug0yYpfJcvdKekIhEuX5uvP85&#10;zjlXwhW3KrjkUQ3X3GrjhltN+V0ZF7zrYkXVpviwbkN88PXnGD1/BqbNmoX5U+Zg7rS56PdtX7z8&#10;8kto0bQJOjdsjk2Vn8d5j/I4Wq4aTpSvgXNeFXCc9KmGS6UrIEjyi/y8J2I2boI5wBfpCbFqZSNO&#10;b+Dy1xlpUk9OpYiKQNKV84jYvBGhwyYg6PX2uO5cGdde+Q8ST19S0/cybLRys2n3szQvbwO+OGn1&#10;Zpfrgo7JaWlmSb8FU3omrHYLUm5cQWjPwQgrXQOhRbxxtWJtXKhbHxcqyHl/3hFJly4iccU6BLjV&#10;wHXPCghfvwZ2UzKih47G+edccPnV1ki8fgFxZ47jUqPmuFbGEwmLlyDl/BWEvPcpwku6SdtVwLXy&#10;jXGzYlMEFa6AyHLPI3rZfFgzrEg4eRGX6jTHxaeLIXboGOX8POHoQYS0bgv/Il646V0TftWa4WqJ&#10;Kgh0roqwwcORLPdeWnwSQoeMxzWPGvAv6Y1QaePAKg0RWaUWQkoWQsBn7yAlJgipl64jpH0nXC9R&#10;HiGlKiO8WhPcrNkYl8o2gN/4+eCVHX/qJG5UbIxrz3kj4McflbWZPT0DMdt240qDNxDqUhvhNZri&#10;RtWauOrqiaAXXkW8XCdmuX6ojKXFYkJ8IjZs2Kim7G3YsAGJ9GPB+zAmDjt27FI+x6igolUU92l1&#10;t3r1GoSHa1M8Ll++iqlTp6upfBcvXrj9HODWYF6g3yJ5gp4kT7hdPJ+9+j+uwJe4aymuv18ZSe+5&#10;I/kjb5g+8oLp07JI+cIbqV9LWCcvJHXhVD53hHUvh7jl3wEptHhSOWiQ69TQH5HK6NIehdTDkxE5&#10;sQrskzxhnegGy9QySJ7qjMR1X+NWUoB6jfIjo1ze2vV+O0M+bzkdhHZvVIfK9pb0h+QJiwjNqdfk&#10;8HncijuJzKjDyAz/HenBO2DzWw/L9VVIvbgUKWdmI+XEJCQfHY2UQ0ORcrA/Un7vg+S9vZCytztS&#10;93ZByp7OSNndGcm7Ogm57YzUPV3uomlvV6Ts64aU/T0k/bfC74VDkPLbaKT+Pln2Z8r+PKQeWIa0&#10;QythOrEBKWd3wXR+P6xXDiPjxmlk+l9EZugN3IoKAeIipe7xImTIAMJmkZO2SoPpW6V4YSMYPaTt&#10;q4YR0iqKHzKMIypc/vMjiLLA1RswMCwWE5ftxteTduK94Rvw9oA1aD90PfrM3IUf919DcKr2PqMV&#10;bJLsbjkTjIELf0eHQRvw8eB16DRxC4YtOYIlO6/jSkiKyCnA6t3nMHDGJuw7JTIL+5edJg8tqyUT&#10;K3dcxoCZO7DzpJ/6hHFLnmGGhirRmoEtx/0xcPEf+GTkOnw4cBU+lTK6TNiB8SsPwzfeLL2tMsR1&#10;6fJX+m1BwWaj8fnojQhOZD3lXHV5geeqYvI0tVO9C/pt8UDo0R1w4P8kfusxFHMfr6CchmvKH/qX&#10;eh4/VmiBn59vjVXN3sGqF97D6tafYO3bn2PTB98oX1S7On6Hfd0GY0/PIdjdewj29R6GgwMn4vfB&#10;E3Bw6GQcHTUDR0fPwKmpC3F29g84NW0R1r36MebTh5V7fbVd0+oDnJyyQDs+fTEOT5yNIyOn48jw&#10;aTg6Yjr29xuF3b2GYE/vodjTayj2dZeyOn2P7Z/1wuYPu2BD245Y89ZnWNX8XVXPn+u1xvLKrbDM&#10;qxGWejfC4mJ1Me/pKpj5pAf2dfheP+MHQ7/184aHUUy9uxVfLbyol/LowUf625NPaQ7F72eJ9N5W&#10;fDxXnyafR9BKqLyyyNqu5fHBdnh0+3NT4drPv5Dz1LUH8aMdKPL1XlwK5bv+4dBl2WVtCmL7HSjY&#10;YRd+u3pnhcu84rBvIgpRIUXLqJzq96j571RMGWgiPCykguoLIZU7BFfV2yg0FELBwq+FxlS+p4RU&#10;bMUIjTj/DUYL/z1tqV9TjxTKZ1O6SeSpTNiCfXG1ZUsEUZFEB+VPPosrz5XGlZnTlWNf2kdRkcUp&#10;Nrds2ldea3IUbn7+FcIfew6xTxRHyBNFcfqpooiYNBEx5w7jWp3nEfB4YYQU9ESEUxnc8CgL844t&#10;ShS1ioDIVamsds16hDJXzPVDOF3ZE1FOzyL6MWf4OxXHtRIuSFzzoxLOuHR+ulpVi1YWmuCmFFNM&#10;rAuoR44eUQqaKlWqoEGDBkpJYyh3+JuKqeysVauWUlw1bNgQVatWxaJFi5SiyOCSJUtU+PPPP68U&#10;WiTTUTlDMn3dunW16U9SjqEIq169Orp3766UPwboLLhbt24qD8Y3lDyvvvoqRo8erRQ5zJt15j7r&#10;36hRI5XXwoULVX143vT9QuUY68XzMhRkrKOhgGO9mD/DqYBjXCqMdu3apfIg6LCYyiumodKJdWfa&#10;L774AqNGjVJlM0/Wh8e55blx//DhwyqPH2VgbKRjfJbJ40yn2knqXk9XBNZ6vg7qN6iPmlVqYN78&#10;2dJt/OqtCd9xh2VQXakCAh4rhKAnSuD6Y0/Ct1dHWOwp6jj/qGrLGICzYbibcvMCgmvVx02nYgjI&#10;74qrsr3UuRfSLXaVxuZ3BX4tZYD+2DMIyl8c150KIubt1kiN8YdZrkQ7FUW8DiVuqikMYV93leuO&#10;vs6KIsTpOZypUQ9xR/YhGSakqCk4Uo0/MZXPYs9EulWuJ7nuU9etR1ClmggpVRoxrl6IdSuLKDcv&#10;Iae8ceqeJ4KKuSKw8YswHftNaik1lXpa7VZlFUPlCBW0NrkfLZIfFyi3meIRP3s2wsvXQEwp+qPy&#10;krw8hWUQI/u7ytXC+w0boNGLzdG5U0fMnDULM2bPQ+/+Q/HSK2+icdMWaNaqJbo2ao4T5asiydkZ&#10;Mc4+iHf2RnwZF8QXdUFcmaqInTABaaZIrUxp4Ay5f7ninI33pE5aV3IaHlfJo68oWmaqZ4wiLcbS&#10;1PlQ0czpjJzeyPuZ1zat4ZQjdEmjKa45fThdnjkSRwq0UDlNhboMWK2yb0k1w0an4CmJSmknxUkd&#10;ZJgv7W2zyjEbfXvIc0v6mH687GarbOX5RSUX09usMJvTkCbtmnDFF0FvfYqQ4h4IHzoYKVHhMCeb&#10;YJcyeD5ULtpkQM1pmOlmOQ/mR0UcpyPLeUvpsMi+NTYJlsg4eT4mKys5m1w3FtlazMlIWbMd8RPm&#10;IGz3JoRcPonYH35AbLWG8C/kgpixY2A1JSBNnq7WTDPMUlaKjJBNCclSR1r86RZ8fAbapZ0tUgdh&#10;hl3CpU3NVM7zGSmDZ7PdhNTUFFiSpP5SRy7Fb7sldWPfyE10e4VD+a1Nf5b2kd9Z+4JhVExbLHK9&#10;0d+JhPG5wf42LCRJKrG5NZ4pDwv9FskT9CR5g1SH9kzSQlI3ag3k2jm+C4Ef1ULce25I+sATKe28&#10;kfqhN5I/E37pBdNXnkjq5I7kLp6I7FQOMStlIGDmqlzMg+fPfGQrLUpy+nC63ItKM8gHTno8TKdm&#10;I2JmA1imeCJjhgss090QN6su7EdGyUtOnr0hW5BxfQVsp6Yh7cAwJO/+FklbvkTS6rZIWPkqEpa3&#10;QNyShsLnEbe4NuIX1kDikupIWlwVqYsrw7KkEuxLyyNjaVlkLq2AzGWVkP5jJWQur4zMFZWRQa6s&#10;KqyBjJ9rIXPV88j4pR4yVtVF5i/PC+vh1uoGyFzTEBlrGyF9bQNkrGuI9A2NYd/QBLYNzZCxqQUy&#10;NraAfX0r2Na8APuvL8O26nXYVrwF2/J3YVvWFrZFH8K6sD3sc79A+szOsE3/BtapnWGe0gVpE7sj&#10;eWw3JI7ujviRPRA7vCdihvVC1LB+CB82BBHDRiBq5BjEjJuM2CmzkThvGZJ/WIOUtTuQtvsQ0o9e&#10;wK2LN6WtIoH4ZP1LhLSxfolxw15Q+xQAlBCghSqNnwHuyv2iVjylJlz6jx+xNEUgqUNPyj/8R5+W&#10;7GGVq/yRS1/eU9p9IY8eLb46Lve+/OU7TFupVA7yWridNe3iNEtbLX+JzY9xkunuExGo12Yq3F8a&#10;jukbzsLM43KPquk6vM54b8qW/9S9pcq8G/pt8UDo0f9WWOXZFxYaIzLYVfy48jdMnL4RYyatxdjJ&#10;6zBr3lZs2Hwc5y/cRHT0wztyfpRITEpFUFAkYuPu9dljlvdDRGQ8QsPiFCOjEtR5PQokyLM4XN4L&#10;UVHxiJB8TWmUOu4Plh0QGIWjx69i645T+O3AJdzwDUV8wsMPav/tSExMQaS0faS0T2Rkgry/+NFT&#10;P3gf2NLMWNOsNWY96YUlrg2wxK0hpokcuPOzT/QYjw6U3w4OGYeZMj5Z4t4IM2Rcc2TweO3+/JdB&#10;v/XzhrwqptrvQH7ZHr2Z99XrEkx2zN8fgthU/TmYB5wJSkaRL/dolkHZ60DqipXt52L0FHnDgn0h&#10;moUPLaWYz3tb0WWZ5obgYcDpc2U669MBs9ftfqSi7b0t+GjWHZ9veUVgrBmlu+zXypRzL9VtP0Li&#10;tTHJw+KnQ2HIz2l6tHgy6pW9ro+K/27FFFFA2E0YK+R9Q2WTWd83SOfnI4TPCIlCwoXCR7l6Xrow&#10;UUirqJyOkynCLsIHOW7/70C/nv4y+AA1qBRTMmjjYIUDxqT1v+JyiQq4/nRJ+BYphisFn8bhIiVw&#10;rFMXNT+fr1GbDFL4+TAx6iYufNQWAU5FEP5kKQTkKyyD/2fh++IbSA3wE9ksA9H9h+MyFVNPFEfg&#10;084IfrIYzlSogYjtu5AqUlryLbMMwjKRJgOwkB8W4mKpCgjI/xyC8xdVq/RdeeI53Py6E+zJ4TBJ&#10;PFqJcKl5ZTkjv20iaNJ6ysDyH5Yr5Ufjxk1uK1EMpcw777yDn3/+GWFhYcoKygCn9IWGhuLo0aMY&#10;OXIkhg8frlajIgyrIq40NXPmTGV15OfnpyyPjDw4IKOF1enTp5Uyh+Ub5ZJUKLVp0wYhIdqSw7SY&#10;+u233zBv3jy0bdtWKZVo2WQotEhDwUSrqnHjximLBDojplKLZbdv3x7VqlVTcQ1lGMv97rvvcPbs&#10;WbVaFn3D0EkxLa+oBDMURqwb037//feqLiQdG9OK68UXX1T1YflUiBmWV2xP1ocWXrSu4Cpemzdv&#10;RkpKirKwqlSpkqqDodgix44dqxwh00lyYkICYmQbHByIK1cuY8VPKzFz9nyERYZKh4qwL03J4V70&#10;ke24VqE8wp0KI+ZxZ1x/7Clc79UR6VbdVFcE/nTpexHrlc8pDgLSfE8gsnoVuQ6fReBTZXDN6Ulc&#10;7tpFObjk2MAScALBzWtJnsUQIsLE5ccKIF6uhYzYGKXgtNmtatpVmlzPUW++hZtOBREo1+BNp2dw&#10;s4kMxq5dUjYM8m5FpowcKH7Itf0npvLZ1GTC5IDLCHy7HUKec0GomyfCXH0Q61weUbKNdnZFrIsz&#10;QkqVQUiNpkjcv19S3EKaXOepVEbRv5pSbsm5U+Ej7UHlDleqS0tPhyUoBDEdv0WQqwvCXFwR4VIW&#10;Mc7uiC/jgz1etfGfJk1Ru3kTvPXSSxg1fBjGTZyA99u8i2ZNGqJ5yyZo2rwpujdoihMVKiPeuYzy&#10;YRVXxhsRxZ1xo+rzCNuwFvHyFLDYpGw7lRhWuQflycHnCBUT+kBKUe5PNcCipojmBlRoqy6TFqSi&#10;ifeu/EuX+0ubjsPpfJpiSllJyNbG3/JPYklZsqUCRPIkrXLMymmccu6ZdtaHSjAelydKJhVJrB/b&#10;SOJLOqUIk2dFOqcCy31NPzSsLwVN+rSi7zFLYABCx0/Fza86IvyXlTClJEl9tGcMlUF0wk7lPK2N&#10;LIwvx9gX6XJOZqU0Z35miZMiYWak23hMU4Cly7Vjo4P7k4eROGAEUtt+haTX2yHm7U9lsD4RCRfP&#10;SV9zEQrJW9qW/WmTumbQuknVXX7z3KUs5YNLSN9nfAamy/NTOVKVOiiFEs9RkeVTCSd1Zv/IcW0K&#10;NxVTWp8ppSHPQ/JR+6wr82I+WWjEv5Pu7uO5MS8Cu36L5Al6krxBilZKN1548iPj+nHc6Pw6Qt/2&#10;QlIbTyS180HSR2WR9LE3kj/3hukLH1g7uCvlVGCnCojfPEqu32SldJDLWfX1nbPhHts0CbdSbsAe&#10;eBBJp1cgft9wpK5tj5QR1ZHQ0RWJHXzUan/JnT2Q0MsVlollYZ7tgbQ5pWGf5Qz7PA9Y5nsjbb4H&#10;rAvdYF3kLdvysC3ygX2RJ9IXesrWC+lLJGxpJdiWVUH6D1WQ+UNlYTXYl9eA9aeasCyvA+vK52Fd&#10;8TzsK+ogfWVtZPxcG+mrasP+S23YfpXjq4Vr6sK2uj7SVzdChjBzTSPcWttQ/c5c0wQZa5pJeAtk&#10;rm2J9LWtkL7mZWT8+joyfnkT6T+/jYyVbZHx4/uwL/0A9sXtYVvwKaxzP4dldgdYZgmnfwnL1E4w&#10;T+oC07iuSBvdE6ZRvZEy/FskD/0WiYP6IGnA90juL+zXH0m9ByCpx0Ak9xiM5K5DkfjNUMR2HIro&#10;LwcjusMQRH4yFBEfkcMQ/tEIRHw8FpFfTEFU93mIGroCUfN3I2brGaQc90dmcII8qKWvpa+yguoj&#10;6X0JlmtbyOnDVCJTacl3BB9PvCc0H5XsU97HfCawv5mZUD2XmEb7ZzhfJ9V1IOQ/CdHy4XXPrdzT&#10;LFf9VPPSKVPIM1QCTt9MwKIN5+EbTcWxlEL3CFIui5PL9nau6prjH1YlG/Tb4oHQoz9yxMYlYejY&#10;NajXYgA8q3aHc4UucKvcHT41egp73WbZmr3hWa0HnCt2Q6lyXeBTvQfebDcRO/c+/ADtzyItzYJR&#10;49fARepYzKszinh0xGedZt+loPr94BV41+6Lgi5foqhnR7zwxihcuhykH/1r6NhlGZye+BAuFbvg&#10;8Wc6YPW6o/qRe3HspB+atx4t7dlZtalLpW5wE5Yp30Xa7xsU9fga7TtMQ1z8/x0FVet2U/Bkyc9Q&#10;2L0jSpbrinUbDulH7o+o81fwY+VmmFuwAha7NhDWx0wnD+z/Ku/WRXlFhshgBwaPvUsxdXjQOPVu&#10;+LdBv/XzhrwoppRSZSvemHBS5M4cHka54FRgMp5uvwOL9wXrIXlD/1+vaxZJ2R2Lsx5ttqHp0CNI&#10;sea93a3yoH9h9HHNWTnz+Xgn8nXYhWM3H36FygErpW6vrFdKJqXcySvf3gyndzZj6/mHU6gRk7cG&#10;aHkYdf9oBzacNPwk/jlQsTV63Q1U7P2H5reK7W1YUj0qZdW/XzFlgFPz6CsqTGgogrJyjdBDSHB1&#10;vmFCKpJyivuw5FTB1kKC0/HChTnFo4Ksk/DfAf06+sswlFKKIv1wsEVrB1pe8BaP274Xh31q4mTB&#10;Z3DapTAOuhbF/qLFsKJ0Saz44n2EXD6H4MUL4e/sidD8hXClQAkE53dFqlNJ+NVtjPjLv4soZlFK&#10;JKvNgqCB/XGuYCGcK1wE14qUwoUSZbDruWI4+k4bRF08gsD5M3CxtDMi8hVARAGJU6A0gvK54Nxj&#10;JXD5u8Gwms0yCJW8ZGCmDTY5yLTLoDVDDVzpm4LYs2s3GjxPq6cGaNq0sWzro1mzJqhVqybGjBmj&#10;vvgTVCgZAyu2QdYtw3MLIx8ETt3r1auXUhIZChoqxWhh9Ouvv6o4WfOZOnXqbSsj1rVx44aoW7c2&#10;3nqrNS5d0kxljXoQVDj16NFDpWnShJZgTSRtfVXOvn37VByC8Tm4NKY17t69W8Vh2zShH6JGDSWP&#10;Gkp5ZMShco2WXJqVVTMhlWtNVH06d+6I2FjtQWq0DUHF01tvvS151Vb5k7T+YhukpWUzjaVQL21J&#10;ZSglbA72LFI2/TnRMoZDh/hDu3GtYmUEOT2HiCdKwdepAG70+gZ2mzaXXbpbypbyOWCQDPjP7Hsc&#10;wTWqw9+pCILz0WJKrslveisrFrbarRuXESbnfMWpGCLkmgp0egpR77yF9GgqO2UcIzSfPIHAyg3k&#10;mDMCniwG3yeeRsR7HyElNgCpcjWnZFiRRqWETXsJ/hkfU3TMa5Z84ufMQ2SJskgu7q6UURGu3oh1&#10;9UJ8mfKIE8ZwRbuSroj4oivMMdEy0KGClIoYKibk+mW7yZmx16jj4Zd3KjPU1FpLOqJm/4Awn+qI&#10;L+WKGMk7hgov4e7yVdGmSX00bNkYr7ZqgR7du6FXn754odWL6n5p3qoZWrRoid71m+F4+WqI4gqA&#10;bj6IK+2BcGdvxA0bJ/mbkSJ9ZbVJ21LpQmWMlK8pZDigkvbJcn0/SvA+NBQsBjWli7afl3uUx7Pm&#10;o6WXa08P571Ayyh13WhJ7gKvfeP655ZpjHzuPFdYD8bRnjFaPOk/WlJZ5VkrZVCRxyveAPdooWGR&#10;fEx2G8xyTzA/uzw/ea3nBKMOxrkY9TCYvZ5GeNb6css4BrLnaaRh2P1glG+UlZVZ888N+i2SJ+hJ&#10;HgzVqFQuaM+JzCg/BA34AOFvuiLxPW+Y3i0LcxsqpryQ8Kk7Ej73RvIXFWDp4IPUrz0R9k1ZxC34&#10;HAj9TUbflwHf32E5vAyxvw5C0KyPETiqCcIGVkHiYB+YhpSBeUhJ2IaVgX20K6zjnJE5yRspg+Ue&#10;7+6KhO5eSOku8Xp7wTqyLNJnl4N1vsRb4AzbAjfZesO2sDysCyV8UVnYhHbFcrAvLg/b4oqwLa0C&#10;67Jqwqqw/VgF6csrI2M5raSqyn51TTm1sjbSfq4Fi9C+qhYyVtZCpmIdZKyqDdvqWjqfh311faWg&#10;sq1uAOuvwtUNYVvbRLZNYF7dDMlrX0TCuteRsOZtJK5rj8SNHZGwqSeStvRH4rZhSNk5AabdM5G6&#10;bz6SD/yE5KNrkXJ8E0yntsNyZjfs5/Yj4/xB4RHhMWSeOynbU7I9jVunzyDj1GnYT5yE5ehxmA4d&#10;R+pvh5G8+4Dkvx8Jv+5A3A+bET1/NaKn/oSI0QsROmQOwvrNRsA3k3Hj83HwbTca198cAf/XhyOw&#10;1VAENx6MiPpDEV53KAJle7XZUFx5czxudlyA6HFbkLzmLDKPhwIBFqgvEdpr7zZ4jVAJLW9NRSpr&#10;ScjzTj3X1FNB7ileS/ovdWXzD6kCZUdoxMwSS/vFn2pPfwdS6cQy5L2gthKBRclto7KiWkqrqCTk&#10;fZTDvaTfFg+EHv2RISgkBm0+n4GCJb5E2eq9ULFuH3hU6Q6f6j3xkvTLF9/MwrjJ67Dsp/34YcVv&#10;mDhtA77sMhstXx8Kb4njVrkbytbspZRDX3ZdgIjIhx8cPixoDTVt1ia4V+2GwlJuEc9O6N7vB6Sm&#10;aC4XiAOHr6Ju80FwrdRVnU/rNhNw+crDDahzQ9e+PyF/iS9QoU5vPOvWGWs3HdeP3I0fftoLr6rd&#10;VTuRtZsNwJiJ63HsxHWcPuuPeYt3o8d3PyA6Ju9WK/8/4KMvZ6N0uc5KsVm29rfYsOmIfuT+iDpz&#10;CcsrNsfcghWVUopT+WY5eeP3r4foMR4d/qcVUx/vxOMfbMfKo3lfrZEYSAXTGxtR9ts/HsrZd0Ja&#10;Oir0PaA54c6qJKG1VJutmLH74RTGOy/G4nH6RaJPKF3J1nriwynZ/imkiGxfY5D0D629jHZ4bxte&#10;GncCnEn0qMDx9JEbCei74iq8e/6mKcKosKJy8M8qqv7/UUwZKCLsLrwiNBRC5CXh60ID1YR7hVnj&#10;PCxpcbVOWFlogKvtZS/b4CFhA+G/A/p188jBL37aV0IOMGVwxIF4Yiiujh6FDWV88GvhkthQqhR2&#10;FC2BI88Ug1++QgilQ/OnSyCkAC2bnsOlp0rjWtd+SI2JgZVf8GUASyfSZlo0yNA/bP1abK5eF9ue&#10;LYDNpfJhS8mCOEQl1RMFEfxYaQQ/6YnA/KUR+UQx+D5eAtffeAeJFw6Atiw2GaTRGTJXS1Nf/HkT&#10;citCnDHooRKEvppq1KAVUSM10G7Rohlq1qyOd999F0FB2gPMGGTlNNAy8jIGZ1m3VGoZFlW0cnr5&#10;5ZeVEoZKJ8OqiFPkOnTooKbFUdHE47RO4j6tkH755ReVf1Zw+fXnn6+nx22s6l69elVMmTJJjmr1&#10;MepA/P7777etkjSrrMaoVasGevbsoaypGJcDTjWolQGwcb60svrqq69Qp04tpWyi0okKKJ6LYclF&#10;pVeXLl2UdVWzZk1VfRo0qCf1b4AtWzarOKyH0S4E/UvRP1XlypXUNEhaVrVs2QL16mlT+GgJRp9c&#10;48ePw5bNm+B744YMzHVrNTklKjjUqkoZmhIp4dA++FaojGC5viLylcQNKqZ6drmjmJI0jKcpp7QW&#10;Srl5AsE1akuaogjJ74JLj1Ex9a2yBOTxW34XEda8Dq45PQN/uV59n3oWsa3egG3NWqTt3YOoqTNw&#10;sVx1+OcrCP+niuDyE88hpEcXWKzxqgA1LuG1J/cIVxQkbmX8CYspycxsTkB0t36ILOiCGBd3RLp5&#10;IsrFC7HOXIGvLCLcvBHn6oyk0s5IaPkKEvsOQ9LAsUjqOwIpfYfD1G8EUr+TQeF3Q4TDkPzdcOFQ&#10;JH4/GDGDRyC6/wiEvPkhQt3LI66Uu+TJlfE4TbAs9nlVwwfSRw1aNsVLjZvjy8++xOcdvpa+ps8w&#10;uZZaUhnZAr0aNMeJCtWUE/YYF2/ElnBDSK0GSNq4VSmhlPVPOqd1yX1pWA3I9aCmfymFDFv90YJ5&#10;GkoSKju4Na5FWgZySunixYuVD7iuXbsqy0Ved9xS2Tpo0CBl8UjLwBtyDdJK0sjHyJNh9N9G/270&#10;t7Rs2TLMnj1bKY95n9J3Gi0uae1IX2qGopt1MJQwvOcCAgKUknj//v04efIkwsPD7yqH9ynDV61a&#10;pRzRjxs7TinON27cqKwXNcsNrQ2Tk5NlUHRZ+Xjj9OIZEp/WiqwLrTdPnDih7m2jzY1yWA/e13xe&#10;sC605uR0YuOZwHqwrDNnzqh6sG3Gjx+vrDM5RZh5Gs8dxrt+/bryg7d8+XLVJmyPWbNmqTbiyn0H&#10;Dx5USmpallI5b9SDNOp2P+i3SJ6gJ8kT1DlwJzkacaO7IPQNb8S/442Ed8oh9V0fmNt4wvShJ5I/&#10;9kbKp2WR9rkPUr6Se7CLO5K6usDa2Q3xXTwQ1V3S9PBCcm93pH7vjuTBHkge4g7zYHdYB3nCMtQH&#10;plE+SBvrBfP4MkibWBKmyS6wTy0H6zAps7cr0vpIed96I7m/G8xTfZSVlGW+O2zz3GGf74X0BT5I&#10;lzBaSqUtkXRLyiNdtvbF5ZC+uCwyZD99WQXYfqgEy49VYP6pGmzCW8urqCl8GcurI/OnWrKtgfSf&#10;asqxmrCuqAXzz3WQKkxaWU+2LZG6pjVMm9ojdVcPmI6MQdr5hbD6rUd6xAFkplzFLVu4POvot4Kr&#10;MVJZwA8MfGbz2ZdLXzLYYBbIHSr/NAVMpkgCpKZs4cOb15fxvNBiqoc6lTW3qZ72whzAQ9Tas2qc&#10;1p0msWPkueQbA/NhP8RvPovoRQcQPnwzIr5aIX0/GwH1xuFq+SG47D4QFz2H4FLVcQh8bTGi+u1E&#10;7E+XkH5KzjtK6pdl7GSclqJRFZ6CcRoSyH+sLaf+sTqsmhZZKmi8qFQstoF2VipMWVsxhZaxClJ7&#10;hMpctiRTaW2SHfpt8UDo0R8JNm49hmoN+sC1UjdUrPOtUjK9/PZo7Np7VingHwQ+Fw4cvoypMzfi&#10;0iNS+jwcbsGUagEXjMiOf1oxFRYeh886zYFH5e5wl/JrNf4eO3ad1I/+3wYVU2XKfwM3Oe+HUUwl&#10;+gfh51ovYE6BstpUPtf6mOHkin1f9tFjPDpwFcHfew3HrMc8sMS9oWzdsa/bINjNf25K1d8J/dbP&#10;G/KimGq3DTUGHkYqfa/kEYlpdpQzlEvvbkXP5Vf1I3nD6uMRcHo/myP0D7bDrZvIYVF3FMoPAp+i&#10;n845r1kEUcHC/CSfn489nJLtn8Lq45F4nFP4sjtab7MVjYc9/IqCD4OYZBsmb/WHC6cu0mm8MQ0y&#10;r/z/TzFlgCvzNRSuEHIKHe+pBcKiQgNUTm0X8tjD8rzwPSHLyQo6NzcJs8c/JXxB+O+Bfo08ciix&#10;R4QnpSCQAbjFfgvJVAYhFUmnt+Ba40YIf6wEwh93RWABV/g/XRwB+cogIp83Ap90wZoyxXB45lAZ&#10;sNK2RMSsjEzFyEwzojMtylEvRRXL+ePwr9cUAU6FEJbPGUFPuCCIq/895YFQYUD+YjhZrBgCpoxR&#10;zqH5mKe/luQMbdreXZBKU1FFBRXBqWJffP0VatSqgebNaLnTSFkfVatWBf369VUKFIIDMmPAlR1K&#10;wBRmP75ixQrlP4qKHCqDSCqHaAVFhRQVUfRp9dprr6nfhlLKUB5RYZObYoqDXs26isotKrHoA6s6&#10;FiyYp44bdTLA6XzMS8ub1lINVLrG0kdUBLGOJK2WOIUwaxjrQaWUQZ4TlXacxkhQMcVBvVEftp9h&#10;dbZt21YVhw1v1MkYjLNtOVBmvWrVqq6UUoa1laEkbCJsLHWtXac2KlepJGGNMHbMWDXNj+BKixS7&#10;Ew7sg2/5KkrxGZmvJPycCsCvRxekZ1FMUZRULaJfEon+ZxFS43lw+l9ofk3ZeaVzH2XdpOL5XUBo&#10;8+dx/vFiCHyqFPyfLY4rhUrjWr6ncdMpH3zzFcDVQiXg/6SblFsCyX16SCHxmkJKLmgOpuQs5VKj&#10;bx9VpNwrf8JiSnJKjQ9HTNuOSCjgjGgP+n/yUcqfOGdvxDr7IMq5CiJcKinH59GlJby0D8JcpF6u&#10;zgh3c0GImxsinF0RXcZd4nrIvjviSwtLuiGslAyii8lAu5gXYl1ojeWOaMk7wr0sIt29sLdsVXzQ&#10;oB4atmyEF1u2wDedOuOrL79CC7lmqeCkYqpZi5bo2aC5spiiYirOxQfxxd0R0OwFxB47oe5JmkNz&#10;JcVMZVEgZ6XuKbYJnyN63/wNUMov/f6lIppWgB3/X3vfAVhFsX4fkA5KJ72HrlLtVB/Pho0mYkOQ&#10;ItJELKBiwcITld6LWFERFAi9F6mhQwgJ6b0n9+aml/P/zuwuuVxDcgP4/72SAye7d3d2ZnZ2Zu/M&#10;ud98M3KkEoaNNsH2Z0zhNQRhises+8ZnCq/9+/dXDv4NUNhiO2Z7YbvmNZy6yn3jWk5vZfz8zPP0&#10;6TZp0iQlMlEINtrE2rVr1Tlea6RPK0cKVZz2yrh4rNsDmt+7u+/lVN5/YN3adSov2ZZsbNu6FSPk&#10;3h6QNn6XhLV+lxj54THGz898/yxZskQt0kCwjDjVlgI60yKZH7ZvCmsUoRgfj7H8uM8tfdZRfKNI&#10;d+jQIeUfj+d4Pc8zTaMcjbSN8mB5sTzos45l8e8gTFEKgDkVKfOnI/JRP5ge9UTmk62R0a8lMgZ6&#10;wTzIA9mDZftcSyVMmYd5wjzCHdkj3WAe7YP0ce1hGdsSeePk2CRnZL7jJPRB1jutkTXVE9nvuSH3&#10;fXfkfiDHpreE5VM/5H/ug9zPJfyXcv4rNxR/5Q7zZz6IeVva6DteCH9H2vN0D+TMb43CBT4oXOil&#10;LKayl3shZ7k7Cpe5oXCpG/KXeiF3hR+yV7RGzsq2yF3ZBnmyny/7hZzOJ9ucb26HaVUnZHx7N9K+&#10;7w7T2ieRu2UYCv58F4Vn5qM4dC2Kk/5ESXaIVAq+ayky8duY70bjuXBPEz008plpqgvPMJQKeeUx&#10;cocvXwnDcEp44WdbXrlAULrPM+xCGykocGNFbrTz+jE9Om54nNcbcfC0+iPUf7PSPl85qe2SV5Ar&#10;77AEeaefSUWBfyjyFp5E5lt7EPXED7hw1xwcavUx9nf8BMefXICwiWthWXoCOJwKxEoO9PEny4qT&#10;AvndUFxCXzhckEWv7yqDUnbyjlQylMoT/2jCFE/zXcnj2lEtfxTwNKFKnhFP6PdthCNtoTeLCqEH&#10;v2Fs3XESXbu/Bde249Cq0yS4tx2Lz2au0W/o5iEjw4J164/gm+934buf9uDXdYeQkvJXn1DWyM8v&#10;xL4DF7Bi1Q78sHofVv24B7GxFFhLce5CJBYu34bFK7ZjyTc7sWPXKXlflua9ssJUfl4+jh4Pwvwl&#10;mzHujeV4bvgcDHxpDl6dtBwLlm7BiVPaSp7EmDe+Q42mfxWmUlPNOHgoUPmR+vm3g3joqU+V5ZkX&#10;raW6vaPiPnwkCIeOXFTc9+cFJJfhH4vIysrG7r3nsEju8e1p32PYawvx0qiFmDTlGynLPZLXYOUz&#10;sDycOReO76X8vl+9F9/+uBuXQmLV8fOB0fh05loMHb0Qjw/6HINenIU33vkG/luOK79cZb3qCwoK&#10;cfzEZSxZuQNjXl+KwUNZPrMwcuwiKZ+tOHUmXA8JPDtsHhz9Ki9MFUoaa3v2w7yaXljhpvmYml2t&#10;BTYNHqKHuHnIN2dh20uTsKC6jyZMVffAlpfGI890c6dU8of3lLNBiNx5ANEHjyhG7jqAhOP2T33V&#10;m759sEeYGuCPr/3D9Njtw3cHYlHdWGHv+S2oIdv9QVe3yfLAxS2e/PqkJihZ5ePVlRf0EPbhfEwW&#10;GryyQ1tJjnEM2oTb3z6I1KyKhfT/a3AV76e/YhlsLC0Da7JspXzGrjgPE1eG+hthlvhHLj8vz2DT&#10;1WJhefzPFaasQSuqwcIvhbRool8qA9znin20ZioQGkJSWeQqf7uEDG8dhzUaCp8V/iLcK6QwNkjY&#10;QPjvBb1e3DDYcTIGC9wqiwcZUFHnUb/2FWYhZdVynGzfBRerN0XSLY0QXqcWYurUR5IM/iOrNcL2&#10;Rs3xfsNb8VyDmhjZpC7GN6iGt9wa4o+3x8OSmqA6WnTgS8ewmevW4+y9vXG+VhNE1GmIqHqNkFCz&#10;IRLk88VaLbC+vhMW122EhU0aYY1bU+xr1BAHmjVH9MRRKIgP1brSSjgrkPg4hYl+dYr16UPafViy&#10;sjBuwljccWd7dJfBHMUQCiO0PuKqfElJ2jQ0Y2BrKz4RRrkYJOj0nANZDr4Mn1H8TN9PQUFBKow1&#10;KNLQdxOFIQ7iGJ7XchBnO5WPW1o/UAji1DqKOCStmgxhirDOK60ZjEGpYdXEa7laHgfpo0aNwogR&#10;I65saSVFasdGYtiwobI/XI4NV1ZM9JdlgMIUV9Pr3JlO2Y246W/qAWzevEkPdXX9YXnSCoN5JGgd&#10;snHjekyZ8jb69n1UBqudlTjYpUtH3H+vDIIfkPvsdh969ewun+9Hh46dsGrlSulY0LW+5OHgLlxq&#10;2Q6RusVUeLW6uDz+Velwap0wdiDpV0dZ58iz5zXZl04h+va7EeFwG2KkTgVWr40Lr76BImPuecgZ&#10;JD5wPy47NEUYp4rWq4fodl2R8OpoJLz7Nk48/DBO1WmGzBqOSKrdDGer34qzz72E7PRU1R7oUwiF&#10;sif3Sm8hRNF1+JjKkXaWk5YE06BXkVHDCUmuHsrxeaqzUE3l80Wisx8SuU9rKldvRDZ3RXQLZ8S1&#10;cEJCczfEt3BDguzHy7FoJ1eEO7sh0kno6IIwFydEOgudnBHVwh2xzd0R19xDrvVAjJM7fvdpgyEd&#10;u+De7veg/wuD8OGnH2MEhaluFHOkbvfugW49e12xmEp2dVOOz9ObuiHqge5IObAf9PSVzbZHwUEN&#10;wmQgq6wtpY6qemqMpG4uWN+s6xhXg2S7omhCEcgQoygccfVIOuOn5dPZs2eVVRCthniMbZOLDHDV&#10;TGPlTZL7FHZ4LcViWgHt379fWSRRoNmyZYtamIBCD9sf0zFEaK7GSdGZ7YBx8boxY8biscf6Sjvt&#10;Jue5KIE2Tbd3754qv/feK22g14PyHhmMIUOeU5ZKbH+hoSEYNXqkWhyA8ffu/aBcRyvEXuqeufom&#10;raeY1yFDhiixiOGM9wzFcVp7sV3SvxytSCm4sXxIhuM1xruM7xFaNfJ9xviYD1pH0TqLafI8twxL&#10;/3OcokurKeaBpAjHvDAdvnN4jO9AQ5RiPox3RXnQm4hd0C+xD0UFyFn/HaIfb4+Uf3ohs68vTE95&#10;wfK0B7IGeML0jAcyn/dE5gveyHzJG+ZhPrAMk/Mj3WB51QOW1/xgnihhJrvBNNkd2ZNdkPemB/Le&#10;8kXWFF+Yp3ki+wN3FHzghZyPvZH9qQdyP3ND/gyJY6Y3LLM8kD/HBfmzfZH2r7a48I4fTkxth4D3&#10;WiL2y7bIW9QG+Qs9kbvYE/lLvVG02AeFS1oib1kr5C9vpSyl8pd4ImehO8yL/ZC5sivSfnkS6dsm&#10;IPfULBRFrEdJ+in54omQRsLOfo60PvmOY3vR6zaLn+NubfAtbUgdkF1+JHUwrPHdqMKoQAZtPxvH&#10;9I3aNXb047a46vRf47K+0nqfKP3Mv3ra/F96QoHvIIplchcsBemB6JIA711XzpWDcjnOAY/qV6hP&#10;DEfJiJHKAY5VaCwWJdccz4T5l/OI+nAbTg9ZiUM9vsCZnrMQ/uLPSP3qOLL/TJcvLv06gUpV+iqc&#10;Bkgvh/xm0/KgU+WMP7UpeYoHNKjr+YfHtPLQ9nSxiu9Wq+AG9GZRIfTgN4T0dBOGj1uCOq4j0Pau&#10;N3Cb+0hMfHuVEh9uNkJC43BPnw/g1GoMmnmOQqu2byMquny/LNnZOXhp7FLUcRkOv44TUefW4fDf&#10;dFI/q2H1mv1o0+V1OLcaq0S1N6aslL5EacHaK0ydOn0ZPXp/hFuavKwsxlp1nqSmJtIPlEvr1yT+&#10;1+DebjwcfcagkfMovPzaIvR7/itlZca8UZhau0ETpn73D8AtTV9S5zzaj0fLTpNUfAa9bp+gzrm1&#10;GafSql57KNb9fkxdS7DNbtwSoPx81XMepgQtH8kL82HkRU2P6/C6ir+m4zB07TUNO3aeVO3AFt/+&#10;tAstWsr9S1jfOyei9+PT0eGBKWjmM0r5DmNczI/3HRPhJ3E29hitpmOmpJROxzxx8jI63TcNNZsO&#10;hae6p9fVtERX5kny4yTxs6ya+b6KWz1G4ZWxS/D4wM8lPQlTyal8xKnZy7G03p1Y0rgDVrjdjUV1&#10;2+B7n16IO3xCD3FzkJeeic1Pj8aC6i2xwv0eLLjFD/5PjEBOiv1iiz2I3X8U37jcjYW1/LCsUUcs&#10;qtkGC2vI98eXS/UQFUNv+vahImFq8Ga4vrYHkam6Mm8H6J6g7xdcXc9KVBq4Cfd/fAT5HHDaiVMR&#10;mag/fLsmKr2wFTVe3FYpcYuYuiakVNjhtLQB/vjk99Lxz78zTkWZUOdl/f6NciyLtGSSe2w6bDve&#10;+SkIoYmVX2nQXtBC675ph0r9dZXH/w5hyl44Cjndb7LwK+FCfTtJ+E9hU+F/D/T6cEOwHSRw8FCQ&#10;lY+svDxYYEbq7j9w/o7OCKreADE1myK+pgyI67ogxKE+LshAN3TaVCSdD8DWubMwyccbE+rVwoeO&#10;TTDTsRkWOTXFd06NsdC5CbaMG42w+QtxouXdCKt+G6JvvQ2h9RvLwL85gms0wrEmLoh5ZRKS9x/A&#10;L4u/xtgu7TC7fgPsaOaI/TLAPipxnqlXD6cbtEDM1A+AtFSUFOSjMDdLLRefW1igCRQ0xZZb4n39&#10;8NP36NSlI7p306yPDKspCi0//bRa3S8HSrxnowNudMZ53KAadMtxTqOhxQBFJg7MOADk4I9CEgeu&#10;BK9VZagPSmlpMGXKFBXGGPzxGloUcMqMAYYlOSWmY0fNP5NhYdSpU4erhCkjLBEYGIi+ffsqoYtx&#10;9+rF+O9Sg0cOoAkjrD0wyoAotZjqIoN8LS+GxVRZwhRJ3zlGWVoPRPUoFXiO04i+/XYlHn64D+67&#10;/x50k+fSo1tPdJX7eHrAADU1ikg9uAeX2tyBKIeGiL2lKS7fUhch40eiICdNddQ5v1+t5JZfoFZT&#10;o6+l4nOnEdn+HlySOhpTo77U1eq4+NobKMzjr/+SfuhJxHTvqKYHxlVvLOFqI37AYBSnU0ClZUc2&#10;kr78GiF1miNK6mZs3QYIrV4TIXf1Qu6582pWRy7vL097zhKjjBEKKy1MFeQUw5Kfi7R3P0JsQyfE&#10;ubkj1s0HCa4eSHV1kc9+iPFojRRnd6RI+0jv8zSy165DzoGDKNyxE/k7t8GyewcKduxF0Y79KNy5&#10;T7hHuFuxiNsdu+T8LuTJ8Wxy9x5Y9uxDjrSzkPW/Y/GMzzBj5izMXbQSs2bPw2ujX0Wvnr2lbndH&#10;N6lL3Xr2xAQ6P2/ZDqkurkjjVL6m7ohqfScyv/tRORPPkQ5FQX62PGuuRkaRUNoMB2FCDvSM509y&#10;SHWF8lkNjpXQJ+1F4qGPLIlCDSgLSzg1kJT49Wtlo8A4CU6D4+IEbE+GOERSbKEwe/q09muiVje1&#10;tmy0dyMO45z1eWOf4crD+fPnMWjQIJUehR7jnUBLIS6qYJ0OLbqeeOJx1ZYYVhOouivxaNPmzX9J&#10;Kzg4WE0/pFWhIQjxPin4cIohwTzSOov55ZbvFApLFOWYBq978sknVdoGOJ3v8ccfvyJiGeVFoYli&#10;uTEl0cCFCxfUFEimbcTJvFCQMmCUIbfG/RI8ZkwXNLb2QG8idkFKWKsYQk1M0MB9taKZ/FMlWyJ5&#10;2LsalwZ1RkIvH+T9ww9ZnMrX3xNpAz1hGeCJ3AFesAz2gek5X2S+RIspH2SNFI7yhvlV+oXyRtYE&#10;4SQJN1muEWa/JZ+neMP0rnCaHP9QE6VyP/ZA3ifCT92RO8MNOTNl+5Ubcme5IG+OKywLPBDxlTf2&#10;vXc7Nk+9C/untUfqvDbIX9RaCVN5yyk+eSJ9fiukLe0K05qnpO2/hdyQb1GSKgPY3Hi5SX36qPrH&#10;95te3/TnYPs8rheqeLVodfJ7Uvuu1Gi9X9Zna1rljY9Ij/NmozRKm8iNxK6R6JW86WSeuZU/iuq4&#10;ViL6PwErWFYJCoKykLHhMhI/2Yngl75BwMDFOD7+Z0T/cAz5l83UCa+Az4v/aH/LfzyiRSbge1Gl&#10;J/sqvVKoQ9pumdCbRYXQg98QDvwZiG4PfQiPduPRpssk3NL4Zew9GKyf/StYll/M3oiWbSbD5w5h&#10;p7fKpHfrifjHIzOkD1LqM4nCVLeHP1ICkaPPq2hzxzuIjNIsrK8FiyUHr4xfjtvcRyirpPpNRsB/&#10;81+FqXZ3cfrhOHjdPh6Tp3xTaWHq03/9hobOryghyq/T60osemLQv/DdT7sReDEKcXEpiIhMxK59&#10;ZzH53VVo1WmiEnkMoYnXWVtMxcen4Ze1f2Lj5uOYvWCTlLHmh4sCU8cH3sH0GWvhv/UE/th4DFzZ&#10;8LvVe5WPLyIpMR0vjlmI+u4j1bRKikBduk/FzDl/4Oz5cLXCXWISF+cJwfQv1sK382S4Sn4Ztq7c&#10;w1MvzYUl+2qxgcKUU+uxyml9a3nOFLlayX0OHTkXq389gD8PX8SJU6FYL/md8NZKTPt0tXw3G1bt&#10;JXj/45/QoMUrV+6VTvEHvjATP/y8F5eCY5RvLJbR3gPn8cbUVfI8JqtpixTkmF5lfUwRlqQU/HLf&#10;E1h8Wzssd7lLcUH9Vjj80Sw9xM1BZkQ01nUbjEW12mK5+91q++td/WCO0qzKbhb+nPIJvnZorqyy&#10;eC+LG7bH6s6PICuh/DZgDb3p24eKhKl+GzH++8pNwzsWlon6FFQMZ9qkEoU24ustEXoo+/DBmmBN&#10;4BI++vlxZblvL2LT89CGzr0NX1WSn0ajdyLkOoSbwyEZWH0oDr8dS8BvR+3nL4fj4X8yScYAfPdX&#10;Dq9/F6jdu/XzsIdcda+fPxrKPfedGYBv9sYgsRI+vioChceHPj9Wcd7+t4Sp/y3odcFOsCvDXwOl&#10;oyXtgF+8MkwQcjqSdN5llMghQw5/US6WwU52GsLfn4yzdZoipL4zwuu5ILWmCyIdGuFI17sR779W&#10;+k4FaoBu5vLqKg35Qj1xBCueegJLGjXDH82bYZNTIxxschsi6zohuroPguu4I6TubYiq3QCXqzki&#10;yLMH0uauQm5WBtgFUcuvq2kDgOliIDa/OAz+jZ1xvGETBDZujsgGLRBcrSEOd+kG0yntlw8u7V8o&#10;eVa/iMpt0syRHUUKVu9/9J5acc5wgM5BFQdtFIrof4Z+Vzh4Kgv0pcIV7Y4cOXJl0MWpN+3bt1fx&#10;aEJQLyVU0RcThRxb0DKDVhUc+BnXcJ+DPMNiijA6wLSY4pS6Ukfm9BnVAYsXL9ZDamGtQSsFTpuh&#10;/yclKMh1TIPx0BLEmB5XFiyWbDW43rBhvbI8udIJF/B+eF+Mh/lmngwBjJYQf4V0oOVarrL3yy+/&#10;KtGMYt61kJychPHjX0PHTnfifsnzvRL/nZ064NkhzyA6Suv4pYcH4VS3fyJY6l1MjabKUfmZrvfA&#10;dJodFHlu8l+JFlwunzWgwCKDgk9xtlZTRN7SEPE16iOwRjUEvz1FBsUMIbh8GjHdOiJIWfu5IMzh&#10;Vpge74fC5HglqKjl/yVYxqEDCGndFTEO9RDToAGC6tTFOUc/ZKxZA4awSGzagEL+lhRUWpjKz2d9&#10;LYZl/QbEtuyA9Ns4Da8NUp38kOLshgRXTyQ4+8Lk6InMJq4I7NAZEdvWyb0WI1e+Py15xciRwb5a&#10;nU7VfQo4pTQGgfwFlL7iuBJdca609VxpHJLt8PBQLF62FDO/no/Zc5dj7vxleGvKu3j44UfQg9ZG&#10;vXqge4+emHBvD02YcnZGOq25nDmt0BNJr4yVTlEisqX8cwvkXSLly1+9mJYkr9IvpE85rizFOZDq&#10;PVMolLbEwamEUe+dwiJ573AlTu7LMU55UWEoDMm9SViJSuoWH97VoBUUhVnDUoqk1RKtgijGMA8E&#10;66VBHmN7Ntq0IZ4Y5GeGYf3ndDuuTkm/VLQg4kqeJFfBpPg0bdo0NW3OaNuGcEPxiL6rrLFt2zaV&#10;L0MQMoQmtnmKQaq8pACYJ35eunTplbC0wqLgRb91tMC6FqKk3VCQ4/uAeSFZNnwPGG2RU/eYD+aT&#10;eWAYhv/oo4+UkE4wL8wHQX98XN2T4RnWuIblTGuz119/XVmS8lkwrK2vLUOUMsrViLc86E3ELqjG&#10;KnHKk9UG7PzDOsM3gqqHPCZ5OH0EYUP6IOkBT5j/4QfTI75Ie9wTqU97wdTPC5b+3jAP8kb6c15I&#10;t7KYulqY8rpKmDK/6Ymst72R/Y4Xcqe4Ie9dF+RPc0PuRxLuEx+YPvOF+XNfZM/wQs5MN2R/7Y7s&#10;2R7IneOJ3HnOMC12x6mvfLH63bZY9W477P6qHcJX9UDKxmHIPr0QSDws7SZBbiBLbkuzROU95UuZ&#10;ZuflwJJjgVm+pzIzTUhNSZNBaZIS/SmKsi5QwGQ9DA6+pHx+8V1/7tw5ZTlI0fbkydMICDiJ48dP&#10;4NixAPmuO4bDh49e4aFDR/Dnn4dx4MCf2LfvgOLevfulDu2TtrFXcdeuPdi5czd27NiluH37zivc&#10;to3cga1bt2PLlu36dpva17al3Lx5q+KmTVsU/f03X0Xj2MaNG9W0VH9/f/U9ROvFrVu3qvbO9rpv&#10;3z41FZdTc/n9zXum1R+nlPI7jivssi3Q95nhe9F4F9gNhqWgTutyraZJRSO1U6xypAJ34gDzrigE&#10;fb0D+8atxOHJq5G4+izyL0rPiTN+9KTV85W80Iemqrv6KS1rak8nv3eMs1dDbxYVQg9+Q9i99wy6&#10;dH8Hnu0nqGl89VxG4M+j17Y6YL/zg+k/oUaLoWqFO0ff0Wih07nlGBUHRQn6FWr/wPvIMJUOFP9d&#10;hakf1vwJlzbjlABEQcrvrrdx9Pgl/WzZoNP1kRNXoI7jcGVpZitMWYP3PejFr+Al8Xu0H4d7er+H&#10;fQfO62evRkFeAaZM/wW1nF/B7XdPRvUmL2PSuz+qOn4tZFlyMf6tb9GC5d9lEurINS++vETqYmnd&#10;MoQp5pPl0POx6Th73j4hgVMu20petGvH4p4Hp2HfwfKX47dI+Yx9YzncJS2KWdcjTBGhW3djabMO&#10;WNKsI5a73Y0lDW7Hqta9EH305vnoyggOw+rWD2FxvfYqjcX1b8cPvr2RGVI6JfFGEX/sFL7z7qHi&#10;ZhpLm8g9NWqN8O379BD2QW/69qE8YWrIFtz28nblFLsyeP27i5poQTHIOr7Bm+H46i6EJNkvDCWZ&#10;89Gevqr6rsfKA5UTAZfsib7agXc/f7yy5Kz6PaAyCJP8Nhm1Cw7G1ER7Sb9QT23AK8vLbsflISY9&#10;F54T9moik3UZXg9pUUVx7umNaCSfX5h/Gkcu39iiE4dCMtBwmI34aMsqYeq/F3o9sBP8oqWfAtmy&#10;/yQdIDWc5S/K0qFin0rpQTIozM5OQfwroxHpIIPx+o0QVs8RMTWa4FgLJwTN+QLFWWa1WhQFoDzp&#10;nGXTqoE+ZuRLUXX0kIeU2LO40H8AztRvjJC6TRBXozlSarogoraXDPSdEO/ZBkn+q0FX6NlyRU5h&#10;DtRy81c6ZhzEaG+JlNMHcez+Ljhftz7Cat+GJFptSd5O+LZC0l6uPCeDOemka8vUa7/KqwGQ3Ast&#10;apavWI527dopfzEc5HEAycEaSdGFgzIOADn4MwZy9LVC8YoiFK+ho3OCnf5nn31W+WtiPByccaDG&#10;6xme1g+0LuBUGMbDY4ZvGX7mNQzLQSbj5XEObNlxJmbPnq2mBjJeI5+Mg9NjrMFOtDHwIzjIYDzM&#10;r5EO4+dgktfzHvmZ1hQkzzNf9DXFMmCYH3/8UcVldNANYUpzfq7l27iPsoUpzYKDU5zatGmjBt0U&#10;7Rg3r2G6FOlIfu7apTMeoKUUxbTu3dDu9va4/4H7cUANvCUP8izZ8U9esRCnGzRHVLVGuFT3VsTW&#10;bISzTVywtU8PHJo8HkGzZyD48+nY+9JQ7GzXEUH1miC8VmOk1HCUetIEwd7tYdm2XQmf6dIOCi6d&#10;RXS3+xHmUA+RtSSumtUR9+xjyE6LU2PcwoJiWKT+UHiyBIUj+B+DEexQHUm16yKyelOcruuNUwOe&#10;QeDHUxHy9Rzkp2egqKTyPqZy8wplEC/tzZyBiGnvIaq5F5JbeCDBxRNx7p6Id/VCgrMfUhxbIqOF&#10;LyLlni/dfR+ytm2Qcs5T+SzIo8NWGbRKO6ZfOE5nLKawY1DaEH/FoODLzmmutM8MCUf54XJMNJYv&#10;XoJZX3yBOXNmY87cufhy5pcYOnSYVoekvnTv1Rvj7u2upvKlubohxdUHqW6+SG/ujqTGfkia8CEy&#10;k+OlHeeioCRP2q8M8pSYxC2tGCnaSVuUPFCEYn9fo+zL8ULVXiWs3EuRlAXFrTy5pkBeRhTX8qUu&#10;cuXNYtYF9ZIq7TmwjXMqG+sT66e1YMIpeBRGCaOtXIvqXWglnrAtTp48WbUPtlNDjGEaJKfJ0uKI&#10;FkZMi+3KeHcY7wKmb1j9MQ2Cg2dDmDLeM7yeog7zYOSDYNujcM42xPgZr5EHXsd2TXKfZJyMi/tG&#10;eIblMYZjm0xP1zqRHLxbC1MMz/ucOXOmen8T6v2plw3LhKIGxSnGZ/0u432Q3GccLDPmme8iToGk&#10;1RevN8rXiLci6E3ELkhu1etCIpY/Un5St1hVpE3KNwsHZPI5+jIihj6JuHs8YOnthfSHvJDyuPAp&#10;H2QKs8l+PrAM9EaW8jHlCfOLsrVDmLK87Q3LFPk8Vc696wfLB62Q+6EvCj70RNHHrsj/1BU5MzyQ&#10;PdMTeV+6oeArF2R/7YuMOa2RtOQuJK4bikNbRmCJ/0NYcrA/LkTtQEJ0HMLCwxESHiFlGI3wS7HC&#10;ywgLDsTl4AvCEIRcCkPQxcsIDArB+UvBOBcUjAtBl3DhQpCQIlQgzpw5J98NZ9XW2D916ozanj6t&#10;HWO4wMAgqfchUmfDERERhZiYOCQkJCElJU3qTYYSvrKyLGpqFFeSpJhsx2P8t4PRxihK8YcnWlzS&#10;sT8FK/5IRfGK09n57jAEPJL7tBzkdH226/BIKaPEFKSkm2E25SA3O1/KRfo/Ui5cEMIoGvWOoRhP&#10;cZ4/Asp3Cr+x2Rvjn4LIbET5X0D4wj24vGA74jefk2NmlORKDKpOG4G1jeqiyUF5I8o/eQbqyNXQ&#10;m0WF0IPfEC4Fx6L/kC/U9CsKLLWaDMPSb/bY1cZtERubjI69PkBTH02kan//f4YwNWHcj6jR4EW0&#10;7DIJTfxeUyvo8cejihAekYieT3yGhl6jlPXRtYQp+nMa+MLVwtSe/doKzbY4eSYMd/V4R1lXOUoZ&#10;dnv0YwRfrtiZc0hoPHo88pG6/6byLNt1excBJ7XvL8IQprzvnIBm3qPw/qdr9DMVY8aXa1S5UbRr&#10;2XECVn67Qz9TPqJjknHPPz9SUzdpPXU9whRdkpxa8h2WNLwDy5y6qBX6Ftdtiw1PjYA5/saW1TeQ&#10;dOIcljS6U+LvrCyZljl3wcJqMjY5elYPcWMwJybit3++gIXVWytRarlzVyxu1BZnVpbOuLAXetO3&#10;D+UJUwP88cTXJ9XryV4kmfPg8Xo5gkp/fzy/8Iwe2j4s2R0Nv7F7EJ1m/3TCXOlrdv/oiLoHJUo9&#10;twW1XtiKHef/alhQET5cF6LFU9b9lEdJs65s91ys/HTPudsjNVGNApdtvDdKloeyqtqImZX0HWaA&#10;U/raTzmoCV5lpUFWCVP/vdDrgZ3gF6UMvDh4terwyNhVdd2lv6ZQXGBG7OQpOFW9IUJrN0RIncaI&#10;k8F9XIu2yF37I2OAWQaYBTkygMmXTpdEwGXhi2UgycEmLaeyslIQ+vrbOHWrC1JvcURaDUfE1HFE&#10;SN2GcswZvzRshnnNb8UGGUylHD2uiQEcyNKiglOzZFSRL/lkfMpxupy3RF1C4OOPIqjmrbhcrzni&#10;azgj3qEFQu7pDdOlM+rulJAl19L2i/u0JMmVgTvBQRF/ZX3++efV4InCEgUTDrIM4YgDKw6qrJ2F&#10;0/kvB6l0aMzOljHI4q+1AwYMUGKXERfjISkC8Xqe46p8FLUWLVqk4qVAxi3D87q2bduqMBS8iOnT&#10;p8PHx0cJTDxPgcfb21tN8bOFdX7Y4SbYoablAwfPzANJYckQ4Jg/7jMPjJ/HuBIfV+HiL+uMjyRo&#10;aTV06FB4eXmpsKQh8HHFsLLAX+qZPge+hjBFGgIY0zPy0aHjnWh/e1s53kk9F8bJqZjsFObn50k+&#10;ClFYlKd8k6VEhuD06HEIvNULEQ4NkCJ1MtPBUbZNEelQF+HVqiGiRnUE31ITF6vXRXD1xgj2vRMx&#10;099HftxFicOM7EKLxCSDkgunENaxD8Icainx9YxcH9j3UeTFxqhxbUmudP2lHuZJ3WbtKcxKQ/S/&#10;PsXJ5q64KNfEOtRGolxzRJpg8PBR0g5MUv8rL0wVSd3MkmeXLc8xOyQYMc8ORXwzZyS4OSLBxRXx&#10;Li0R794Sie5+SHLxQ6qTDxLo5LyFN1KeHwNTwDllncL2wWEKBykcjJOs/5pVEuuF1iY4OCrIzURW&#10;RDgS/9iBPe99hYUffo4F8xZgway5mDNnAebNX4LPPvsCAwcNQrfu3ZUwNf7+HjjSqj1SnF3Vqn7J&#10;nG7o4oEkJy8kNfVBYvfHkLZuLXJz09TQiwZZ+ZK28vmmrJ74bmCbLlHTINX7hi8gafM5mWmIP3US&#10;aefPIp8WDBSnCzg1TWKiJaQ8A4pUFNA15ZwvrlLQWoLCFAUTiiMUWbhP6yZOZWW7KI9sQ8Y+wTZA&#10;aydDkCIZH9s6V/DjgNYaHKSy/VqHp0hE32yGMGWAFlOcVkdRxxCEGDf9NxnpG22ZPq4oJhnClBE3&#10;BTDeG4Uv5pPWUfQXZ0vr47TIYl7UIFloLUwZghrff7SqMoQpIyzzYrxjuGW+aI3C1QCZB1pwMX/M&#10;pyG4kTzGOHmfCxYsuOK/i3FwWxH0JmIXtNrNOqX/YdWSfFMUlVYsX0hJCJ36GqLvckdmTw+k9PFA&#10;+sOeMD/iBfOjnjA96YPMfr4w9/dF1kAfJUyZXvCAaaiEsUeYekuOTfVC5vvusAjz3vNE3vveyP1Q&#10;wnziCtPnjkj9wg0JszshdkU/pGz6AJYza2COPIXE+ChECyMTL2N74FJ8ubsvVh99HyFxpxEaHoPg&#10;yChcjriM0MuXcDkkFJcuheJi8GUEyvsiMCQIF2UbcjkMYaERiAwPR0xkpHyXJCgfihkZmcoiNicn&#10;V54rv19Zz1lIVbhZ4DuWPwTk5ebDbM5CupR5Slqq+u5MjItHXEw8YrhNSFTPJC01HVkmE3ItZuRm&#10;ZyEvX77d+OOgHh9fjiUxFpiPRiBu5xnE7T8PS3ASilLlvcOmye8n6X9J90jVc1I+8cor0JtFhdCD&#10;3yBKsHD5dri2Gad8C3GKV8uOE7F95yn9vP2gyNSh+zQ0ozDV6q/CVHR0Mnr1/QQurcfA0W8MfO58&#10;CxcuaqsrXwu5V3xMadPI/g5havzEH3ELhanOryvLqbmLNl15n5eHi0GRuLfP+0rUa9nx5ghTZy9E&#10;qTJybzdWiTmdu0/FmXPllxFx9nykCust999Eyr9jr2nqmIGrhamR+OjztfqZivH5l78q311qap7c&#10;J8uHTukrwjlJv2vvacoH1fUKUwSfxamF32JZiy5KNFJWTbXaYPvwN5Ej30s3iuh9hzG/pqsmfHHK&#10;oPPdmFXtVsTK9+SNgvnzf34cFtXWpgkuua0DljTuiNPLtB+RKwu96duHawlTtLJ5djM2nLB/CiGx&#10;eFe0cjB+zRXcnt+KW57dgt+O2y8YUmQKCC+d7msP/E8lXfFNpdId4I/enx6TsebV79GKkJ5dgDsp&#10;wPCebO+lIg7chD4zKm+1R0fj3T48LHmWNG2tzm4mWTbPbMIPBys/HdWUU4g73pV6UyVM/W9Crwf2&#10;gYMBWiBIR4LtTw06hJqTYg5paT+Vh+QN6xDu6IHYag0QUbMpgms1QJAMPtO/Wa0GlMqSJE8G+DJw&#10;p2NjTgdUccr3cJ5s8+LDEfnUszLor4uI2vURWp9WLs1w0bMddt/NudFNsblZMxxv3BxHG9fFjlau&#10;iPttjRpM5wkpTBQwP+x5ycC1OD8XReYiNV3IHB2Fsz36ILxaDSTWbo7oWo1xtkYtxMoArTg7ReWP&#10;07qkn6jlqUiuLyydomPdWeAAk7+S0hKAA1hOj6GAxF9FKa6YzVevqMGBmUGuAMatAf7qyl9bOW2C&#10;5Kp21lPYGNYYjDEs4ye5b4BhOGij0EBnwRwgcp9kXnmsrM4Or2MYXmvcpzX4qzDT4i/BXLae+eN9&#10;03rCOqwayElcPGZsSaZLGvkytjxnzwCTYB44fYJTS9SvzZIP7ickxqNA0jLAZ18oHRZOzaTljDwx&#10;ZUHHTkxBvlrrSGqblH9GIhJCziDm4DYk/P4r0n74WernT0hdvQFJB08gUwYCDC25hBkW5OdJTFkl&#10;4MIzWfJFllWQLQOJZOm0xiIvKxmFWSbkyUAhU5VlAfILzMgpMsugQZ6JDOjyWB7Mn+TFHBON1Evn&#10;kREWgrzMdOVHiVJFfnFx5afy6QP+YlofSKPMi4pB6LipCGvaCsnNPJDm7IZ0aYsUg+JdfRDvJlsX&#10;TyQ5e8pxHyUKhbbuhNAnByL09SlInDkHpmXfIPPb75H+7bdIXbQYCZ98hvDXJiJo4IsIvrcPQr3a&#10;ILqFC1KbemKnRxu8PeJZfLJ0LubNmY95c+dh7vxFmCP85PNP0f+ZQbi3e3eMva87jrRsjxQnF7VS&#10;YIoL6Y1kFy8kusmAm3lqInnzuAOhjzyFqDffQ/rCZTD/uga566UTun4L8n/5A1nLv0PC5zMR+toE&#10;BD/WD+F0ON/MCzENXBD5xCBknr+AHKlSnNaXX0KrDCl3acxStqrsS0djpWBdoghjCDiGpRC3tNgx&#10;ptcyLpLthGR9N9oM91mXSVoCcnqaIbIY4hEtGflOsG1nbFdcTIAijHV4ijbGVD4j/rKEKaazfPny&#10;K23byBtJv3UUjozwhgUUBSRbgawiGPEyH7YWU8w3hbWyhCnS+lrj3o38EnwncCDOKYKc1sf7Mp4F&#10;4+WKhwcOHLgShz3Qm4hdYHj5NtNqhvpDAVOeT7G8W/JyEP/JFITf6YyMbt4w9/RCZm8PmB7yguVh&#10;oRKmvJA2wBvpg3xhGuQD87NeyHjRGxkvy76dFlOcymeZ6g7LNE9kfuCF5GnSPj/rjNQVzyFr70KY&#10;Qo4iNTESiYnRSEyIRFxsgnxnxCMqmlPuEhEXYUJ0bCi2nP4aX27rjx3BixCfHCFhE5TVUoYpC2Z5&#10;5tnyfsqTLzl+h/MJaHdNaU6/fxtYP0eD10J556pQCq0cpY1SMJd6xu8k9p7kiByXrTpOeyY+E+2f&#10;uk7+KSf0si9dHPXDG7//aIHGVdFysvJgysyGJTMHFlM2cizSD8iR+LOlj5VqgTkqCemXY2GSbb4p&#10;R+n0jMf2uerNokLowW8YWZYcTJu+WgkIFKb8Ok1SAg79DwUGaSv8VgR+x3+/eg9ad35DXUsrmbYP&#10;vI90K2EqPd2MN9//QYkU9HXkImFeHr1QCa9lgWLsJ1+sU46+6Wjbr+PfYzF16MgF+HR6A839xsC3&#10;wwS4thuPRSt2qn71tRAekYA+T36Khp6j0LZr+VP5KiNMsQ81/ct1qO06Qu7pDTT2GoXBwxYguZzV&#10;C5OSMvDiiPlwludH8a5Oi2EYNmalflbDjQhTJ0+F4t7e78L7jvHwlPLlVM1lq3Zc9R1ii8th8ej/&#10;/FfKyup6fUzZIuiXjVjWohOWNKcz9HuwsFYb/PH0K0iPKH2W14OwDVsxr6YLljl31YQpl7sxq3p9&#10;XN5orFx9fciMicP6Z15VohSdqi+q0w7fefdUq/JdL/Smbx/KEqYohgzwx33vHYI5t2Jx0QD9Pz34&#10;2VFNULGOz5qMe+AmdHrnINKyrx7H3Ew8s+BMqQ8kimSD/LF0V+XrwE9H4lGd4ktlLZfU9LnN+PFQ&#10;nB6T/dh6NgUOQ/Rpg0Z8f4fl1HNbUOeFbThcyamaxIXYLDi9ugsOz/7tU/m4It39wnFCrow3W/iu&#10;8Gmhr7C20Bo1hD7CHsKeOu8U1hOWh/rCTsJ/CNsK6woNNBbeJewuZF56CZ8UcrW+AcJHhDzuLWT6&#10;10J1oZuQYY24+gj7C7kaXz/9c1ehs7A8sFw6C5n2g0LG1U3I+2bc3GdczKunkGkT1YTMA8/3Fhrl&#10;xDLjubLAMmaZPCTsKLylksKURo7t2IcplF4NB9UcFBdTBJCD7F5F/vwrjvt0wPlbGiNKGOFQB+eG&#10;DUWROVN1hIryKRZQvJBOFy1aZF/G+qqzlZ8Vj+ChQxDoUFOuvQ2BDZohyuE2JPboC0t8mMSeg4iP&#10;PsahW50RXL85Yms1QFiN6jjf5k6Y9+2T8+zmsbMlGZSeN3/hzZFEcylYyACVaaRsXYcoGbQnV6uL&#10;eMlbeF0XnHltPLIy2QHiDfIe5Vp2CiUeYzBku29N4wuyrOPccmBW1jlrlnWMtB5olhWH9XXXOm9L&#10;a1gfsz3P/WvFW1aa5YW1PcZtWbANV9b1VyjPydhXHXbV2Zct41HUjqtV3qSelRTRD0+O1BOKdLT+&#10;0yz0OJTmQI0+lmixo35Y5mdaTBRrDrRVHlhP6RNELeWtWRcpKzu5mHVbPkr9o1UPB36SZiGv1Zx4&#10;5zN95kMLrtqP1Hy1JYoLK28xVSB5yZE2lC8NqDivWOp5CbLzi5Duvxuhffohork7klu4IsXFA/Fu&#10;nohz80aSO52jeyGGdPdGoqsPMpxkUO3oidTmHkhp6om0pvK5iQ/Sm/kitYVc48QV/YQuPkh19kOm&#10;k5vQE/vc22L4P3vivU8+xNJ5S/DV/MXCJfh67jzMmbcAc2YtxsRJb2Pyg73wp6cv0iiIOfkg2cUP&#10;Sa4Sr+QpSfKRTLFKjqc4+SKphScSJS9xkmZYCyeEODki0pErCLogpZkbUiSPCZI2BTZaXSU7eSDV&#10;0Q3RXq2Q+tkM5JqSkSdthpaSnH7IaYia9Zc8H6v6ouqMnCcoKtPvk7XVkjGljUIJfc5QiGVbJHgd&#10;xRUeoxDNVeu4Yh3jpF8aWhAyLkNgoRhEy0EK10aaBAVaOgCnkGWIR4bIQ7HMcFBuvD8MH1PWghDj&#10;thamuCUZnoIuBTGKV4yf4ZkfimC0hKL/OsMSyQCvpYDGtGlNRv9zCQkJV8qLWwpThvNzIx8U9mbM&#10;mKFEJiMeIzyPBQQEqKm+FJgovNMXlVGeBijGszxorcn8UkhjGrSG5PXWeagIehOxCxSgpEao94ZW&#10;inpjZltaMAfn7/ZD6n0eyOrmA0t3b2T2knr8sBcyH/OCua8nsp70RUZ/qd8D/WB6xg/Zg3yQPUTC&#10;vqQJU5ZXKEx5wjxGON5b6AXL697ImSThJsv+225IetMDEe92ReKCIcjd9TUKw/bCkhwhg74UxCek&#10;IyE2CUmxiUiISUB8fBLikhKRkZoOS4oZ8bHJCKG1U3yc1PkM7AtbiFW7xiM9N1DuR95TvDvVAHhv&#10;8kfeG4pSllYvS32jAqkytqecq2A/SstUL1fZ8CO/QvTC156H/kyMj9wq6NfyWfI58Z92VovXiFta&#10;nnzH8Z3B5ytU309yjXoPymeGlX2uMlskdbz0Wg16s6gQevCbhvX+x+Bz53g09R6tBA46ruaqcX4d&#10;JuL+Pu/h+RELMO2zNfh6wSbMWrAZ73y4Gs++PBedu72tBAiKLoY/IU4Xm/TOKhRJP9MaQZei8VC/&#10;z9HCb4wKyylrrTpOxIsj5mLxyl1Yv+UkVn6/V6XFles4JZBiE8P+XcIUsXvvebh3mISmnGLY5Q11&#10;Lz53jMPgoV9j8Tc7sUHy9dNvhzH149Xo+eiHV+6XeWwl4W+WMEXkZOfg9Snfoo7TcHjfOVHdt6fk&#10;+8nBn2Pukq3YvPMstu46iwXLtuHxgf+SZ/SaSp+iYm3H4Rg28Rs9plLciDBF7Nx9Fk28xkoZakIT&#10;y5nO1ge9NFvysR0bt53GmvXH8OZ736m6QgGLz4PP92YJU4Q5NgF/9H0OcxxclIi0pMmdWN6wIyLW&#10;0yXI9eHcih8xr6azmmJnCFNzqzviwvIf9BCVR8TWPfjG6T4sbnSHim+2Q1Osf3IQspNubKU/venb&#10;h7KEKYogA/2xsJJCzp6gNNTktRWtIkf298cHv117AYUbwfHwTDQevkMTTfRpa96T9iM5q3JCGN3Y&#10;PGGsLlgZyyWGHbQJt7+5H4km7UfAymDwvNOlaVLgGrIFk1dfwpSfL8Fx9C5tWiHPUzBjWRs+tCoi&#10;80a/V1xR76kN6DbtEMKTK/fjp4Epv9Ipvb7a4bV4Y8IUhaKPhanCHOE64avCEcLvhdlCjseeE1qj&#10;jvATYbGQbYH8SUhxpjy0Ep4QMvwKoYvQAIWe80IjPqb9u3CGkPlKFvJ4kfCScKjQWtiyxitCi9CI&#10;K1bI9Ci67RfmCnk8X7hbSNGoLMGotZB5MOIhmY9AYbCQ8bLsgoSjhSwXA02E84UlQuPay8LHhLag&#10;oDVBWChk3BS65IpKQe8EsRMj/zglj1SDcxkYlwi1gX6+DMwLYDl3FhEjJuCAXxfEb+SKc9LZp0Ak&#10;A+ms4ly5xiKf86QjLQMo9p/kmpR1q3FBBsaxDo1x+VZnJDs0wcWO9yLx/KErYkFxoQUJEycg2KE2&#10;ous1RfotzdTUrLAxI1FYqFkQFVE8KJa8Sdw58gIozJf8SVo5krPs+FAEyRfLkV6PI/O3P5BjzkQW&#10;81xYoKYKkdqy9fzFnIMg3rLWabPuwBn7ZdF6UEaWFd72mHV40vZ8WbQOY4D71oM347w1bWF7zJ5w&#10;1mGst7Y0wP2y7vFasA5zrfBXCQ1X/kkapDEQk3MUnDQ/RVI3eJhVUc4pqzqpjxSZVPzswEtHlvWY&#10;YRiWQ1b+gs0L2Mdlh187qvX5OY2CPtEKOdCj9ZJcy+OMS0UieZTsaGQazA/bjcTANGmhR8i9VN5i&#10;SuKmDwTWdTrvzy/MR04BV8OU+pyfhewjxxE+/k2ca3M7Yhp5IL2RO5KbuyLZ1R1prp5IdvRGgpMf&#10;4lxbIc6tNWJdW2rT/5z9QKfpCS7eSHTxFHogxV3CO8t1TVyR3sAV0Y53YH33x/H28OGY/ulHmDNv&#10;FmYvmIW5c+Zg3tcL1LS+2XPmYdbc+Vjz07e49P03CBn4IiIcWyGxYROkNG+BNEfJj7MbEl09kOjm&#10;gyRXGdxLHlJcWiHBsSUShSlOpJ/kywfRbhTTNEEtTvaTHL2Q3NgNcY1dcNazFU6OehXJl05Jmcrz&#10;kOeqTeUUynPgM9EGZlq5sy5aW+9wCitXzOQUUWvBhaQQxGMUSqyPURSiyMNptbyWVo+0GPr555+V&#10;uMJzhiBkiCyc2kurJ05h4zGGIXnOELKMNHgtfc5R+GKe6ZyZghDT5bU8z306ObcWzQzyGopftJyi&#10;g3dOhWU6Rvy8liIY46L/NlpX8TxFJh7nlFme40p9tBYjGOfOnTuvCFM8b4hdtJiyFaYIlgtXFmWc&#10;vIZb0pgKSF9bLG/mh+Q+743p01qK983nZFitMQ8VQW8idkGJ14qsJxSstTgy1vyKS/f6IaWrC9Lu&#10;9UHGA75I7+WF9Ac9YfqnF7Ie8UHWY77IesIXpn6+yBzohYzBHsh8zh1Zz3nB9KIcH94S2cKcV3xh&#10;edUb6RPckTrRGWkTXRA/zgdRH/RByu+foyhMBkzpEchNjkEKp9KlmJCUZkGmKVueYbZ8v+ZK4evP&#10;QKiVLPe0556fn4v4hDiERUTAlJeAo5e+xfZTM5ELkwphT5lVoQqE3iwqhB78pmPP/vN4adR83HHP&#10;G3BtPQbNfV/VhIUOE5XlEoUGruDHfcMXEsUsrtT22IDP8dMve+X779oDxaysHCxaJoM7ib+J5yg0&#10;83lVCUYUbWj109hL81H19JCvsHFzAL6cu1GJKvVcX0G1OkOxwV9bNMfAdz/tQYtWY1DH+RU15W/0&#10;hMVXCVP7DgTCt/ObqCfnbnMfiZ4Pf4jzF/46PY4WWouWbsb9faYpqy7eN6c48h5J5s+p5WuS55G4&#10;u+dU/LruMKZ++DPqOb2MRnIf1eoPxc9r/jr9Kyg4Fg/3+wz1XYYr4ahll8nYtbdi/0W0yho3eZkS&#10;BptI+TpK2hSEjPzQWTvLno7m23Z9HWMnLUdMjLayny1WfrcddZoOR0OPkajW+HlMkXxXFvyhefai&#10;LXhAyof1ooWUj0sb5mkCfO6U/EjeOEXTUY6zDH/fcBhj31iJ+m4jUbvFMDTzHIO1vx/UY7sxxB44&#10;hh879cXCmq2x3LEL5lXzwpqeg5AZXbmpS8XyfbbvjY8x/xYfXZTSOL+6N/a9+QmK5HuvMsiKTcDa&#10;3oMx18ELyyRfC2u2wk9dHkfi8cr5XroW9KZvH8oSpgZvVo63K+PTiRiz4rxyMH5FBCmPz21Bg2Hb&#10;cTysclP07MGUXy4p/0lX0urvj/d+rbwIRkuimiqvlbRWopgkaU7/42o3D/bgTJQJjUfsKBX3Bvqj&#10;92fH1HjHFhEpOdgblIZFu6Pxzo9BGLboDO6bdhhd3v0TXd87pNhp6p/o/clRjF1+HjPWh2LbuZQb&#10;XqFv/Ykk3PKsjUVXWbwxYWq1kIJUlpCWSbag1Q8Fo+bqUylqCt8S8jq2BYpAnwmbCcuDu3CLkNfM&#10;FN4mNNBBuEvIc+QZIS2NDNCKaLvQOJ8gpAVUWYLSU8IIIcNRPFsj9BIaeEIYKjTiChDSMsoWvP9l&#10;wgIhw2UKXxCWhbLyQcuuqUJrkey0UBOeSjFMyLgPC1kOGvS6cEMwBkAGaQpckl2EAhmgUaIqKZKO&#10;tZBOyikUaQ6Mi5BRkoucQhls5JVwlWTZJiHzg6k40dAdZ+s4I7RGUwQ7NEDahAkozE5GtnzP092T&#10;RbrkWbvW4bJXa1yq2QRhdZ0Q6XAbYnv9E3lR2tQXWq3IUF0xr0QGSHy350s6BflIKjYjv5gvLBng&#10;cFAvXwxFBbKVPLB5GlS4slOFKvy9kLZTaWFKWQKxDhdJOyrKQwEdmisLxhLFgoJiSNVWZtCZ0mEx&#10;+e9C5nszEPn0szjV+S7l/P98C3cENWyBi42b4FKzJrjcVNpd42a40Lg5zrt44WybjrjYrQ/ih7yM&#10;zI8+Q/IffyDpchDMOVlIM5tx4dQFnDgYgOMBp3Dk5EkcO3YSh0+cQMDx4zh9NAAnjp7EhcAQpFiy&#10;pe1KGzRnwiTHUhcsR9DLoxHQuRcCnW5HxK0+iL3NE1GN3RDVSAbtDZ2ReKszohu6IlQ+X2zijPNN&#10;3RDo2hqXO3RHzICXkfrJl8hYvxHmkGDk5ViUqFxAB+jS1nOlbHJkIF9QTIGKwh2t2DRBiuQxQ5gi&#10;+ZnHOU2VwhItiijeGH7fyiJFlEGDBim/bhRrOLXWEE/o840WQrSUogBD8Yq+2ril4EIhh36nvvnm&#10;GyXcfP/993j00UeVLzXDpxtFHE7po3865o8WTBSYDFGH5xkPFzYwBBvj/tS7WL8nguc57XjevHkY&#10;PHiwupZ5IZmW4TeOWwpNXDWQ1lbHjh1TVlUUnIz4aGlFYY0CFsuIcXGfwhSFMMIIS3Ka3vr169UK&#10;hPRvRRGM92Ckz/LglvfN+6HoxbC0ZDMsq5h/I07eW0XQm4hdUGK1xElhSv6o6/MP7ENon3sQfbsn&#10;Mrr4IfNuH2Tc7w1zdy9k9fRBVp9WyHykNdIf90Hm0x4w93eFaaAHMp+RcEN8kfG8NzJe8oDpZQ9k&#10;vyLXjPBG0is+iHq9E2LmvgTL4dUoSAmHWdpDpsksWwty84u0aXb6mFa7T37QLJzU8+UnOcxTJUqo&#10;Ynkb5SF1X9p/YnIaYlODcC58CyKTzvGofr4KVagYerOoEHrwvxUmkwWhYXHYvusUlqzYhpmz1+Oz&#10;mWsxfcZv+GruRvzw8z4cOhKEhIRUeT/oDacSSEsz4dKlaOzYfRobNx/DgT8vIDoqUU2NNJCSmolL&#10;wTEIuRyLwKBImCVP1jCZshEbk4S42GTExSQjMSFNb7sa0tLMOH8+HGfPhuLsuTCJK07ea+UP4Ljq&#10;XmhYrMrXT78ewLc/7MWa34/gyLEgpKWXuonIzMxCTHSSpJ+My2HyHW/+q5UCXQokSJ5UHiVcfFyK&#10;Eucqg6TkdJV3ltG3P+4V7lEiT2BghOTn2tP8DKSnZyEiMkGVEfPLaZU3AjqlD49MxN4DF/DTL/tU&#10;+azbcASnz4ReFXemPKv4OC3NSAnPZ2X1aG4YkQePYE3vZ7GodjvlwHxJ4w7YNuJNJF0of1VFAwVZ&#10;2dj40FAsrNYayxw7a3TqjAXVWmJzv9Fy/uq6di0kXwrBtpcnY2Gt1pKHO7C4Tjus7fMCoiR/NxN6&#10;07cPZQlT/f3xzs/2lY2B2PQ8OI7brfxSXRVXeZR0npgZUGm/T+UhLiMP7uN15+sUyCQ/jYdvR0BE&#10;xfXfFmNWXVB5LDPv5XHIFjQftRMXYirfft6mqGZYIj23BfVe3nZdef+7MMM/TLPYesHmnsvijQlT&#10;FHdogcT6fFxIoedaVkjWoDD1ttAQXMzC94QNheWBU+c2CnkNLa6sLYxuFxqiFUlhitPkDHAK33dC&#10;wwIpTjhQWBb6CsOEDMfwa4W01jLAKXYUo4y0jgopfNnCVbhIaAhTHJuWJeCVB96jtYhHUpzqIiSe&#10;EaYIaclFC61S6PXhhqB16DUaHeRi6d9zdS/pKYBLzHNVLK40ww61sqyW/jQdnvPXAA4iZSwpB8xI&#10;XToX5xvK4NShMaJrN0WSQwPE9ngIFhkI01NAIi2eIOGmz0BILVdE1XBCbM1mCK92G0IHDkB+ZoLK&#10;AQUwruxF2xRaragOPccckoES+h/SB6KcWkUzGv66dcWxq3YLaqMNA/QDVajC3wipo5UWpnKlbhdS&#10;6BUWSuWl9aGaskqhlc7Xi2iRmCdtIV+JwQVSx5UPNUmPlNqvhNkS6YSX5OSiOCcHxdnCnHzlq0uJ&#10;OXo4dY20I+XDTRox4yosyJOtXFckA19amjENXQwq5CCB7U32iyX9AmFOcS7yhUq8kbjZsthKc4vk&#10;HIUlGaQXpaehKCUFxcnJKExOQX5yKgrTMlCUlQU6e+dKe+zSk+oe5OVRmJcv95qLbFpgcoU+Jc6R&#10;bPda+fB1ZNuaDeHEmuq9oN5lGviZ/pg4zYwCjbFMPI9bQ71j9OtJ7luDxyjuULjh/VvD9jPDWufB&#10;iLs8GGlah+N1PE4rrivvPJt4eY55MoQnaxjp8rh6ZkLbMLZgeNs0eE1Z1zGs4QuPW+u8E9bpG7QN&#10;cy3oTcQuSEJaPvV8F58+g9ABTyCutSsyOrVEahdvZN7ticxutJjyQWZvb1j+4QvTI/L5SV+k9vOC&#10;qZ8c6+8LyzMtYXrWD+bnvGF63hMJL3ji8oR7ELPiDRRc3AOYk1Eig42CbD4TuR+VJu9J7lX95X1z&#10;z2h12nF+0u7c+MSQbD2cIiz7WtbVVrMALUa6ORURceeQm3/jDnqr8L8DvVlUCD14FarwP4+c1DQc&#10;+egLLGjkhQU1fDC/ui9+uP0hnJi3ErnlCHdF0ncJ27ANIes24fLvm3VuQcjvGxG2cQcK9R96ykJ+&#10;ZhZOL/oOP97xKOY7eEuaXljcpC2Ovj9L8lN53z72QG/69sFWmBqyBfWH78DZSooqX28O1wQLTiuz&#10;FifKo/L9tAnfH6y8H6ZrYd7WCG2qmpGP/v4YvODMla9eexGWnA3PcXs0gcs23xVR0nxpceVXa6So&#10;1mbS/lJH6/388e51WHr9HdgTmAqXUbu0vNljEUfemDBFMYnilCGYkLSgokgyRaj5OvorKLbQBxWn&#10;2/Eak/AdobUFVFlwEv4hpFj0vpAClwFbYeqUkAISQYutD4WGEMapcy8Lr+XTin6aQoQMS4upX4Qe&#10;QqK98Eehkc4eIf1AlWXxxKmGC4WGMMX0FwtpNfWSkNMeKTqNErYTGj6mbMHymiRMFzIeioEUAn8V&#10;svzXC60tujTo9eLmQ1qqdfdZQT/A8QlXMqYvH22pd05BkoGmHMtKj8al/lxavz6C69VHeJ0GiKnZ&#10;AoFObXFhxGiETp6Ks52742I9J8TVaY60mrciono1nGrbCum7tmvpSTwkp19RmFLiFBOV9DkdMFuO&#10;cADyl4EqdwzKHw4HSocKVajC3wsZGFdamFIDd5KClGzp6F2tZFckdZcilBynkKMG90IKxHSWq01z&#10;40CfApEmJHE6IIVaiksUuSgscctrlXBbKOco9sh1FMOU7yaVli54MQ8qTAHolF2iFjJfFBMkbjlW&#10;UlQg4fNVmpxeSZ9gnE7JuEotmoQUuZgm8yFhOTVX5Ucdk+G4hGPelDjG/PAeJO1CGeiTRQX6apyM&#10;X92XvAdocWLTnll+hvhhsKxjpHX4ss6T5Z0rj9e6xlaQqYhG+tbgZ+s4rNMy9suL34jzWsdtzxnH&#10;rGEbpjK8XuhNxC5w5UdD3CmJCEf00CGI8nFDZjs/pHUS3u0F032eMHXzQ2YPX2Q86I30h+TzI57I&#10;6iv7T3ojeaA30p6hxZQX4gd4I2bkvTB9+xEQekJGLWlqKjmTULhSPHJ/SkSSXUX5nuIUcmUJJcfl&#10;H0uAn0prLvf4TUZpluFlcyU+2WUcaqtdqeq9fqwKVbAHerOoEHrwKlShClYoMFtwcvEq/PrgICxt&#10;3BlzHJwx26EetjwzCmH+O2FJ0BZUqSyyk9IRsXU3Ng8ehVkODSReJyxp1Alr/vEMTi5apayv/m7o&#10;Td8+2ApT/TbipYWVE3LoM7XbR0eUU/OrhAl7OHgT3CfsRcINTi8jLHlF6DrtUGk+XtiKW4ZswYYA&#10;+1cANDBrW2TlhTaS09ue34KdF1L0mOzH8j3RWt6Z5qBNuGPKQWTm/N9ZUoclZeOVpedQk+LcM7oF&#10;Wln3fC3emDBFUPyhUJMkZL225RHho0Jr0YVCC4UlilgMY68wRQskik8UpihsWTsxtxWmMoScbhcj&#10;NIQhCjkMV5ZYZg1bYSpRyLhomcTPjPtTYUXOz22FKW4pmFFIouXXTuEx/fPDwvLyxTJ7TWj4yjJI&#10;X15/FaUIvY7cfMhAh+RAUk00YP9bURuAan6cOFiRARMHBVSJpI2oVflyMxAz40uEN2yFFIdmCKvb&#10;DBdubYioWg1gcmiOlJrNEV6nCUJrNMbFao1w7qm+yA48jlxJgM6f1SCaAyGJk/Fy4M4V9oyBMPPB&#10;8Q63tp16W1TmBVqFKtwIZPBeaWFKv7RMGFXbug6XdexGURqn8df4d+OoVGxGRnQYH+24sgr/hdCb&#10;iF2goKtgMiPu3Q8Q6O0Bk68HMtu1RHqnNki/yxfp97gj8wFPmHp4IfNBH6Q95Iu0R31hftwHFmFy&#10;Xy9cGng7kudNRknYcfn+syjRlRaKlJiU30OKRPKdJ41dVUzWTaasNDGlWklNl406pj4R6qSQW1L9&#10;147rG22PV1DkogjFePj9qgmFVahCZaA3iwqhB69CFapQDrLiExG+/yAOfz4P654YiuXtOmFubXcs&#10;qtUWq9p3wZoHH8Lvjz6FTU8Pw+Z+I7HhiUH4/bEn8HOP3lh1e2e1mt7cmm5YIfu/P/kyDn0+H2ES&#10;nyk2Xk/h/x/0pm8frIUpTh17cSsOhVTOendXYBqqcQofHWvbihP2sN9GjP/+oh7b9WPL2RTcQofn&#10;zAdFlAH+ePDTvy40UBE41L3//UNyfSWsgwz234gn/iV9i+tAb8nrFVFN7sF97B4Mmncac7dG4Ojl&#10;DLVC4t/VU0jNKsD64wkYuew8PMbs1nyFXY+1mDVvXJgyQOGEog8tgGjNQ0fchngSKXxcaIBhPxAa&#10;whSnqU0XcmW98sDpdJw2x2veEFqLXdbCFIUrWjJxlcB1+mcejxfS8ojplweKRIYwRUfnnAJI5+L0&#10;4cRjJAUm+poqD7bCFMemXKnweuEopM8qOl1nfBQDaflVNqTTGvD3sEixsKQ4INc4VqyxSGiRz0VF&#10;2j7DGOGLiooDcgq1a/ILTQHJf/wSEN2re8DlevUCwmrWCUio0yIgrE7jgGBnt4DEiZMDcsPPB+SX&#10;WAISSgoDMooKA0qKcvW4SgKKmQbTJSWtkmKmo5P7zI9xvopV/L8nV0moFPT3fhWqUAUb6E3ELhSj&#10;SP4VADFhSHhxOMJc3WFq5YG0Oz2R1NkPaV1aIZPi1ANeSOvphYx/eMPUxwup/3RD6ON+CJ8yBHkX&#10;9oPWTkoHoo6ka0ml4AeD5eOvoeRThZf99aoqVOF6oDeLCqEHr0IVqnAd4AqZdLuQZ8mBKSEZmVEx&#10;SA+LgDkmQX3Oy8qW8/wxnT86/HtAb/r2oSwfUxSZuOKbvayMX6lrkWJSWXFXhmXlgxZMZYW9FjlV&#10;jdvKWkpZs7JpGuR1ZQlhzAsdsDMM/U/Rsfvgzbjt5e3wm7gP975/CH3+FYAXl5zFpB8v4s3Vl5Sv&#10;qneEb/98SX2e+MNFDF54Bj0/PYYuU/+Ey6u7cAsdrNOHFkmLKKZvm/aN8MaEKU6lK2sKGzFAaDgQ&#10;p6URp64ZYbml9Q8tj3iewtFmYUvhtcBrnhdyFTvGa+0/irC1mDop7Crk6nar9GMkRZ0lQluH7Nbg&#10;ynfWPqbo5J0iE6cmWotTtF6i+HUtocvWxxSn4vEerhecysj48oSMj8LUcOG1nkEVqlCF/1TofYUq&#10;VKEKNtCbiF0oKqF/qxIgvxjmtRtxrsu9iPFyQ1p7T2Te3hLmTu2Q1rUlUnp4IqWXN6J6+iDyuR4w&#10;/TQHSNNXYaKFbjGntebr01epTGmnqlCF/yTozaJC6MGrUIUq/I9Ab/r2oSxhqor/+aSYZbCs8/8/&#10;eGPC1CzhPOHd6tPVGCTkFDjW9W+EFGmsQZGF1xqWVRSMfhDSh5MtKIDRLxMdltO6arSwltAaXBVv&#10;n5BxkfQjxSmERFPhfKHhqJ2kAUNZK+kR/YXRQoajMLVJaDgW5zU7hEY8FJ2WCmnNZAv6pVopNO6R&#10;QhxX0KstpJhFZ+8UvBiO1mIVCUxclZDTJo34KIyNEFYJU1Wown8b9L5CFapQBRvoTcQuoCgPnHNH&#10;104lNHOKCUPs1x8j+NH7EHaXDyI7eiDyLj+E/LMLIt4agcJDu4D8bBTLv0J6SyzORUkRp+lBm8Uu&#10;2wKJh76hqlCF/zTozaJC6MGrUIUq/I9Ab/r24cXNzzmMPQeHkYeqWMWby9EBcBjx57Wng5UP+kgy&#10;HHLTB9NW4TZhsJBOuX8XUhyydlJuDfqI6i7k9LRAoTG1j1taLJ0VXhTGChnnl8KrV54rxQPCP4X0&#10;V8VV/hgfrbYMUPiZJqTPKQpEdER+TkgBzTp/FHlo3UWrLIpgDLtdaC1i+Qk5vY9T8zKFTI/ila1A&#10;Rwsw+oCilRfD0nKM8XGfWzp/p88qimC0vKJgVR4o2jEdljnTpPDHqZPXcuJehSpU4T8Vel+hClWo&#10;gg30JmIX6JWpSMlMnDLBT4a7cUGBbC35QI6wuFAPRQfl2mp4untEdYUykOIfNYfPOFqFKvxnQW8W&#10;VahCFapQhSr8N4LiUgMhhZ9mQlon8fP1WPFQIKovpCURp+CR3K9IsCGYHvPCOEjul7XKHR2MG2Fo&#10;dUXahuNn27jKuh/rMMwjP1uD11inZx3e+jO3ZeXVFrbxkddwmO7g8P8AjSU22hHZXK4AAAAASUVO&#10;RK5CYIJQSwMECgAAAAAAAAAhAMY1Vu3JEgAAyRIAABQAAABkcnMvbWVkaWEvaW1hZ2UyLnBuZ4lQ&#10;TkcNChoKAAAADUlIRFIAAADIAAAAtAgDAAAA5maTFgAAABl0RVh0U29mdHdhcmUAQWRvYmUgSW1h&#10;Z2VSZWFkeXHJZTwAAAP6aVRYdFhNTDpjb20uYWRvYmUueG1wAAAAAAA8P3hwYWNrZXQgYmVnaW49&#10;Iu+7vyIgaWQ9Ilc1TTBNcENlaGlIenJlU3pOVGN6a2M5ZCI/PiA8eDp4bXBtZXRhIHhtbG5zOng9&#10;ImFkb2JlOm5zOm1ldGEvIiB4OnhtcHRrPSJBZG9iZSBYTVAgQ29yZSA1LjYtYzE0NSA3OS4xNjM0&#10;OTksIDIwMTgvMDgvMTMtMTY6NDA6MjIgICAgICAgICI+IDxyZGY6UkRGIHhtbG5zOnJkZj0iaHR0&#10;cDovL3d3dy53My5vcmcvMTk5OS8wMi8yMi1yZGYtc3ludGF4LW5zIyI+IDxyZGY6RGVzY3JpcHRp&#10;b24gcmRmOmFib3V0PSIiIHhtbG5zOnhtcE1NPSJodHRwOi8vbnMuYWRvYmUuY29tL3hhcC8xLjAv&#10;bW0vIiB4bWxuczpzdFJlZj0iaHR0cDovL25zLmFkb2JlLmNvbS94YXAvMS4wL3NUeXBlL1Jlc291&#10;cmNlUmVmIyIgeG1sbnM6eG1wPSJodHRwOi8vbnMuYWRvYmUuY29tL3hhcC8xLjAvIiB4bWxuczpk&#10;Yz0iaHR0cDovL3B1cmwub3JnL2RjL2VsZW1lbnRzLzEuMS8iIHhtcE1NOk9yaWdpbmFsRG9jdW1l&#10;bnRJRD0idXVpZDo2NUU2MzkwNjg2Q0YxMURCQTZFMkQ4ODdDRUFDQjQwNyIgeG1wTU06RG9jdW1l&#10;bnRJRD0ieG1wLmRpZDo3M0U0NDIwODRFRUYxMUU5ODk4RUU1MjBBODQ1NkM2QiIgeG1wTU06SW5z&#10;dGFuY2VJRD0ieG1wLmlpZDo3M0U0NDIwNzRFRUYxMUU5ODk4RUU1MjBBODQ1NkM2QiIgeG1wOkNy&#10;ZWF0b3JUb29sPSJBZG9iZSBJbGx1c3RyYXRvciBDQyAyMy4wIChNYWNpbnRvc2gpIj4gPHhtcE1N&#10;OkRlcml2ZWRGcm9tIHN0UmVmOmluc3RhbmNlSUQ9InhtcC5paWQ6YjU5MzFlN2UtMGVkNC00N2Vm&#10;LTlmOTctODA0MTkyNTYwZGIxIiBzdFJlZjpkb2N1bWVudElEPSJ4bXAuZGlkOmI1OTMxZTdlLTBl&#10;ZDQtNDdlZi05Zjk3LTgwNDE5MjU2MGRiMSIvPiA8ZGM6dGl0bGU+IDxyZGY6QWx0PiA8cmRmOmxp&#10;IHhtbDpsYW5nPSJ4LWRlZmF1bHQiPlNDQyAyMDE5PC9yZGY6bGk+IDwvcmRmOkFsdD4gPC9kYzp0&#10;aXRsZT4gPC9yZGY6RGVzY3JpcHRpb24+IDwvcmRmOlJERj4gPC94OnhtcG1ldGE+IDw/eHBhY2tl&#10;dCBlbmQ9InIiPz4myj0bAAAAM1BMVEWBpZrA0sxDeWgUV0Lv9PJij4GhvLPQ3dkjYk7g6eYzbltT&#10;hHRym46RsKawx8AETDX///8XN9MFAAAAEXRSTlP/////////////////////ACWtmWIAAA4JSURB&#10;VHja7J2HduMoFEDpCDX7/792TBH1ASqW48yJzm6SSSTBBV6lGD1vuxRGMxke7hoImYW6rzR0y1vZ&#10;OpMHdA2z/D0gEsEQ7hrFrwBRy/DoXUR9OwgTcF9MwgwoKTg1/6bLV4MwREEMHneAsB3GvxfEYlCS&#10;jyyKsxsXgzuyLwUxGESPoCXlKLWUHI2gfCUIjuuWyAmGOm+8YXS9A4TNtvGdLIiIY4YfMONv+TaQ&#10;laaVxpH9q0iCrIy6HwWZt1pv9WLtgWUu/nYxuQrCJl9r/7tgP+p20/xdfA+I1UCPtH29xmqoWMM/&#10;fA0IjkzgVIC0pNlqhPVLQGL99EA5SFME5OPNUoLexRGBDIk2rlz2IfUNIClHBILaGisGWb4AROS+&#10;YeJO0d7wd8GJfxuZ8M+AiCLKSNRr93n3FIvsCv8JEPxogvTtj3tqjVuFfx6ElaHHeKohUKQeLpGc&#10;BIEiwVOODQm6+JqtPweCHldBtj6gzySEoeqjIPhxFQQnT/GzknYVZLgMEoamzAbq8kEQPbD4WmRM&#10;znWpth5jHBuzj4Eo6oRS0JMgbEhBKh7C3SDEFyZOgkzZUErTFexDIDjY42Rw77YjjGcdwB5v6BJ0&#10;pkMIpL72GjM55tXOlOA5FYzOdAiCDOO+IGnlj6L917r7eSMISVRkaMxu2IoRJ4BDsADmVX0ABGeh&#10;xtxNmFhNN9NKah5H77jSJUdBpqzSbNzjJAlanWPAgON2RnEdBFGF9WW6Gp0wSjQmSyTkKCy3g3BA&#10;Qa5IsKM+f2J9gBm6u0FclbpjWO3wMX2VMTzgbgUR+2zfuh+EwAOP3wzC00i7qqKeu0FQJbhR94LQ&#10;XYHcqCqPAdcKR5vH/ZRDD8h+dlq/ktc6Em55WpGdG0GC5WItk1kMCzbWOOim0aGuug9k3NHzjALR&#10;Klte7gkhpcGYSk/rpLgfAklasuqLNVTnSktRmKt9dRtIrH1ENQwme2NDZy/Gusm/CwT1hRH3bBnO&#10;7bqqic9yH0gcocJd8mrwXj5n2GEO+5rxGgjt6sep71yMmYhMDZt/F0jXHVr7xavsHazpTt4Donpd&#10;r13KXofwTDOlI2uknwDJXSYGDKxeh4i8LbKRFplOehtILpYCAMWHXiGyXlaxfr5PRlBHrQzdwlHR&#10;p0shFZLern5R2/YuPa9YkrIlhlK8HcnRuP0CSGp7taS3XFZZusAimuGJpE4ONzuN6NESEtRwJdk6&#10;QzMRLPfv8eZinpjiPQgyrG6RWe4Cm2geCOukmAmt+bd5VuLK6oVjICYt6xcEoYwyF3Umplb+BGei&#10;fnQ+9QoISuIklLlQqagrTpurf0cgoaU+BaKSkBdlBiLRMwvtLGMWgL84fwokjXmXNLU97QzTvfIu&#10;FQBlnwDBAcQOLpm6YQKM7ut5IPGO5MlFEKPrp0wzs6p/CXUIA+eGz3fJARAZCyNbFpaK+tQyOYDu&#10;RY/HO7vkWDyCG/mupRZLwvmsSmb79NKHYyCoYfPVERHhVVb+ARBSi6PHPPRduh2ytmZ+7gbhFa9Q&#10;FS3ZE3bemDIh94OgSqpUlGGW6HQIaboud4PUklYT4F3glrzzplYjt4M8Kz5EJTvE8OsSkInv9Je8&#10;HWQE/dO13YyyEIeR9lTa3SAz6J/OHUNW6GLad8NuBlnBqHzszGHhx9EL3w3ypFBarlf2cRB0OwgH&#10;FPDaC4nWLwRZgXTT3MtvksMg5HaQ19gawHoO+xOU3wHCSy3fLlpNxzmOTo2cAZGFlm/uaJGc7umA&#10;dSUflhEzkBgwcqDXyHnY1f68EKTlAyAirzSCQdadFFtnqqs+yuFeHLK4egJA6uvl6qtOpk9adtcl&#10;c6lcUSvrvsuxEp9enKlrLnOlFY/q+ZiGWuMExoV843EQmeZoM++ovuykN+WJP72AWduSJQcR+/Mn&#10;Vdt3bX/SCZBXvB1tfE5b8bAZn7Oocjy7WfRMP67RSQcsBRk/4R++DUTL80aCk/qox+8C0RLtSJak&#10;PssvAzFx+KA11TYtPp1SvT8PYoOlEXkLTs6GHj8NkufSh18Lkk9J/V6QjETtBBnX5dtAoINcunZd&#10;e87820ASt2qBJAfOWKFvA0m2r827Mj9TkecS3wASjxISe17VgaUKEPkdIBEJqMvAVTj4apr3DpCw&#10;e0r206Nz6cfwrwHx+yNF15JMgC1V3wOyiTyP01ygBWElyBvP2HqH+lvi0Y56HNEdlH0XiF28tzZz&#10;1tGZc7hxrNsPg5iT9Egr/ZCcnedU2/BlB4V5ScGAnfTz6mkQ8GId0HvPBXzfOY0qaKBs0Rldn/df&#10;Nx3KikK67d1N/1EQrQDQTAjhSD4/c6Hnf3L9gfyB/IH8gfxWEKWXV8nfDoL9hPiUHOAwIyQwen0p&#10;HlzRItDirR9CWN/3usis7wdaxLxrMfdMk/6KS5PP7TuQbtTF/by9SvhCMjdiRhjN5pfp9CUt5qOg&#10;rA2K55uACJcWngng3xf7XYbGYQO4sgwK2dWFT+DUEvEGkDLcIL0Zq2fnbDsCL/EYTIjmj+6hs+5N&#10;ku0wrKefUPxGH+Dy+FidjGT7A0Hxzna0HwSDob6wb0Hm3K9X5CND2DqVQwvDICi/T7+FeS9+BCtp&#10;HgobnDAMi6ZtJz8uk09xrO9WTyP3VxkF4Mt5kKzpko5MdzT5QJJUYZ0sh/GhgC7BrhykckQSdxyp&#10;guAGiK/zVKCHhzA0Tkg7JQx0CXFtgZb8QcyBF6tjIAJKJGYgYG+jNkhYic7iTjKp8amZFCfVncxN&#10;EAztgM4rSSqb51r1QbmO4NvgdB+xQc6BrBUQeRWktmLLd4lLiSk/XLbPChGnQHAFhB0BEcA91dW3&#10;WZdwLy+INCcqToJgSP/WQPARkLRLQocEkMfE3geyQnY7B6ENhVBfD510CQ+vQ7zhHYXzKg6CcGga&#10;JwORUCK7DxLOpWXmFVv+GImmo/c4BbL1//RsgHBod9gOEBG6hET9i9JNQjnKOZAJSPjmIBiUTeS3&#10;yriY4HXVuuQxxwn9YoPmgK+CbPuO8g99SUDctBUVFQloHMAiQEcdlfN+6AKIbsStb2ti+nIItzCO&#10;q2cXhFSlJKFEz5JkPg/iSwcOCswrOcyqew+47F5AkRMCsufReQtnQeaW4mzMV2Uyol15WjcKMaQd&#10;ANl2ulDE4aHVmOX0laR1h2qH1qqECdvL0u12Sx8EJXbCO6VDfeeEF/YG7T4Qv3QSg+mgCRCwDkg5&#10;BEUnFNMgjFZpd4KQFkgcfj6gEDZL7sAgvrHKzxlC5Zb89R6QSH/1Q12SuEnhufqC6siOVGnfBeJJ&#10;8sGIQC+MQNptqklABFKlfRvINnzzJ4rNQjJVshGIqlmy2LKTyph9G4jrEpq/mIIiAtsbVNmYE4Oo&#10;ypkuV0AIkOqYCo29Am4CZSBIHo6CvtYMD64rIAMtVyWIwq8hgJfAK67MAqc2E5BAq94Ewsqjc+Km&#10;FGCuzVZDlSAy9erWuhuPHjsTdHtBcOp6FZUmAInNEs7PWkYSg+5UdnbSAIlSCSKByQcfuMYgc/yu&#10;pQw+Q+A1be1rPy4zCTcyewPmzUka267QCSLbPQMxF60MM0DA0OhcaoFXt+4iy0LIyP0f9duBsElm&#10;IBJwpEOCOu9rsjMb3wbpL/Jm0IrLmYHuKM5dhGhw5SDQJ/PsA4HsKRLpJBGHVhniHIXjjl8dBuRc&#10;BYFoaWPGCiiOJAZRIjfvQnj1AHi2ImIHISVzeZc5p0JfKsjodoXi3SWLp8JjGLjKOrHiVX/z7H8g&#10;fyB/IH8gPwuSKmUFq++rV/ba1Ka4/+038x8Lf/M/vvwogaP7w2MaZDv4lVorLMbtTIlgkb1x5sbT&#10;4cHrx7FbsTw5IYM174Skvb04F4KYimznalLn6+Bk3prpQkgw99aqqs0VmJRxrfBz+2ZBzDGkAgti&#10;4k79UTWDkFh/TjnfQKgHQdZl4/4XGmTUbqr+aPbFVGiw1Ul8eDXaVSIzNW6MXv7CsdSnb9iFHjj4&#10;4Hj7mJi4EBcajQJrf+kZg2w9svhHOLd5E+vYShoOyCA5yOZCERdKhY9Nm5zHxdPDZ4etxlJ77auv&#10;Nne/j86h9iAbiV3CsPpfCGIDDgfiZERFvpeK+8r/GIFwD+LcQxJ2UkYbqAf9bchzGtgXol1KErxL&#10;koKo8ME9SygkOxgZW4IIZE5DFxoSG8wFRhEIsiDUk5Qgps7i9TUOM1nqqS5RoDLbADk+GdyCZIWI&#10;NEgtQYYk17PGTv5o/1SCkOXhe6sAMV0i0zzP+iiOcI1rtEAgxJ/RR7a8H2uBZF593D+uPADENLse&#10;2wCIaWOaBqgo7fY4n4VD7tGDDLYQFBdC0hDrIshsRoT+pyOBQBgt0kclCKmDSPPHvJDsnRdBrCI0&#10;/zSFMAjEvGQ9D4I9iCMxhdA03VmCpMpgzWZ5RlvJsQQx+e1xhEDKI/2Xuow4ahjESIYthPRkZEpK&#10;ZVEKZ4PioVhqzIYtwy2B2wWi0n6fo+z1aEN2GS3GMDXIC1l6WgunZfAQ7Y9u/iIoy9X2rrvfTrN5&#10;ENIAMe0ZfqW81xBck6D3B1PhrZDRFWLsSLp1jiUgpnnsZi5MbO2sZd9sbnjF62/IC6Oz/Q+fNmyC&#10;6KpT6+3xNTIK3n0IB+gj00O4KMR4KHbX8pC4KCbV8XQfWzTMCI3G77BOEdL2Zdtfp99FJ31SBbH1&#10;HKLMVCm+uWjbW3XLTmapAHO10gsHonyR/nmY5nFzWTa51KVbz0RXg+t6kgTEDj4zWcHNIBm4rbg7&#10;tn4MWR93w2jHqAzLQ8T2IyFkbmgte6/NUFqhV7MZMzTKkNlyB5tZgwphy+jr+folcd/M9fwnwABM&#10;8DebkqbNUgAAAABJRU5ErkJgglBLAQItABQABgAIAAAAIQCxgme2CgEAABMCAAATAAAAAAAAAAAA&#10;AAAAAAAAAABbQ29udGVudF9UeXBlc10ueG1sUEsBAi0AFAAGAAgAAAAhADj9If/WAAAAlAEAAAsA&#10;AAAAAAAAAAAAAAAAOwEAAF9yZWxzLy5yZWxzUEsBAi0AFAAGAAgAAAAhAIGL+IuxEQAA1FwAAA4A&#10;AAAAAAAAAAAAAAAAOgIAAGRycy9lMm9Eb2MueG1sUEsBAi0AFAAGAAgAAAAhAC5s8ADFAAAApQEA&#10;ABkAAAAAAAAAAAAAAAAAFxQAAGRycy9fcmVscy9lMm9Eb2MueG1sLnJlbHNQSwECLQAUAAYACAAA&#10;ACEAb7bheOQAAAAOAQAADwAAAAAAAAAAAAAAAAATFQAAZHJzL2Rvd25yZXYueG1sUEsBAi0ACgAA&#10;AAAAAAAhAL+FyIYwlwEAMJcBABQAAAAAAAAAAAAAAAAAJBYAAGRycy9tZWRpYS9pbWFnZTEucG5n&#10;UEsBAi0ACgAAAAAAAAAhAMY1Vu3JEgAAyRIAABQAAAAAAAAAAAAAAAAAhq0BAGRycy9tZWRpYS9p&#10;bWFnZTIucG5nUEsFBgAAAAAHAAcAvgEAAIHAAQAAAA==&#10;">
                    <v:group id="Group 6" o:spid="_x0000_s1028" style="position:absolute;width:75698;height:33470" coordsize="75698,33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2" o:spid="_x0000_s1029" style="position:absolute;left:95;width:75603;height:33470" coordsize="75603,33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0" o:spid="_x0000_s1030" style="position:absolute;top:24384;width:75603;height:9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5LMEA&#10;AADbAAAADwAAAGRycy9kb3ducmV2LnhtbESPwW7CMBBE70j9B2sr9QYOHCJIMahQUfXAhQD3VbzE&#10;ae11GrsQ/h4jIXEczcwbzXzZOyvO1IXGs4LxKANBXHndcK3gsN8MpyBCRNZoPZOCKwVYLl4Gcyy0&#10;v/COzmWsRYJwKFCBibEtpAyVIYdh5Fvi5J185zAm2dVSd3hJcGflJMty6bDhtGCwpbWh6rf8dwr+&#10;vD0dyeRhZcMXb0vzucbdj1Jvr/3HO4hIfXyGH+1vrWCWw/1L+g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F+SzBAAAA2wAAAA8AAAAAAAAAAAAAAAAAmAIAAGRycy9kb3du&#10;cmV2LnhtbFBLBQYAAAAABAAEAPUAAACGAwAAAAA=&#10;" fillcolor="#025098" stroked="f"/>
                        <v:shape id="AutoShape 9" o:spid="_x0000_s1031" style="position:absolute;left:52578;width:20294;height:17640;visibility:visible;mso-wrap-style:square;v-text-anchor:top" coordsize="3196,2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OHxMMA&#10;AADbAAAADwAAAGRycy9kb3ducmV2LnhtbESPzYvCMBTE7wv+D+EJ3tZUD7pWo6ggLIsXP/Dj9mie&#10;bbF5KUm2dv97Iwh7HGbmN8xs0ZpKNOR8aVnBoJ+AIM6sLjlXcDxsPr9A+ICssbJMCv7Iw2Le+Zhh&#10;qu2Dd9TsQy4ihH2KCooQ6lRKnxVk0PdtTRy9m3UGQ5Qul9rhI8JNJYdJMpIGS44LBda0Lii773+N&#10;gsvmJ+xWZjU+EW/JcTP01/NJqV63XU5BBGrDf/jd/tYKJmN4fY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OHxMMAAADbAAAADwAAAAAAAAAAAAAAAACYAgAAZHJzL2Rv&#10;d25yZXYueG1sUEsFBgAAAAAEAAQA9QAAAIgDAAAAAA==&#10;" path="m2572,2025r-805,l1792,2080r16,57l1816,2198r-2,63l1803,2326r-21,67l1750,2462r-43,71l1653,2604r-65,71l1587,2676r,1l1586,2677r-31,41l1557,2755r31,22l1644,2774r60,-19l1767,2729r67,-31l1902,2662r70,-42l2042,2574r70,-50l2181,2470r67,-58l2312,2351r60,-63l2428,2224r52,-65l2528,2092r44,-67xm2956,l240,,164,12,98,46,46,98,12,164,,239,,1786r12,75l46,1927r52,52l164,2013r76,12l2956,2025r75,-12l3097,1979r52,-52l3183,1861r12,-75l3195,239r-12,-75l3149,98,3097,46,3031,12,2956,xe" fillcolor="#4197b4" stroked="f">
                          <v:path arrowok="t" o:connecttype="custom" o:connectlocs="1633220,8997950;1122045,8997950;1137920,9032875;1148080,9069070;1153160,9107805;1151890,9147810;1144905,9189085;1131570,9231630;1111250,9275445;1083945,9320530;1049655,9365615;1008380,9410700;1007745,9411335;1007745,9411970;1007110,9411970;987425,9438005;988695,9461500;1008380,9475470;1043940,9473565;1082040,9461500;1122045,9444990;1164590,9425305;1207770,9402445;1252220,9375775;1296670,9346565;1341120,9314815;1384935,9280525;1427480,9243695;1468120,9204960;1506220,9164955;1541780,9124315;1574800,9083040;1605280,9040495;1633220,8997950;1877060,7712075;152400,7712075;104140,7719695;62230,7741285;29210,7774305;7620,7816215;0,7863840;0,8846185;7620,8893810;29210,8935720;62230,8968740;104140,8990330;152400,8997950;1877060,8997950;1924685,8990330;1966595,8968740;1999615,8935720;2021205,8893810;2028825,8846185;2028825,7863840;2021205,7816215;1999615,7774305;1966595,7741285;1924685,7719695;1877060,7712075" o:connectangles="0,0,0,0,0,0,0,0,0,0,0,0,0,0,0,0,0,0,0,0,0,0,0,0,0,0,0,0,0,0,0,0,0,0,0,0,0,0,0,0,0,0,0,0,0,0,0,0,0,0,0,0,0,0,0,0,0,0,0"/>
                        </v:shape>
                        <v:shapetype id="_x0000_t202" coordsize="21600,21600" o:spt="202" path="m,l,21600r21600,l21600,xe">
                          <v:stroke joinstyle="miter"/>
                          <v:path gradientshapeok="t" o:connecttype="rect"/>
                        </v:shapetype>
                        <v:shape id="Text Box 8" o:spid="_x0000_s1032" type="#_x0000_t202" style="position:absolute;left:55054;top:1809;width:15799;height:9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BA07E6" w:rsidRPr="00B051BC" w:rsidRDefault="00BA07E6" w:rsidP="00070E99">
                                <w:pPr>
                                  <w:spacing w:line="249" w:lineRule="auto"/>
                                  <w:ind w:right="-1"/>
                                  <w:rPr>
                                    <w:rFonts w:ascii="Arial" w:hAnsi="Arial" w:cs="Arial"/>
                                    <w:sz w:val="20"/>
                                  </w:rPr>
                                </w:pPr>
                                <w:r w:rsidRPr="00B051BC">
                                  <w:rPr>
                                    <w:rFonts w:ascii="Arial" w:hAnsi="Arial" w:cs="Arial"/>
                                    <w:color w:val="FFFFFF"/>
                                    <w:sz w:val="20"/>
                                  </w:rPr>
                                  <w:t xml:space="preserve">This Carers Week we’re coming together throughout the UK, drawing attention to how important caring is and </w:t>
                                </w:r>
                                <w:r>
                                  <w:rPr>
                                    <w:rFonts w:ascii="Arial" w:hAnsi="Arial" w:cs="Arial"/>
                                    <w:color w:val="FFFFFF"/>
                                    <w:sz w:val="20"/>
                                  </w:rPr>
                                  <w:t xml:space="preserve">to get carers </w:t>
                                </w:r>
                                <w:r w:rsidRPr="00B051BC">
                                  <w:rPr>
                                    <w:rFonts w:ascii="Arial" w:hAnsi="Arial" w:cs="Arial"/>
                                    <w:color w:val="FFFFFF"/>
                                    <w:sz w:val="20"/>
                                  </w:rPr>
                                  <w:t>connected</w:t>
                                </w:r>
                                <w:r>
                                  <w:rPr>
                                    <w:rFonts w:ascii="Arial" w:hAnsi="Arial" w:cs="Arial"/>
                                    <w:color w:val="FFFFFF"/>
                                    <w:sz w:val="20"/>
                                  </w:rPr>
                                  <w:t xml:space="preserve"> in their communities</w:t>
                                </w:r>
                                <w:r w:rsidRPr="00B051BC">
                                  <w:rPr>
                                    <w:rFonts w:ascii="Arial" w:hAnsi="Arial" w:cs="Arial"/>
                                    <w:color w:val="FFFFFF"/>
                                    <w:sz w:val="20"/>
                                  </w:rPr>
                                  <w:t>.</w:t>
                                </w:r>
                              </w:p>
                            </w:txbxContent>
                          </v:textbox>
                        </v:shape>
                        <v:shape id="Text Box 7" o:spid="_x0000_s1033" type="#_x0000_t202" style="position:absolute;left:2667;top:25431;width:16046;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BA07E6" w:rsidRPr="00B051BC" w:rsidRDefault="00BA07E6" w:rsidP="00070E99">
                                <w:pPr>
                                  <w:spacing w:before="4" w:line="243" w:lineRule="exact"/>
                                  <w:rPr>
                                    <w:rFonts w:ascii="Arial" w:hAnsi="Arial" w:cs="Arial"/>
                                  </w:rPr>
                                </w:pPr>
                                <w:r w:rsidRPr="00B051BC">
                                  <w:rPr>
                                    <w:rFonts w:ascii="Arial" w:hAnsi="Arial" w:cs="Arial"/>
                                    <w:color w:val="FFFFFF"/>
                                  </w:rPr>
                                  <w:t>For more information visit</w:t>
                                </w:r>
                              </w:p>
                              <w:p w:rsidR="00BA07E6" w:rsidRPr="00B051BC" w:rsidRDefault="00BA07E6" w:rsidP="00070E99">
                                <w:pPr>
                                  <w:spacing w:line="403" w:lineRule="exact"/>
                                  <w:rPr>
                                    <w:rFonts w:ascii="Arial" w:hAnsi="Arial" w:cs="Arial"/>
                                    <w:sz w:val="34"/>
                                  </w:rPr>
                                </w:pPr>
                                <w:r w:rsidRPr="00B051BC">
                                  <w:rPr>
                                    <w:rFonts w:ascii="Arial" w:hAnsi="Arial" w:cs="Arial"/>
                                    <w:color w:val="FFFFFF"/>
                                    <w:sz w:val="34"/>
                                  </w:rPr>
                                  <w:t>carersweek.org</w:t>
                                </w:r>
                              </w:p>
                            </w:txbxContent>
                          </v:textbox>
                        </v:shape>
                        <v:shape id="Text Box 6" o:spid="_x0000_s1034" type="#_x0000_t202" style="position:absolute;left:28479;top:26765;width:41339;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BA07E6" w:rsidRPr="00B051BC" w:rsidRDefault="00BA07E6" w:rsidP="00070E99">
                                <w:pPr>
                                  <w:spacing w:before="9" w:line="223" w:lineRule="auto"/>
                                  <w:ind w:right="2" w:firstLine="171"/>
                                  <w:rPr>
                                    <w:rFonts w:ascii="Arial" w:hAnsi="Arial" w:cs="Arial"/>
                                    <w:sz w:val="14"/>
                                  </w:rPr>
                                </w:pPr>
                                <w:r>
                                  <w:rPr>
                                    <w:rFonts w:ascii="Arial" w:hAnsi="Arial" w:cs="Arial"/>
                                    <w:color w:val="FFFFFF"/>
                                    <w:sz w:val="14"/>
                                  </w:rPr>
                                  <w:t>© 2019</w:t>
                                </w:r>
                                <w:r w:rsidRPr="00B051BC">
                                  <w:rPr>
                                    <w:rFonts w:ascii="Arial" w:hAnsi="Arial" w:cs="Arial"/>
                                    <w:color w:val="FFFFFF"/>
                                    <w:sz w:val="14"/>
                                  </w:rPr>
                                  <w:t>. Carers UK is a charity registered in England and Wales (246329) and in Scotland</w:t>
                                </w:r>
                                <w:r w:rsidRPr="00B051BC">
                                  <w:rPr>
                                    <w:rFonts w:ascii="Arial" w:hAnsi="Arial" w:cs="Arial"/>
                                    <w:color w:val="FFFFFF"/>
                                    <w:spacing w:val="-26"/>
                                    <w:sz w:val="14"/>
                                  </w:rPr>
                                  <w:t xml:space="preserve"> </w:t>
                                </w:r>
                                <w:r w:rsidRPr="00B051BC">
                                  <w:rPr>
                                    <w:rFonts w:ascii="Arial" w:hAnsi="Arial" w:cs="Arial"/>
                                    <w:color w:val="FFFFFF"/>
                                    <w:sz w:val="14"/>
                                  </w:rPr>
                                  <w:t>(SC039307) and a company limited by guarantee 864097. Registered office 20 Great Dover Street, London, SE1</w:t>
                                </w:r>
                                <w:r w:rsidRPr="00B051BC">
                                  <w:rPr>
                                    <w:rFonts w:ascii="Arial" w:hAnsi="Arial" w:cs="Arial"/>
                                    <w:color w:val="FFFFFF"/>
                                    <w:spacing w:val="11"/>
                                    <w:sz w:val="14"/>
                                  </w:rPr>
                                  <w:t xml:space="preserve"> </w:t>
                                </w:r>
                                <w:r w:rsidRPr="00B051BC">
                                  <w:rPr>
                                    <w:rFonts w:ascii="Arial" w:hAnsi="Arial" w:cs="Arial"/>
                                    <w:color w:val="FFFFFF"/>
                                    <w:sz w:val="14"/>
                                  </w:rPr>
                                  <w:t>4LX</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 o:spid="_x0000_s1035" type="#_x0000_t75" style="position:absolute;top:16573;width:72548;height:5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cL6nDAAAA3AAAAA8AAABkcnMvZG93bnJldi54bWxET81qwkAQvgt9h2UK3nQTISKpa5AWwYMW&#10;tX2AaXaapGZnQ3aNa5++WxC8zcf3O8simFYM1LvGsoJ0moAgLq1uuFLw+bGZLEA4j6yxtUwKbuSg&#10;WD2Nlphre+UjDSdfiRjCLkcFtfddLqUrazLoprYjjty37Q36CPtK6h6vMdy0cpYkc2mw4dhQY0ev&#10;NZXn08UoGOaz99AcfkP2c1jgrnrLvvabTKnxc1i/gPAU/EN8d291nJ+k8P9MvEC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ZwvqcMAAADcAAAADwAAAAAAAAAAAAAAAACf&#10;AgAAZHJzL2Rvd25yZXYueG1sUEsFBgAAAAAEAAQA9wAAAI8DAAAAAA==&#10;">
                        <v:imagedata r:id="rId12" o:title=""/>
                        <v:path arrowok="t"/>
                      </v:shape>
                    </v:group>
                    <v:shape id="Text Box 2" o:spid="_x0000_s1036" type="#_x0000_t202" style="position:absolute;left:65436;top:16478;width:10224;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CkcMA&#10;AADcAAAADwAAAGRycy9kb3ducmV2LnhtbESPQYvCMBSE7wv+h/AEL4umetgt1SgqiMLiYbXi9dE8&#10;22LzUppo6783guBxmJlvmNmiM5W4U+NKywrGowgEcWZ1ybmC9LgZxiCcR9ZYWSYFD3KwmPe+Zpho&#10;2/I/3Q8+FwHCLkEFhfd1IqXLCjLoRrYmDt7FNgZ9kE0udYNtgJtKTqLoRxosOSwUWNO6oOx6uBkF&#10;f9/IcRrz+bTeL895u9n6VbpVatDvllMQnjr/Cb/bO61gMv6F15lw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BCkcMAAADcAAAADwAAAAAAAAAAAAAAAACYAgAAZHJzL2Rv&#10;d25yZXYueG1sUEsFBgAAAAAEAAQA9QAAAIgDAAAAAA==&#10;" fillcolor="white [3212]" strokecolor="white [3212]">
                      <v:textbox>
                        <w:txbxContent>
                          <w:p w:rsidR="00BA07E6" w:rsidRDefault="00BA07E6"/>
                        </w:txbxContent>
                      </v:textbox>
                    </v:shape>
                    <v:shape id="Picture 7" o:spid="_x0000_s1037" type="#_x0000_t75" style="position:absolute;left:66294;top:17049;width:8096;height:72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ZBkTBAAAA2gAAAA8AAABkcnMvZG93bnJldi54bWxEj0+LwjAUxO/CfofwFvYimu4erFajyMKK&#10;F8F/4PXRPJu6zUtpoq3f3giCx2FmfsPMFp2txI0aXzpW8D1MQBDnTpdcKDge/gZjED4ga6wck4I7&#10;eVjMP3ozzLRreUe3fShEhLDPUIEJoc6k9Lkhi37oauLonV1jMUTZFFI32Ea4reRPkoykxZLjgsGa&#10;fg3l//urVYCpP2xc6peXVTLR463u+qfWKPX12S2nIAJ14R1+tddaQQrPK/EG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qZBkTBAAAA2gAAAA8AAAAAAAAAAAAAAAAAnwIA&#10;AGRycy9kb3ducmV2LnhtbFBLBQYAAAAABAAEAPcAAACNAwAAAAA=&#10;">
                      <v:imagedata r:id="rId13" o:title="SCC2019-RGB"/>
                      <v:path arrowok="t"/>
                    </v:shape>
                  </v:group>
                </w:pict>
              </mc:Fallback>
            </mc:AlternateContent>
          </w:r>
          <w:r w:rsidR="009919CA" w:rsidRPr="009919CA">
            <w:rPr>
              <w:rFonts w:ascii="Arial" w:hAnsi="Arial" w:cs="Arial"/>
            </w:rPr>
            <w:br w:type="page"/>
          </w:r>
        </w:p>
        <w:p w:rsidR="00E04C98" w:rsidRPr="009619A1" w:rsidRDefault="009619A1" w:rsidP="009619A1">
          <w:pPr>
            <w:pStyle w:val="ListParagraph"/>
            <w:numPr>
              <w:ilvl w:val="0"/>
              <w:numId w:val="3"/>
            </w:numPr>
            <w:rPr>
              <w:rFonts w:ascii="Arial" w:hAnsi="Arial" w:cs="Arial"/>
              <w:b/>
              <w:color w:val="025098"/>
              <w:sz w:val="28"/>
            </w:rPr>
          </w:pPr>
          <w:r w:rsidRPr="009619A1">
            <w:rPr>
              <w:rFonts w:ascii="Arial" w:hAnsi="Arial" w:cs="Arial"/>
              <w:b/>
              <w:color w:val="025098"/>
              <w:sz w:val="28"/>
            </w:rPr>
            <w:lastRenderedPageBreak/>
            <w:t>Key messages</w:t>
          </w:r>
        </w:p>
        <w:p w:rsidR="00E04C98" w:rsidRPr="00E04C98" w:rsidRDefault="00E04C98" w:rsidP="00E04C98">
          <w:pPr>
            <w:rPr>
              <w:rFonts w:ascii="Arial" w:hAnsi="Arial" w:cs="Arial"/>
            </w:rPr>
          </w:pPr>
          <w:r w:rsidRPr="00E04C98">
            <w:rPr>
              <w:rFonts w:ascii="Arial" w:hAnsi="Arial" w:cs="Arial"/>
            </w:rPr>
            <w:t xml:space="preserve">Carers UK announced their theme for Carers Week this year is: ‘Getting Carers Connected’. </w:t>
          </w:r>
        </w:p>
        <w:p w:rsidR="00E04C98" w:rsidRPr="00E04C98" w:rsidRDefault="00FE386C" w:rsidP="00E04C98">
          <w:pPr>
            <w:rPr>
              <w:rFonts w:ascii="Arial" w:hAnsi="Arial" w:cs="Arial"/>
              <w:color w:val="70AD47" w:themeColor="accent6"/>
            </w:rPr>
          </w:pPr>
          <w:r>
            <w:rPr>
              <w:rFonts w:ascii="Arial" w:hAnsi="Arial" w:cs="Arial"/>
            </w:rPr>
            <w:t>Our local theme is</w:t>
          </w:r>
          <w:r w:rsidR="00E04C98" w:rsidRPr="00E04C98">
            <w:rPr>
              <w:rFonts w:ascii="Arial" w:hAnsi="Arial" w:cs="Arial"/>
            </w:rPr>
            <w:t xml:space="preserve">: </w:t>
          </w:r>
          <w:r w:rsidR="00E04C98" w:rsidRPr="009619A1">
            <w:rPr>
              <w:rFonts w:ascii="Arial" w:hAnsi="Arial" w:cs="Arial"/>
              <w:i/>
              <w:color w:val="025098"/>
              <w:sz w:val="24"/>
            </w:rPr>
            <w:t>Getting Carers Connected in Surrey.</w:t>
          </w:r>
        </w:p>
        <w:p w:rsidR="00E04C98" w:rsidRPr="00E04C98" w:rsidRDefault="00E04C98" w:rsidP="00E04C98">
          <w:pPr>
            <w:rPr>
              <w:rFonts w:ascii="Arial" w:hAnsi="Arial" w:cs="Arial"/>
            </w:rPr>
          </w:pPr>
          <w:r w:rsidRPr="00E04C98">
            <w:rPr>
              <w:rFonts w:ascii="Arial" w:hAnsi="Arial" w:cs="Arial"/>
            </w:rPr>
            <w:t>Under that umbrella theme we will also feature other key messages:</w:t>
          </w:r>
        </w:p>
        <w:p w:rsidR="00E04C98" w:rsidRPr="00E04C98" w:rsidRDefault="00E04C98" w:rsidP="00E04C98">
          <w:pPr>
            <w:numPr>
              <w:ilvl w:val="0"/>
              <w:numId w:val="1"/>
            </w:numPr>
            <w:rPr>
              <w:rFonts w:ascii="Arial" w:hAnsi="Arial" w:cs="Arial"/>
              <w:i/>
            </w:rPr>
          </w:pPr>
          <w:r w:rsidRPr="00E04C98">
            <w:rPr>
              <w:rFonts w:ascii="Arial" w:hAnsi="Arial" w:cs="Arial"/>
              <w:i/>
            </w:rPr>
            <w:t>You’re not on your own. For free information, support, advice for carers contact Action for Carers Surrey on 0303 040 1234 or email CarerSupport@actionforcarers.org.uk</w:t>
          </w:r>
        </w:p>
        <w:p w:rsidR="00E04C98" w:rsidRPr="00E04C98" w:rsidRDefault="00E04C98" w:rsidP="00E04C98">
          <w:pPr>
            <w:ind w:left="1440"/>
            <w:rPr>
              <w:rFonts w:ascii="Arial" w:hAnsi="Arial" w:cs="Arial"/>
              <w:i/>
            </w:rPr>
          </w:pPr>
          <w:r w:rsidRPr="00E04C98">
            <w:rPr>
              <w:rFonts w:ascii="Arial" w:hAnsi="Arial" w:cs="Arial"/>
              <w:i/>
            </w:rPr>
            <w:t>Sub line - A carer is anyone who looks after (unpaid) family or friends in need of help because they are ill, frail, have a physical disability or mental health condition, or problems with drugs or alcohol.</w:t>
          </w:r>
        </w:p>
        <w:p w:rsidR="00E04C98" w:rsidRPr="00E04C98" w:rsidRDefault="00E04C98" w:rsidP="00E04C98">
          <w:pPr>
            <w:rPr>
              <w:rFonts w:ascii="Arial" w:hAnsi="Arial" w:cs="Arial"/>
              <w:i/>
            </w:rPr>
          </w:pPr>
        </w:p>
        <w:p w:rsidR="00E04C98" w:rsidRPr="00E04C98" w:rsidRDefault="00E04C98" w:rsidP="00E04C98">
          <w:pPr>
            <w:numPr>
              <w:ilvl w:val="0"/>
              <w:numId w:val="1"/>
            </w:numPr>
            <w:rPr>
              <w:rFonts w:ascii="Arial" w:hAnsi="Arial" w:cs="Arial"/>
              <w:i/>
            </w:rPr>
          </w:pPr>
          <w:r w:rsidRPr="00E04C98">
            <w:rPr>
              <w:rFonts w:ascii="Arial" w:hAnsi="Arial" w:cs="Arial"/>
              <w:i/>
            </w:rPr>
            <w:t xml:space="preserve">If you are interested in using technology to help with your caring role you can access a range of free digital tools and essential resources. Visit </w:t>
          </w:r>
          <w:hyperlink r:id="rId14" w:history="1">
            <w:r w:rsidRPr="004D67C1">
              <w:rPr>
                <w:rStyle w:val="Hyperlink"/>
                <w:rFonts w:ascii="Arial" w:hAnsi="Arial" w:cs="Arial"/>
                <w:i/>
                <w:color w:val="025098"/>
              </w:rPr>
              <w:t>www.surreycc.gov.uk/supportforcarers</w:t>
            </w:r>
          </w:hyperlink>
          <w:r w:rsidRPr="00E04C98">
            <w:rPr>
              <w:rFonts w:ascii="Arial" w:hAnsi="Arial" w:cs="Arial"/>
              <w:i/>
            </w:rPr>
            <w:t xml:space="preserve"> and use the free access code: DGTL3562.</w:t>
          </w:r>
        </w:p>
        <w:p w:rsidR="00E04C98" w:rsidRPr="00E04C98" w:rsidRDefault="00E04C98" w:rsidP="00E04C98">
          <w:pPr>
            <w:rPr>
              <w:rFonts w:ascii="Arial" w:hAnsi="Arial" w:cs="Arial"/>
              <w:i/>
            </w:rPr>
          </w:pPr>
        </w:p>
        <w:p w:rsidR="00E04C98" w:rsidRPr="00E04C98" w:rsidRDefault="00E04C98" w:rsidP="00E04C98">
          <w:pPr>
            <w:numPr>
              <w:ilvl w:val="0"/>
              <w:numId w:val="1"/>
            </w:numPr>
            <w:rPr>
              <w:rFonts w:ascii="Arial" w:hAnsi="Arial" w:cs="Arial"/>
              <w:i/>
            </w:rPr>
          </w:pPr>
          <w:r w:rsidRPr="00E04C98">
            <w:rPr>
              <w:rFonts w:ascii="Arial" w:hAnsi="Arial" w:cs="Arial"/>
              <w:i/>
            </w:rPr>
            <w:t xml:space="preserve">If you want to take a break from caring, many local activities and venues offer discounts for carers, for example, swimming pools and cinemas. Find out more by visiting </w:t>
          </w:r>
          <w:hyperlink r:id="rId15" w:history="1">
            <w:r w:rsidRPr="00FE386C">
              <w:rPr>
                <w:rStyle w:val="Hyperlink"/>
                <w:rFonts w:ascii="Arial" w:hAnsi="Arial" w:cs="Arial"/>
                <w:i/>
              </w:rPr>
              <w:t>Surrey Information Point</w:t>
            </w:r>
          </w:hyperlink>
          <w:r w:rsidRPr="00E04C98">
            <w:rPr>
              <w:rFonts w:ascii="Arial" w:hAnsi="Arial" w:cs="Arial"/>
              <w:i/>
            </w:rPr>
            <w:t>.</w:t>
          </w:r>
          <w:r w:rsidRPr="00E04C98">
            <w:rPr>
              <w:rFonts w:ascii="Arial" w:hAnsi="Arial" w:cs="Arial"/>
            </w:rPr>
            <w:t xml:space="preserve"> </w:t>
          </w:r>
        </w:p>
        <w:p w:rsidR="00E04C98" w:rsidRPr="00E04C98" w:rsidRDefault="00E04C98" w:rsidP="00E04C98">
          <w:pPr>
            <w:rPr>
              <w:rFonts w:ascii="Arial" w:hAnsi="Arial" w:cs="Arial"/>
              <w:i/>
            </w:rPr>
          </w:pPr>
        </w:p>
        <w:p w:rsidR="00E04C98" w:rsidRDefault="00A7458F" w:rsidP="00E04C98">
          <w:pPr>
            <w:numPr>
              <w:ilvl w:val="0"/>
              <w:numId w:val="1"/>
            </w:numPr>
            <w:rPr>
              <w:rFonts w:ascii="Arial" w:hAnsi="Arial" w:cs="Arial"/>
              <w:i/>
            </w:rPr>
          </w:pPr>
          <w:r>
            <w:rPr>
              <w:rFonts w:ascii="Arial" w:hAnsi="Arial" w:cs="Arial"/>
              <w:i/>
            </w:rPr>
            <w:t xml:space="preserve">For workforce carers - </w:t>
          </w:r>
          <w:r w:rsidR="00E04C98" w:rsidRPr="00E04C98">
            <w:rPr>
              <w:rFonts w:ascii="Arial" w:hAnsi="Arial" w:cs="Arial"/>
              <w:i/>
            </w:rPr>
            <w:t>Most people's lives will include at least one episode of unpaid caring. Already 1 in 9 in your workforce will be caring for someone who is older, disabled or seriously ill. If you’re a working carer, don’t forget there’s support for you. Action for Carers Surrey can advise you on your rights and provide lots of information on caring while working. They also run support groups in the evenings.</w:t>
          </w:r>
        </w:p>
        <w:p w:rsidR="00E04C98" w:rsidRPr="00E04C98" w:rsidRDefault="00E04C98" w:rsidP="00E04C98">
          <w:pPr>
            <w:rPr>
              <w:rFonts w:ascii="Arial" w:hAnsi="Arial" w:cs="Arial"/>
              <w:i/>
            </w:rPr>
          </w:pPr>
        </w:p>
        <w:p w:rsidR="00E04C98" w:rsidRPr="00E04C98" w:rsidRDefault="00E04C98" w:rsidP="00E04C98">
          <w:pPr>
            <w:numPr>
              <w:ilvl w:val="0"/>
              <w:numId w:val="1"/>
            </w:numPr>
            <w:rPr>
              <w:rFonts w:ascii="Arial" w:hAnsi="Arial" w:cs="Arial"/>
              <w:i/>
            </w:rPr>
          </w:pPr>
          <w:r w:rsidRPr="00E04C98">
            <w:rPr>
              <w:rFonts w:ascii="Arial" w:hAnsi="Arial" w:cs="Arial"/>
              <w:i/>
            </w:rPr>
            <w:t xml:space="preserve">We care that you care (you’re not on your own) – for celebrating and recognising carers at particular events/activities, which could include workforce. </w:t>
          </w:r>
        </w:p>
        <w:p w:rsidR="00E04C98" w:rsidRPr="001C2675" w:rsidRDefault="00E04C98" w:rsidP="00E04C98">
          <w:pPr>
            <w:ind w:left="1440"/>
            <w:rPr>
              <w:rFonts w:ascii="Arial" w:hAnsi="Arial" w:cs="Arial"/>
              <w:i/>
              <w:color w:val="025098"/>
            </w:rPr>
          </w:pPr>
          <w:r w:rsidRPr="00E04C98">
            <w:rPr>
              <w:rFonts w:ascii="Arial" w:hAnsi="Arial" w:cs="Arial"/>
              <w:i/>
            </w:rPr>
            <w:t xml:space="preserve">Surrey’s 115,000 carers do an amazing job, day in, day out, supporting their loved ones and often putting part of their own lives on hold. Carers Week is an opportunity for us all to recognise and celebrate what carers do. Has your organisation signed up to </w:t>
          </w:r>
          <w:hyperlink r:id="rId16" w:history="1">
            <w:r w:rsidRPr="004D67C1">
              <w:rPr>
                <w:rStyle w:val="Hyperlink"/>
                <w:rFonts w:ascii="Arial" w:hAnsi="Arial" w:cs="Arial"/>
                <w:i/>
                <w:color w:val="025098"/>
              </w:rPr>
              <w:t>Employers for Carers</w:t>
            </w:r>
          </w:hyperlink>
          <w:r w:rsidRPr="00E04C98">
            <w:rPr>
              <w:rFonts w:ascii="Arial" w:hAnsi="Arial" w:cs="Arial"/>
              <w:i/>
            </w:rPr>
            <w:t>?</w:t>
          </w:r>
        </w:p>
        <w:p w:rsidR="00F17007" w:rsidRPr="001C2675" w:rsidRDefault="00F17007">
          <w:pPr>
            <w:rPr>
              <w:rFonts w:ascii="Arial" w:hAnsi="Arial" w:cs="Arial"/>
              <w:b/>
              <w:color w:val="025098"/>
              <w:sz w:val="28"/>
            </w:rPr>
          </w:pPr>
        </w:p>
        <w:p w:rsidR="001C2675" w:rsidRPr="009619A1" w:rsidRDefault="009619A1" w:rsidP="009619A1">
          <w:pPr>
            <w:pStyle w:val="ListParagraph"/>
            <w:numPr>
              <w:ilvl w:val="0"/>
              <w:numId w:val="3"/>
            </w:numPr>
            <w:rPr>
              <w:rFonts w:ascii="Arial" w:hAnsi="Arial" w:cs="Arial"/>
              <w:b/>
              <w:color w:val="025098"/>
              <w:sz w:val="28"/>
            </w:rPr>
          </w:pPr>
          <w:r w:rsidRPr="009619A1">
            <w:rPr>
              <w:rFonts w:ascii="Arial" w:hAnsi="Arial" w:cs="Arial"/>
              <w:b/>
              <w:color w:val="025098"/>
              <w:sz w:val="28"/>
            </w:rPr>
            <w:t xml:space="preserve">Shared editorial for websites and publications </w:t>
          </w:r>
        </w:p>
        <w:p w:rsidR="009619A1" w:rsidRDefault="009619A1" w:rsidP="009619A1">
          <w:pPr>
            <w:pStyle w:val="NormalWeb"/>
            <w:spacing w:line="300" w:lineRule="atLeast"/>
            <w:rPr>
              <w:rFonts w:ascii="Arial" w:hAnsi="Arial" w:cs="Arial"/>
              <w:sz w:val="22"/>
              <w:szCs w:val="22"/>
            </w:rPr>
          </w:pPr>
          <w:r>
            <w:rPr>
              <w:rFonts w:ascii="Arial" w:hAnsi="Arial" w:cs="Arial"/>
              <w:sz w:val="22"/>
              <w:szCs w:val="22"/>
            </w:rPr>
            <w:t>Carers Week 10</w:t>
          </w:r>
          <w:r>
            <w:rPr>
              <w:rFonts w:ascii="Arial" w:hAnsi="Arial" w:cs="Arial"/>
              <w:sz w:val="22"/>
              <w:szCs w:val="22"/>
              <w:vertAlign w:val="superscript"/>
            </w:rPr>
            <w:t>th</w:t>
          </w:r>
          <w:r>
            <w:rPr>
              <w:rFonts w:ascii="Arial" w:hAnsi="Arial" w:cs="Arial"/>
              <w:sz w:val="22"/>
              <w:szCs w:val="22"/>
            </w:rPr>
            <w:t>-16</w:t>
          </w:r>
          <w:r>
            <w:rPr>
              <w:rFonts w:ascii="Arial" w:hAnsi="Arial" w:cs="Arial"/>
              <w:sz w:val="22"/>
              <w:szCs w:val="22"/>
              <w:vertAlign w:val="superscript"/>
            </w:rPr>
            <w:t>th</w:t>
          </w:r>
          <w:r>
            <w:rPr>
              <w:rFonts w:ascii="Arial" w:hAnsi="Arial" w:cs="Arial"/>
              <w:sz w:val="22"/>
              <w:szCs w:val="22"/>
            </w:rPr>
            <w:t xml:space="preserve"> June is an annual campaign to raise awareness of caring, highlight the challenges unpaid carers face and recognise the contribution they make to families and communities throughout the UK. It also helps people who don't think of themselves as having caring responsibilities to identify as carers and access much-needed support.</w:t>
          </w:r>
        </w:p>
        <w:p w:rsidR="009619A1" w:rsidRDefault="009619A1" w:rsidP="009619A1">
          <w:pPr>
            <w:pStyle w:val="NormalWeb"/>
            <w:spacing w:line="300" w:lineRule="atLeast"/>
            <w:rPr>
              <w:rFonts w:ascii="Arial" w:hAnsi="Arial" w:cs="Arial"/>
              <w:sz w:val="22"/>
              <w:szCs w:val="22"/>
            </w:rPr>
          </w:pPr>
          <w:r>
            <w:rPr>
              <w:rFonts w:ascii="Arial" w:hAnsi="Arial" w:cs="Arial"/>
              <w:sz w:val="22"/>
              <w:szCs w:val="22"/>
            </w:rPr>
            <w:t>Carers Week 2019, we're coming together to help carers get connected in Surrey. There are 6.5 million people in the UK who are carers. They will be looking after a family member or friend who has a disability, mental or physical illness or who needs extra help as they grow older.</w:t>
          </w:r>
        </w:p>
        <w:p w:rsidR="009619A1" w:rsidRDefault="009619A1" w:rsidP="009619A1">
          <w:pPr>
            <w:pStyle w:val="NormalWeb"/>
            <w:spacing w:line="300" w:lineRule="atLeast"/>
            <w:rPr>
              <w:rFonts w:ascii="Arial" w:hAnsi="Arial" w:cs="Arial"/>
              <w:sz w:val="22"/>
              <w:szCs w:val="22"/>
            </w:rPr>
          </w:pPr>
          <w:r>
            <w:rPr>
              <w:rFonts w:ascii="Arial" w:hAnsi="Arial" w:cs="Arial"/>
              <w:sz w:val="22"/>
              <w:szCs w:val="22"/>
            </w:rPr>
            <w:t xml:space="preserve">A carer is anyone who looks after (unpaid) family or friends in need of help because they are ill, frail, have a physical disability or mental health condition, or problems with drugs or alcohol. You’re not on your own. For free information, support, advice for carers contact Action for Carers Surrey on 0303 040 1234 or email </w:t>
          </w:r>
          <w:hyperlink r:id="rId17" w:history="1">
            <w:r>
              <w:rPr>
                <w:rStyle w:val="Hyperlink"/>
                <w:rFonts w:ascii="Arial" w:hAnsi="Arial" w:cs="Arial"/>
                <w:sz w:val="22"/>
                <w:szCs w:val="22"/>
              </w:rPr>
              <w:t>CarerSupport@actionforcarers.org.uk</w:t>
            </w:r>
          </w:hyperlink>
          <w:r>
            <w:rPr>
              <w:rFonts w:ascii="Arial" w:hAnsi="Arial" w:cs="Arial"/>
              <w:sz w:val="22"/>
              <w:szCs w:val="22"/>
            </w:rPr>
            <w:t xml:space="preserve">. If you are interested in using technology to help with your caring role you can access a range of free digital tools and essential resources. Visit </w:t>
          </w:r>
          <w:hyperlink r:id="rId18" w:history="1">
            <w:r>
              <w:rPr>
                <w:rStyle w:val="Hyperlink"/>
                <w:rFonts w:ascii="Arial" w:hAnsi="Arial" w:cs="Arial"/>
                <w:sz w:val="22"/>
                <w:szCs w:val="22"/>
              </w:rPr>
              <w:t>www.surreycc.gov.uk/supportforcarers</w:t>
            </w:r>
          </w:hyperlink>
          <w:r>
            <w:rPr>
              <w:rFonts w:ascii="Arial" w:hAnsi="Arial" w:cs="Arial"/>
              <w:sz w:val="22"/>
              <w:szCs w:val="22"/>
            </w:rPr>
            <w:t xml:space="preserve"> and use the free access code: DGTL3562.</w:t>
          </w:r>
        </w:p>
        <w:p w:rsidR="009619A1" w:rsidRPr="00A7458F" w:rsidRDefault="009619A1" w:rsidP="00A7458F">
          <w:pPr>
            <w:rPr>
              <w:rFonts w:ascii="Arial" w:hAnsi="Arial" w:cs="Arial"/>
              <w:lang w:eastAsia="en-GB"/>
            </w:rPr>
          </w:pPr>
          <w:r>
            <w:rPr>
              <w:rFonts w:ascii="Arial" w:hAnsi="Arial" w:cs="Arial"/>
              <w:lang w:eastAsia="en-GB"/>
            </w:rPr>
            <w:t xml:space="preserve">Please join us this Carers Week, you can find events and activities near you at </w:t>
          </w:r>
          <w:hyperlink r:id="rId19" w:history="1">
            <w:r>
              <w:rPr>
                <w:rStyle w:val="Hyperlink"/>
                <w:rFonts w:ascii="Arial" w:hAnsi="Arial" w:cs="Arial"/>
                <w:lang w:eastAsia="en-GB"/>
              </w:rPr>
              <w:t>https://www.surreyinformationpoint.org.uk/</w:t>
            </w:r>
          </w:hyperlink>
          <w:r>
            <w:rPr>
              <w:rFonts w:ascii="Arial" w:hAnsi="Arial" w:cs="Arial"/>
              <w:lang w:eastAsia="en-GB"/>
            </w:rPr>
            <w:t xml:space="preserve"> or follow the hashtag #</w:t>
          </w:r>
          <w:proofErr w:type="spellStart"/>
          <w:r>
            <w:rPr>
              <w:rFonts w:ascii="Arial" w:hAnsi="Arial" w:cs="Arial"/>
            </w:rPr>
            <w:t>CarersWeekSurrey</w:t>
          </w:r>
          <w:proofErr w:type="spellEnd"/>
          <w:r>
            <w:rPr>
              <w:rFonts w:ascii="Arial" w:hAnsi="Arial" w:cs="Arial"/>
            </w:rPr>
            <w:t xml:space="preserve"> </w:t>
          </w:r>
          <w:r>
            <w:rPr>
              <w:rFonts w:ascii="Arial" w:hAnsi="Arial" w:cs="Arial"/>
              <w:lang w:eastAsia="en-GB"/>
            </w:rPr>
            <w:t>on social media. If you would like to find out more</w:t>
          </w:r>
          <w:r w:rsidR="00A7458F">
            <w:rPr>
              <w:rFonts w:ascii="Arial" w:hAnsi="Arial" w:cs="Arial"/>
              <w:lang w:eastAsia="en-GB"/>
            </w:rPr>
            <w:t>,</w:t>
          </w:r>
          <w:r>
            <w:rPr>
              <w:rFonts w:ascii="Arial" w:hAnsi="Arial" w:cs="Arial"/>
              <w:lang w:eastAsia="en-GB"/>
            </w:rPr>
            <w:t xml:space="preserve"> please contact </w:t>
          </w:r>
          <w:hyperlink r:id="rId20" w:history="1">
            <w:r>
              <w:rPr>
                <w:rStyle w:val="Hyperlink"/>
                <w:rFonts w:ascii="Arial" w:hAnsi="Arial" w:cs="Arial"/>
                <w:lang w:eastAsia="en-GB"/>
              </w:rPr>
              <w:t>elise.edmonds@surreycc.gov.uk</w:t>
            </w:r>
          </w:hyperlink>
          <w:r>
            <w:rPr>
              <w:rFonts w:ascii="Arial" w:hAnsi="Arial" w:cs="Arial"/>
              <w:lang w:eastAsia="en-GB"/>
            </w:rPr>
            <w:t xml:space="preserve">. </w:t>
          </w:r>
        </w:p>
        <w:p w:rsidR="00A7458F" w:rsidRPr="00A7458F" w:rsidRDefault="00A7458F" w:rsidP="00A7458F">
          <w:pPr>
            <w:pStyle w:val="ListParagraph"/>
            <w:rPr>
              <w:rFonts w:ascii="Arial" w:hAnsi="Arial" w:cs="Arial"/>
              <w:color w:val="025098"/>
              <w:lang w:eastAsia="en-GB"/>
            </w:rPr>
          </w:pPr>
        </w:p>
        <w:p w:rsidR="009619A1" w:rsidRDefault="009619A1" w:rsidP="009619A1">
          <w:pPr>
            <w:pStyle w:val="ListParagraph"/>
            <w:numPr>
              <w:ilvl w:val="0"/>
              <w:numId w:val="3"/>
            </w:numPr>
            <w:rPr>
              <w:rFonts w:ascii="Arial" w:hAnsi="Arial" w:cs="Arial"/>
              <w:b/>
              <w:color w:val="025098"/>
              <w:sz w:val="28"/>
            </w:rPr>
          </w:pPr>
          <w:r w:rsidRPr="009619A1">
            <w:rPr>
              <w:rFonts w:ascii="Arial" w:hAnsi="Arial" w:cs="Arial"/>
              <w:b/>
              <w:color w:val="025098"/>
              <w:sz w:val="28"/>
            </w:rPr>
            <w:t>Social media</w:t>
          </w:r>
        </w:p>
        <w:p w:rsidR="00A7458F" w:rsidRDefault="009619A1" w:rsidP="009619A1">
          <w:pPr>
            <w:rPr>
              <w:rFonts w:ascii="Arial" w:hAnsi="Arial" w:cs="Arial"/>
            </w:rPr>
          </w:pPr>
          <w:r w:rsidRPr="009619A1">
            <w:rPr>
              <w:rFonts w:ascii="Arial" w:hAnsi="Arial" w:cs="Arial"/>
            </w:rPr>
            <w:t xml:space="preserve">We have developed a series of posts/tweets </w:t>
          </w:r>
          <w:r>
            <w:rPr>
              <w:rFonts w:ascii="Arial" w:hAnsi="Arial" w:cs="Arial"/>
            </w:rPr>
            <w:t>for you use</w:t>
          </w:r>
          <w:r w:rsidRPr="009619A1">
            <w:rPr>
              <w:rFonts w:ascii="Arial" w:hAnsi="Arial" w:cs="Arial"/>
            </w:rPr>
            <w:t xml:space="preserve"> </w:t>
          </w:r>
          <w:r>
            <w:rPr>
              <w:rFonts w:ascii="Arial" w:hAnsi="Arial" w:cs="Arial"/>
            </w:rPr>
            <w:t>during the week</w:t>
          </w:r>
          <w:r w:rsidR="00A7458F">
            <w:rPr>
              <w:rFonts w:ascii="Arial" w:hAnsi="Arial" w:cs="Arial"/>
            </w:rPr>
            <w:t xml:space="preserve">. Please find attached. </w:t>
          </w:r>
        </w:p>
        <w:p w:rsidR="009619A1" w:rsidRDefault="009619A1" w:rsidP="009619A1">
          <w:pPr>
            <w:rPr>
              <w:rFonts w:ascii="Arial" w:hAnsi="Arial" w:cs="Arial"/>
            </w:rPr>
          </w:pPr>
          <w:r>
            <w:rPr>
              <w:rFonts w:ascii="Arial" w:hAnsi="Arial" w:cs="Arial"/>
            </w:rPr>
            <w:t>.</w:t>
          </w:r>
          <w:r>
            <w:rPr>
              <w:rFonts w:ascii="Arial" w:hAnsi="Arial" w:cs="Arial"/>
            </w:rPr>
            <w:fldChar w:fldCharType="begin"/>
          </w:r>
          <w:r>
            <w:rPr>
              <w:rFonts w:ascii="Arial" w:hAnsi="Arial" w:cs="Arial"/>
            </w:rPr>
            <w:instrText xml:space="preserve"> LINK Word.Document.12 "\\\\surreycc.local\\deptwide\\ASC\\Business\\Change Programme\\Information, E&amp;D\\Comms (live)\\Carers\\2019\\Carers Week\\Carers Week social media.docx" "" \a \p \f 0 </w:instrText>
          </w:r>
          <w:r>
            <w:rPr>
              <w:rFonts w:ascii="Arial" w:hAnsi="Arial" w:cs="Arial"/>
            </w:rPr>
            <w:fldChar w:fldCharType="separate"/>
          </w:r>
          <w:r w:rsidR="004A30D0">
            <w:rPr>
              <w:rFonts w:ascii="Arial" w:hAnsi="Arial" w:cs="Arial"/>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50.5pt">
                <v:imagedata r:id="rId21" o:title=""/>
              </v:shape>
            </w:object>
          </w:r>
          <w:r>
            <w:rPr>
              <w:rFonts w:ascii="Arial" w:hAnsi="Arial" w:cs="Arial"/>
            </w:rPr>
            <w:fldChar w:fldCharType="end"/>
          </w:r>
        </w:p>
        <w:p w:rsidR="009619A1" w:rsidRPr="009619A1" w:rsidRDefault="009619A1" w:rsidP="009619A1">
          <w:pPr>
            <w:rPr>
              <w:rFonts w:ascii="Arial" w:hAnsi="Arial" w:cs="Arial"/>
            </w:rPr>
          </w:pPr>
        </w:p>
        <w:p w:rsidR="00E04C98" w:rsidRPr="009619A1" w:rsidRDefault="00E04C98" w:rsidP="009619A1">
          <w:pPr>
            <w:pStyle w:val="ListParagraph"/>
            <w:numPr>
              <w:ilvl w:val="0"/>
              <w:numId w:val="3"/>
            </w:numPr>
            <w:rPr>
              <w:rFonts w:ascii="Arial" w:hAnsi="Arial" w:cs="Arial"/>
              <w:b/>
              <w:color w:val="025098"/>
              <w:sz w:val="28"/>
            </w:rPr>
          </w:pPr>
          <w:r w:rsidRPr="009619A1">
            <w:rPr>
              <w:rFonts w:ascii="Arial" w:hAnsi="Arial" w:cs="Arial"/>
              <w:b/>
              <w:color w:val="025098"/>
              <w:sz w:val="28"/>
            </w:rPr>
            <w:t xml:space="preserve">Useful Facts and Statistics </w:t>
          </w:r>
          <w:r w:rsidR="00FE386C" w:rsidRPr="009619A1">
            <w:rPr>
              <w:rFonts w:ascii="Arial" w:hAnsi="Arial" w:cs="Arial"/>
              <w:b/>
              <w:color w:val="025098"/>
              <w:sz w:val="28"/>
            </w:rPr>
            <w:t>from</w:t>
          </w:r>
          <w:r w:rsidR="00F17007" w:rsidRPr="009619A1">
            <w:rPr>
              <w:rFonts w:ascii="Arial" w:hAnsi="Arial" w:cs="Arial"/>
              <w:b/>
              <w:color w:val="025098"/>
              <w:sz w:val="28"/>
            </w:rPr>
            <w:t xml:space="preserve"> </w:t>
          </w:r>
          <w:r w:rsidR="00FE386C" w:rsidRPr="009619A1">
            <w:rPr>
              <w:rFonts w:ascii="Arial" w:hAnsi="Arial" w:cs="Arial"/>
              <w:b/>
              <w:color w:val="025098"/>
              <w:sz w:val="28"/>
            </w:rPr>
            <w:t>Action for Carers Surrey</w:t>
          </w:r>
        </w:p>
        <w:p w:rsidR="00E04C98" w:rsidRPr="00E04C98" w:rsidRDefault="00E04C98" w:rsidP="00E04C98">
          <w:pPr>
            <w:pStyle w:val="Default"/>
            <w:spacing w:line="276" w:lineRule="auto"/>
            <w:rPr>
              <w:rFonts w:ascii="Arial" w:hAnsi="Arial" w:cs="Arial"/>
              <w:i/>
              <w:iCs/>
              <w:sz w:val="22"/>
              <w:szCs w:val="22"/>
            </w:rPr>
          </w:pPr>
          <w:r w:rsidRPr="00E04C98">
            <w:rPr>
              <w:rFonts w:ascii="Arial" w:hAnsi="Arial" w:cs="Arial"/>
              <w:b/>
              <w:bCs/>
              <w:sz w:val="22"/>
              <w:szCs w:val="22"/>
            </w:rPr>
            <w:t xml:space="preserve">Definition of a carer </w:t>
          </w:r>
          <w:r w:rsidRPr="00E04C98">
            <w:rPr>
              <w:rFonts w:ascii="Arial" w:hAnsi="Arial" w:cs="Arial"/>
              <w:i/>
              <w:iCs/>
              <w:sz w:val="22"/>
              <w:szCs w:val="22"/>
            </w:rPr>
            <w:t>’Carers look after family, partners or friends in need of help because they are ill, frail or have a disability. The care they provide is unpaid‘.</w:t>
          </w:r>
        </w:p>
        <w:p w:rsidR="00E04C98" w:rsidRPr="00E04C98" w:rsidRDefault="00E04C98" w:rsidP="00E04C98">
          <w:pPr>
            <w:spacing w:after="0" w:line="276" w:lineRule="auto"/>
            <w:rPr>
              <w:rFonts w:ascii="Arial" w:hAnsi="Arial" w:cs="Arial"/>
              <w:b/>
            </w:rPr>
          </w:pPr>
        </w:p>
        <w:p w:rsidR="0030306E" w:rsidRDefault="00E04C98" w:rsidP="00E04C98">
          <w:pPr>
            <w:pStyle w:val="Default"/>
            <w:spacing w:line="276" w:lineRule="auto"/>
            <w:rPr>
              <w:rFonts w:ascii="Arial" w:hAnsi="Arial" w:cs="Arial"/>
              <w:b/>
              <w:bCs/>
              <w:sz w:val="22"/>
              <w:szCs w:val="22"/>
            </w:rPr>
          </w:pPr>
          <w:r w:rsidRPr="00E04C98">
            <w:rPr>
              <w:rFonts w:ascii="Arial" w:hAnsi="Arial" w:cs="Arial"/>
              <w:b/>
              <w:bCs/>
              <w:sz w:val="22"/>
              <w:szCs w:val="22"/>
            </w:rPr>
            <w:t xml:space="preserve">General </w:t>
          </w:r>
          <w:r>
            <w:rPr>
              <w:rFonts w:ascii="Arial" w:hAnsi="Arial" w:cs="Arial"/>
              <w:b/>
              <w:bCs/>
              <w:sz w:val="22"/>
              <w:szCs w:val="22"/>
            </w:rPr>
            <w:t xml:space="preserve"> </w:t>
          </w:r>
        </w:p>
        <w:p w:rsidR="00E04C98" w:rsidRPr="00E04C98" w:rsidRDefault="00E04C98" w:rsidP="00E04C98">
          <w:pPr>
            <w:pStyle w:val="Default"/>
            <w:spacing w:line="276" w:lineRule="auto"/>
            <w:rPr>
              <w:rFonts w:ascii="Arial" w:hAnsi="Arial" w:cs="Arial"/>
              <w:sz w:val="22"/>
              <w:szCs w:val="22"/>
            </w:rPr>
          </w:pPr>
          <w:r w:rsidRPr="00E04C98">
            <w:rPr>
              <w:rFonts w:ascii="Arial" w:hAnsi="Arial" w:cs="Arial"/>
              <w:sz w:val="22"/>
              <w:szCs w:val="22"/>
            </w:rPr>
            <w:t xml:space="preserve">There are at least </w:t>
          </w:r>
          <w:r w:rsidRPr="00E04C98">
            <w:rPr>
              <w:rFonts w:ascii="Arial" w:hAnsi="Arial" w:cs="Arial"/>
              <w:bCs/>
              <w:sz w:val="22"/>
              <w:szCs w:val="22"/>
            </w:rPr>
            <w:t>115,000 carers in Surrey</w:t>
          </w:r>
          <w:r w:rsidRPr="00E04C98">
            <w:rPr>
              <w:rFonts w:ascii="Arial" w:hAnsi="Arial" w:cs="Arial"/>
              <w:sz w:val="22"/>
              <w:szCs w:val="22"/>
            </w:rPr>
            <w:t>. This equates to 10% of the population.</w:t>
          </w:r>
        </w:p>
        <w:p w:rsidR="00E04C98" w:rsidRPr="00E04C98" w:rsidRDefault="00E04C98" w:rsidP="00E04C98">
          <w:pPr>
            <w:spacing w:after="0" w:line="276" w:lineRule="auto"/>
            <w:rPr>
              <w:rFonts w:ascii="Arial" w:hAnsi="Arial" w:cs="Arial"/>
              <w:color w:val="000000"/>
            </w:rPr>
          </w:pPr>
          <w:r w:rsidRPr="00E04C98">
            <w:rPr>
              <w:rFonts w:ascii="Arial" w:hAnsi="Arial" w:cs="Arial"/>
              <w:color w:val="000000"/>
            </w:rPr>
            <w:t>Carers save the public purse £1.8 billion a year in Surrey.</w:t>
          </w:r>
        </w:p>
        <w:p w:rsidR="00E04C98" w:rsidRPr="00E04C98" w:rsidRDefault="00E04C98" w:rsidP="00E04C98">
          <w:pPr>
            <w:spacing w:after="0" w:line="276" w:lineRule="auto"/>
            <w:rPr>
              <w:rFonts w:ascii="Arial" w:hAnsi="Arial" w:cs="Arial"/>
              <w:color w:val="000000"/>
            </w:rPr>
          </w:pPr>
        </w:p>
        <w:p w:rsidR="0030306E" w:rsidRDefault="00E04C98" w:rsidP="00E04C98">
          <w:pPr>
            <w:spacing w:after="0" w:line="276" w:lineRule="auto"/>
            <w:rPr>
              <w:rFonts w:ascii="Arial" w:hAnsi="Arial" w:cs="Arial"/>
              <w:b/>
              <w:bCs/>
            </w:rPr>
          </w:pPr>
          <w:r w:rsidRPr="00E04C98">
            <w:rPr>
              <w:rFonts w:ascii="Arial" w:hAnsi="Arial" w:cs="Arial"/>
              <w:b/>
              <w:bCs/>
            </w:rPr>
            <w:t xml:space="preserve">Sex </w:t>
          </w:r>
          <w:r w:rsidRPr="00E04C98">
            <w:rPr>
              <w:rFonts w:ascii="Arial" w:hAnsi="Arial" w:cs="Arial"/>
              <w:b/>
              <w:bCs/>
            </w:rPr>
            <w:tab/>
          </w:r>
        </w:p>
        <w:p w:rsidR="00E04C98" w:rsidRPr="00E04C98" w:rsidRDefault="00E04C98" w:rsidP="00E04C98">
          <w:pPr>
            <w:spacing w:after="0" w:line="276" w:lineRule="auto"/>
            <w:rPr>
              <w:rFonts w:ascii="Arial" w:hAnsi="Arial" w:cs="Arial"/>
            </w:rPr>
          </w:pPr>
          <w:r w:rsidRPr="00E04C98">
            <w:rPr>
              <w:rFonts w:ascii="Arial" w:hAnsi="Arial" w:cs="Arial"/>
            </w:rPr>
            <w:t>Women and girls are more likely to take on caring roles. Carers Trust puts the split at 58% women, 42% men.</w:t>
          </w:r>
        </w:p>
        <w:p w:rsidR="00E04C98" w:rsidRPr="00E04C98" w:rsidRDefault="00E04C98" w:rsidP="00E04C98">
          <w:pPr>
            <w:pStyle w:val="Default"/>
            <w:spacing w:line="276" w:lineRule="auto"/>
            <w:rPr>
              <w:rFonts w:ascii="Arial" w:hAnsi="Arial" w:cs="Arial"/>
              <w:sz w:val="22"/>
              <w:szCs w:val="22"/>
            </w:rPr>
          </w:pPr>
        </w:p>
        <w:p w:rsidR="0030306E" w:rsidRDefault="00E04C98" w:rsidP="00E04C98">
          <w:pPr>
            <w:pStyle w:val="Default"/>
            <w:spacing w:line="276" w:lineRule="auto"/>
            <w:rPr>
              <w:rFonts w:ascii="Arial" w:hAnsi="Arial" w:cs="Arial"/>
              <w:sz w:val="22"/>
              <w:szCs w:val="22"/>
            </w:rPr>
          </w:pPr>
          <w:r w:rsidRPr="00E04C98">
            <w:rPr>
              <w:rFonts w:ascii="Arial" w:hAnsi="Arial" w:cs="Arial"/>
              <w:b/>
              <w:bCs/>
              <w:color w:val="auto"/>
              <w:sz w:val="22"/>
              <w:szCs w:val="22"/>
            </w:rPr>
            <w:t>Ethnicity</w:t>
          </w:r>
          <w:r w:rsidRPr="00E04C98">
            <w:rPr>
              <w:rFonts w:ascii="Arial" w:hAnsi="Arial" w:cs="Arial"/>
              <w:sz w:val="22"/>
              <w:szCs w:val="22"/>
            </w:rPr>
            <w:t xml:space="preserve"> </w:t>
          </w:r>
          <w:r>
            <w:rPr>
              <w:rFonts w:ascii="Arial" w:hAnsi="Arial" w:cs="Arial"/>
              <w:sz w:val="22"/>
              <w:szCs w:val="22"/>
            </w:rPr>
            <w:t xml:space="preserve"> </w:t>
          </w:r>
        </w:p>
        <w:p w:rsidR="00E04C98" w:rsidRPr="00E04C98" w:rsidRDefault="00E04C98" w:rsidP="00E04C98">
          <w:pPr>
            <w:pStyle w:val="Default"/>
            <w:spacing w:line="276" w:lineRule="auto"/>
            <w:rPr>
              <w:rFonts w:ascii="Arial" w:hAnsi="Arial" w:cs="Arial"/>
              <w:sz w:val="22"/>
              <w:szCs w:val="22"/>
            </w:rPr>
          </w:pPr>
          <w:r w:rsidRPr="00E04C98">
            <w:rPr>
              <w:rFonts w:ascii="Arial" w:hAnsi="Arial" w:cs="Arial"/>
              <w:bCs/>
              <w:sz w:val="22"/>
              <w:szCs w:val="22"/>
            </w:rPr>
            <w:t xml:space="preserve">17% </w:t>
          </w:r>
          <w:r w:rsidR="00FE386C">
            <w:rPr>
              <w:rFonts w:ascii="Arial" w:hAnsi="Arial" w:cs="Arial"/>
              <w:bCs/>
              <w:sz w:val="22"/>
              <w:szCs w:val="22"/>
            </w:rPr>
            <w:t>of Surrey’s carers are from minority ethnic c</w:t>
          </w:r>
          <w:r w:rsidRPr="00E04C98">
            <w:rPr>
              <w:rFonts w:ascii="Arial" w:hAnsi="Arial" w:cs="Arial"/>
              <w:bCs/>
              <w:sz w:val="22"/>
              <w:szCs w:val="22"/>
            </w:rPr>
            <w:t>ommunities</w:t>
          </w:r>
          <w:r w:rsidRPr="00E04C98">
            <w:rPr>
              <w:rFonts w:ascii="Arial" w:hAnsi="Arial" w:cs="Arial"/>
              <w:sz w:val="22"/>
              <w:szCs w:val="22"/>
            </w:rPr>
            <w:t>, that’s around 20,000 carers.</w:t>
          </w:r>
        </w:p>
        <w:p w:rsidR="00E04C98" w:rsidRPr="00E04C98" w:rsidRDefault="00E04C98" w:rsidP="00E04C98">
          <w:pPr>
            <w:pStyle w:val="Default"/>
            <w:spacing w:line="276" w:lineRule="auto"/>
            <w:rPr>
              <w:rFonts w:ascii="Arial" w:hAnsi="Arial" w:cs="Arial"/>
              <w:sz w:val="22"/>
              <w:szCs w:val="22"/>
            </w:rPr>
          </w:pPr>
        </w:p>
        <w:p w:rsidR="0030306E" w:rsidRDefault="00E04C98" w:rsidP="00E04C98">
          <w:pPr>
            <w:pStyle w:val="Default"/>
            <w:spacing w:line="276" w:lineRule="auto"/>
            <w:rPr>
              <w:rFonts w:ascii="Arial" w:hAnsi="Arial" w:cs="Arial"/>
              <w:sz w:val="22"/>
              <w:szCs w:val="22"/>
            </w:rPr>
          </w:pPr>
          <w:r w:rsidRPr="00E04C98">
            <w:rPr>
              <w:rFonts w:ascii="Arial" w:hAnsi="Arial" w:cs="Arial"/>
              <w:b/>
              <w:bCs/>
              <w:sz w:val="22"/>
              <w:szCs w:val="22"/>
            </w:rPr>
            <w:t xml:space="preserve">Work </w:t>
          </w:r>
          <w:r>
            <w:rPr>
              <w:rFonts w:ascii="Arial" w:hAnsi="Arial" w:cs="Arial"/>
              <w:sz w:val="22"/>
              <w:szCs w:val="22"/>
            </w:rPr>
            <w:tab/>
          </w:r>
        </w:p>
        <w:p w:rsidR="00E04C98" w:rsidRPr="00E04C98" w:rsidRDefault="00E04C98" w:rsidP="00E04C98">
          <w:pPr>
            <w:pStyle w:val="Default"/>
            <w:spacing w:line="276" w:lineRule="auto"/>
            <w:rPr>
              <w:rFonts w:ascii="Arial" w:hAnsi="Arial" w:cs="Arial"/>
              <w:bCs/>
              <w:sz w:val="22"/>
              <w:szCs w:val="22"/>
            </w:rPr>
          </w:pPr>
          <w:r w:rsidRPr="00E04C98">
            <w:rPr>
              <w:rFonts w:ascii="Arial" w:hAnsi="Arial" w:cs="Arial"/>
              <w:sz w:val="22"/>
              <w:szCs w:val="22"/>
            </w:rPr>
            <w:t>Carers UK</w:t>
          </w:r>
          <w:r w:rsidR="00FE386C">
            <w:rPr>
              <w:rFonts w:ascii="Arial" w:hAnsi="Arial" w:cs="Arial"/>
              <w:sz w:val="22"/>
              <w:szCs w:val="22"/>
            </w:rPr>
            <w:t>’s</w:t>
          </w:r>
          <w:r w:rsidRPr="00E04C98">
            <w:rPr>
              <w:rFonts w:ascii="Arial" w:hAnsi="Arial" w:cs="Arial"/>
              <w:sz w:val="22"/>
              <w:szCs w:val="22"/>
            </w:rPr>
            <w:t xml:space="preserve"> annual survey reported that 35% of carers had given up work to provide care, with a further 16% saying they had reduced their hours of work to support the person they care for</w:t>
          </w:r>
          <w:r w:rsidRPr="00E04C98">
            <w:rPr>
              <w:rFonts w:ascii="Arial" w:hAnsi="Arial" w:cs="Arial"/>
              <w:bCs/>
              <w:sz w:val="22"/>
              <w:szCs w:val="22"/>
            </w:rPr>
            <w:t>. In Surrey, around 65% of carers balance caring and work.</w:t>
          </w:r>
        </w:p>
        <w:p w:rsidR="00E04C98" w:rsidRPr="00E04C98" w:rsidRDefault="00E04C98" w:rsidP="00E04C98">
          <w:pPr>
            <w:pStyle w:val="Default"/>
            <w:spacing w:line="276" w:lineRule="auto"/>
            <w:rPr>
              <w:rFonts w:ascii="Arial" w:hAnsi="Arial" w:cs="Arial"/>
              <w:b/>
              <w:bCs/>
              <w:sz w:val="22"/>
              <w:szCs w:val="22"/>
            </w:rPr>
          </w:pPr>
        </w:p>
        <w:p w:rsidR="0030306E" w:rsidRDefault="00E04C98" w:rsidP="00E04C98">
          <w:pPr>
            <w:pStyle w:val="Default"/>
            <w:spacing w:line="276" w:lineRule="auto"/>
            <w:rPr>
              <w:rFonts w:ascii="Arial" w:hAnsi="Arial" w:cs="Arial"/>
              <w:b/>
              <w:bCs/>
              <w:sz w:val="22"/>
              <w:szCs w:val="22"/>
            </w:rPr>
          </w:pPr>
          <w:r w:rsidRPr="00E04C98">
            <w:rPr>
              <w:rFonts w:ascii="Arial" w:hAnsi="Arial" w:cs="Arial"/>
              <w:b/>
              <w:bCs/>
              <w:sz w:val="22"/>
              <w:szCs w:val="22"/>
            </w:rPr>
            <w:t>Finances</w:t>
          </w:r>
          <w:r>
            <w:rPr>
              <w:rFonts w:ascii="Arial" w:hAnsi="Arial" w:cs="Arial"/>
              <w:b/>
              <w:bCs/>
              <w:sz w:val="22"/>
              <w:szCs w:val="22"/>
            </w:rPr>
            <w:tab/>
          </w:r>
        </w:p>
        <w:p w:rsidR="00E04C98" w:rsidRPr="00E04C98" w:rsidRDefault="00FE386C" w:rsidP="00E04C98">
          <w:pPr>
            <w:pStyle w:val="Default"/>
            <w:spacing w:line="276" w:lineRule="auto"/>
            <w:rPr>
              <w:rFonts w:ascii="Arial" w:hAnsi="Arial" w:cs="Arial"/>
              <w:b/>
              <w:bCs/>
              <w:sz w:val="22"/>
              <w:szCs w:val="22"/>
            </w:rPr>
          </w:pPr>
          <w:r>
            <w:rPr>
              <w:rFonts w:ascii="Arial" w:hAnsi="Arial" w:cs="Arial"/>
              <w:bCs/>
              <w:sz w:val="22"/>
              <w:szCs w:val="22"/>
            </w:rPr>
            <w:t>7,430 Surrey c</w:t>
          </w:r>
          <w:r w:rsidR="00E04C98" w:rsidRPr="00E04C98">
            <w:rPr>
              <w:rFonts w:ascii="Arial" w:hAnsi="Arial" w:cs="Arial"/>
              <w:bCs/>
              <w:sz w:val="22"/>
              <w:szCs w:val="22"/>
            </w:rPr>
            <w:t>arers receive</w:t>
          </w:r>
          <w:r>
            <w:rPr>
              <w:rFonts w:ascii="Arial" w:hAnsi="Arial" w:cs="Arial"/>
              <w:bCs/>
              <w:sz w:val="22"/>
              <w:szCs w:val="22"/>
            </w:rPr>
            <w:t xml:space="preserve"> a</w:t>
          </w:r>
          <w:r w:rsidR="00E04C98" w:rsidRPr="00E04C98">
            <w:rPr>
              <w:rFonts w:ascii="Arial" w:hAnsi="Arial" w:cs="Arial"/>
              <w:bCs/>
              <w:sz w:val="22"/>
              <w:szCs w:val="22"/>
            </w:rPr>
            <w:t xml:space="preserve"> Carers Allowance, 37% of them care for more than 50 hours a week</w:t>
          </w:r>
          <w:r w:rsidR="00E04C98" w:rsidRPr="00E04C98">
            <w:rPr>
              <w:rFonts w:ascii="Arial" w:hAnsi="Arial" w:cs="Arial"/>
              <w:b/>
              <w:bCs/>
              <w:sz w:val="22"/>
              <w:szCs w:val="22"/>
            </w:rPr>
            <w:t>.</w:t>
          </w:r>
        </w:p>
        <w:p w:rsidR="00E04C98" w:rsidRPr="00E04C98" w:rsidRDefault="00E04C98" w:rsidP="00E04C98">
          <w:pPr>
            <w:pStyle w:val="Default"/>
            <w:spacing w:line="276" w:lineRule="auto"/>
            <w:rPr>
              <w:rFonts w:ascii="Arial" w:hAnsi="Arial" w:cs="Arial"/>
              <w:b/>
              <w:bCs/>
              <w:sz w:val="22"/>
              <w:szCs w:val="22"/>
            </w:rPr>
          </w:pPr>
        </w:p>
        <w:p w:rsidR="0030306E" w:rsidRDefault="00E04C98" w:rsidP="00E04C98">
          <w:pPr>
            <w:pStyle w:val="Default"/>
            <w:spacing w:line="276" w:lineRule="auto"/>
            <w:rPr>
              <w:rFonts w:ascii="Arial" w:hAnsi="Arial" w:cs="Arial"/>
              <w:b/>
              <w:bCs/>
              <w:sz w:val="22"/>
              <w:szCs w:val="22"/>
            </w:rPr>
          </w:pPr>
          <w:r w:rsidRPr="00E04C98">
            <w:rPr>
              <w:rFonts w:ascii="Arial" w:hAnsi="Arial" w:cs="Arial"/>
              <w:b/>
              <w:bCs/>
              <w:sz w:val="22"/>
              <w:szCs w:val="22"/>
            </w:rPr>
            <w:t>Young carers</w:t>
          </w:r>
          <w:r w:rsidRPr="00E04C98">
            <w:rPr>
              <w:rFonts w:ascii="Arial" w:hAnsi="Arial" w:cs="Arial"/>
              <w:b/>
              <w:bCs/>
              <w:sz w:val="22"/>
              <w:szCs w:val="22"/>
            </w:rPr>
            <w:tab/>
          </w:r>
          <w:r w:rsidR="00F17007">
            <w:rPr>
              <w:rFonts w:ascii="Arial" w:hAnsi="Arial" w:cs="Arial"/>
              <w:b/>
              <w:bCs/>
              <w:sz w:val="22"/>
              <w:szCs w:val="22"/>
            </w:rPr>
            <w:t xml:space="preserve">  </w:t>
          </w:r>
        </w:p>
        <w:p w:rsidR="00E04C98" w:rsidRPr="00E04C98" w:rsidRDefault="00E04C98" w:rsidP="0030306E">
          <w:pPr>
            <w:pStyle w:val="Default"/>
            <w:spacing w:line="276" w:lineRule="auto"/>
            <w:rPr>
              <w:rFonts w:ascii="Arial" w:hAnsi="Arial" w:cs="Arial"/>
              <w:bCs/>
              <w:sz w:val="22"/>
              <w:szCs w:val="22"/>
            </w:rPr>
          </w:pPr>
          <w:r w:rsidRPr="00E04C98">
            <w:rPr>
              <w:rFonts w:ascii="Arial" w:hAnsi="Arial" w:cs="Arial"/>
              <w:sz w:val="22"/>
              <w:szCs w:val="22"/>
            </w:rPr>
            <w:t>Potentially 800,000 UK secondary school children (aged 11-16) are looking after someone at home; nearly a third responsible for a high level of caring</w:t>
          </w:r>
          <w:r w:rsidRPr="00E04C98">
            <w:rPr>
              <w:rFonts w:ascii="Arial" w:hAnsi="Arial" w:cs="Arial"/>
              <w:bCs/>
              <w:sz w:val="22"/>
              <w:szCs w:val="22"/>
            </w:rPr>
            <w:t>. In Surrey, this would equate to 14,000 secondary school age children – and three in every class.</w:t>
          </w:r>
        </w:p>
        <w:p w:rsidR="00E04C98" w:rsidRPr="00E04C98" w:rsidRDefault="00E04C98" w:rsidP="00E04C98">
          <w:pPr>
            <w:pStyle w:val="Default"/>
            <w:spacing w:line="276" w:lineRule="auto"/>
            <w:rPr>
              <w:rFonts w:ascii="Arial" w:hAnsi="Arial" w:cs="Arial"/>
              <w:b/>
              <w:bCs/>
              <w:sz w:val="22"/>
              <w:szCs w:val="22"/>
            </w:rPr>
          </w:pPr>
        </w:p>
        <w:p w:rsidR="00727FCF" w:rsidRDefault="00727FCF" w:rsidP="00727FCF">
          <w:pPr>
            <w:pStyle w:val="Default"/>
            <w:spacing w:line="276" w:lineRule="auto"/>
            <w:ind w:left="1440"/>
            <w:rPr>
              <w:rFonts w:ascii="Arial" w:hAnsi="Arial" w:cs="Arial"/>
              <w:b/>
              <w:bCs/>
              <w:sz w:val="22"/>
              <w:szCs w:val="22"/>
            </w:rPr>
          </w:pPr>
          <w:r>
            <w:rPr>
              <w:rFonts w:ascii="Arial" w:hAnsi="Arial" w:cs="Arial"/>
              <w:b/>
              <w:bCs/>
              <w:sz w:val="22"/>
              <w:szCs w:val="22"/>
            </w:rPr>
            <w:t>Health and wellbeing</w:t>
          </w:r>
        </w:p>
        <w:p w:rsidR="00E04C98" w:rsidRPr="00E04C98" w:rsidRDefault="00E04C98" w:rsidP="00727FCF">
          <w:pPr>
            <w:pStyle w:val="Default"/>
            <w:numPr>
              <w:ilvl w:val="1"/>
              <w:numId w:val="2"/>
            </w:numPr>
            <w:spacing w:line="276" w:lineRule="auto"/>
            <w:rPr>
              <w:rFonts w:ascii="Arial" w:hAnsi="Arial" w:cs="Arial"/>
              <w:sz w:val="22"/>
              <w:szCs w:val="22"/>
            </w:rPr>
          </w:pPr>
          <w:r w:rsidRPr="00E04C98">
            <w:rPr>
              <w:rFonts w:ascii="Arial" w:hAnsi="Arial" w:cs="Arial"/>
              <w:sz w:val="22"/>
              <w:szCs w:val="22"/>
            </w:rPr>
            <w:t xml:space="preserve">50% of young carers often feel stressed and 46% say they often feel lonely, because of their caring roles. </w:t>
          </w:r>
        </w:p>
        <w:p w:rsidR="00E04C98" w:rsidRPr="00E04C98" w:rsidRDefault="00E04C98" w:rsidP="0030306E">
          <w:pPr>
            <w:pStyle w:val="Default"/>
            <w:numPr>
              <w:ilvl w:val="1"/>
              <w:numId w:val="2"/>
            </w:numPr>
            <w:spacing w:line="276" w:lineRule="auto"/>
            <w:rPr>
              <w:rFonts w:ascii="Arial" w:hAnsi="Arial" w:cs="Arial"/>
              <w:sz w:val="22"/>
              <w:szCs w:val="22"/>
            </w:rPr>
          </w:pPr>
          <w:r w:rsidRPr="00E04C98">
            <w:rPr>
              <w:rFonts w:ascii="Arial" w:hAnsi="Arial" w:cs="Arial"/>
              <w:sz w:val="22"/>
              <w:szCs w:val="22"/>
            </w:rPr>
            <w:t>Almo</w:t>
          </w:r>
          <w:r w:rsidR="00FE386C">
            <w:rPr>
              <w:rFonts w:ascii="Arial" w:hAnsi="Arial" w:cs="Arial"/>
              <w:sz w:val="22"/>
              <w:szCs w:val="22"/>
            </w:rPr>
            <w:t xml:space="preserve">st half of young carers under eight </w:t>
          </w:r>
          <w:r w:rsidRPr="00E04C98">
            <w:rPr>
              <w:rFonts w:ascii="Arial" w:hAnsi="Arial" w:cs="Arial"/>
              <w:sz w:val="22"/>
              <w:szCs w:val="22"/>
            </w:rPr>
            <w:t xml:space="preserve">get up in the night to care. </w:t>
          </w:r>
        </w:p>
        <w:p w:rsidR="00727FCF" w:rsidRDefault="00E04C98" w:rsidP="0030306E">
          <w:pPr>
            <w:pStyle w:val="Default"/>
            <w:numPr>
              <w:ilvl w:val="1"/>
              <w:numId w:val="2"/>
            </w:numPr>
            <w:spacing w:line="276" w:lineRule="auto"/>
            <w:rPr>
              <w:rFonts w:ascii="Arial" w:hAnsi="Arial" w:cs="Arial"/>
              <w:sz w:val="22"/>
              <w:szCs w:val="22"/>
            </w:rPr>
          </w:pPr>
          <w:r w:rsidRPr="00E04C98">
            <w:rPr>
              <w:rFonts w:ascii="Arial" w:hAnsi="Arial" w:cs="Arial"/>
              <w:sz w:val="22"/>
              <w:szCs w:val="22"/>
            </w:rPr>
            <w:t xml:space="preserve">23% of young carers say their role has made it harder to form friendships. </w:t>
          </w:r>
        </w:p>
        <w:p w:rsidR="00727FCF" w:rsidRDefault="00E04C98" w:rsidP="0030306E">
          <w:pPr>
            <w:pStyle w:val="Default"/>
            <w:numPr>
              <w:ilvl w:val="1"/>
              <w:numId w:val="2"/>
            </w:numPr>
            <w:spacing w:line="276" w:lineRule="auto"/>
            <w:rPr>
              <w:rFonts w:ascii="Arial" w:hAnsi="Arial" w:cs="Arial"/>
              <w:sz w:val="22"/>
              <w:szCs w:val="22"/>
            </w:rPr>
          </w:pPr>
          <w:r w:rsidRPr="00E04C98">
            <w:rPr>
              <w:rFonts w:ascii="Arial" w:hAnsi="Arial" w:cs="Arial"/>
              <w:sz w:val="22"/>
              <w:szCs w:val="22"/>
            </w:rPr>
            <w:t xml:space="preserve">One in five young carers has never had a summer holiday with their family. </w:t>
          </w:r>
        </w:p>
        <w:p w:rsidR="00E04C98" w:rsidRPr="00E04C98" w:rsidRDefault="00E04C98" w:rsidP="0030306E">
          <w:pPr>
            <w:pStyle w:val="Default"/>
            <w:numPr>
              <w:ilvl w:val="1"/>
              <w:numId w:val="2"/>
            </w:numPr>
            <w:spacing w:line="276" w:lineRule="auto"/>
            <w:rPr>
              <w:rFonts w:ascii="Arial" w:hAnsi="Arial" w:cs="Arial"/>
              <w:sz w:val="22"/>
              <w:szCs w:val="22"/>
            </w:rPr>
          </w:pPr>
          <w:r w:rsidRPr="00E04C98">
            <w:rPr>
              <w:rFonts w:ascii="Arial" w:hAnsi="Arial" w:cs="Arial"/>
              <w:sz w:val="22"/>
              <w:szCs w:val="22"/>
            </w:rPr>
            <w:t xml:space="preserve">Over 80% of young carers felt that their caring role affected their opportunity to take part in leisure activities. </w:t>
          </w:r>
        </w:p>
        <w:p w:rsidR="00E04C98" w:rsidRPr="00E04C98" w:rsidRDefault="00E04C98" w:rsidP="00E04C98">
          <w:pPr>
            <w:pStyle w:val="Default"/>
            <w:spacing w:line="276" w:lineRule="auto"/>
            <w:rPr>
              <w:rFonts w:ascii="Arial" w:hAnsi="Arial" w:cs="Arial"/>
              <w:b/>
              <w:bCs/>
              <w:sz w:val="22"/>
              <w:szCs w:val="22"/>
            </w:rPr>
          </w:pPr>
        </w:p>
        <w:p w:rsidR="00727FCF" w:rsidRPr="00727FCF" w:rsidRDefault="00727FCF" w:rsidP="00727FCF">
          <w:pPr>
            <w:pStyle w:val="Default"/>
            <w:spacing w:line="276" w:lineRule="auto"/>
            <w:ind w:left="1440"/>
            <w:rPr>
              <w:rFonts w:ascii="Arial" w:hAnsi="Arial" w:cs="Arial"/>
              <w:b/>
              <w:bCs/>
              <w:sz w:val="22"/>
              <w:szCs w:val="22"/>
            </w:rPr>
          </w:pPr>
          <w:r>
            <w:rPr>
              <w:rFonts w:ascii="Arial" w:hAnsi="Arial" w:cs="Arial"/>
              <w:b/>
              <w:bCs/>
              <w:sz w:val="22"/>
              <w:szCs w:val="22"/>
            </w:rPr>
            <w:t>Education</w:t>
          </w:r>
        </w:p>
        <w:p w:rsidR="00727FCF" w:rsidRPr="00727FCF" w:rsidRDefault="00E04C98" w:rsidP="0030306E">
          <w:pPr>
            <w:pStyle w:val="Default"/>
            <w:numPr>
              <w:ilvl w:val="1"/>
              <w:numId w:val="2"/>
            </w:numPr>
            <w:spacing w:line="276" w:lineRule="auto"/>
            <w:rPr>
              <w:rFonts w:ascii="Arial" w:hAnsi="Arial" w:cs="Arial"/>
              <w:b/>
              <w:bCs/>
              <w:sz w:val="22"/>
              <w:szCs w:val="22"/>
            </w:rPr>
          </w:pPr>
          <w:r w:rsidRPr="00E04C98">
            <w:rPr>
              <w:rFonts w:ascii="Arial" w:hAnsi="Arial" w:cs="Arial"/>
              <w:sz w:val="22"/>
              <w:szCs w:val="22"/>
            </w:rPr>
            <w:t xml:space="preserve">One in 10 young carers are late for school at least once a week because of caring. 26% of young carers say they have been bullied because of caring. </w:t>
          </w:r>
        </w:p>
        <w:p w:rsidR="00E04C98" w:rsidRPr="00E04C98" w:rsidRDefault="00E04C98" w:rsidP="0030306E">
          <w:pPr>
            <w:pStyle w:val="Default"/>
            <w:numPr>
              <w:ilvl w:val="1"/>
              <w:numId w:val="2"/>
            </w:numPr>
            <w:spacing w:line="276" w:lineRule="auto"/>
            <w:rPr>
              <w:rFonts w:ascii="Arial" w:hAnsi="Arial" w:cs="Arial"/>
              <w:b/>
              <w:bCs/>
              <w:sz w:val="22"/>
              <w:szCs w:val="22"/>
            </w:rPr>
          </w:pPr>
          <w:r w:rsidRPr="00E04C98">
            <w:rPr>
              <w:rFonts w:ascii="Arial" w:hAnsi="Arial" w:cs="Arial"/>
              <w:sz w:val="22"/>
              <w:szCs w:val="22"/>
            </w:rPr>
            <w:t xml:space="preserve">Only half of young carers have a particular person in school who recognises that they are a </w:t>
          </w:r>
          <w:proofErr w:type="spellStart"/>
          <w:r w:rsidRPr="00E04C98">
            <w:rPr>
              <w:rFonts w:ascii="Arial" w:hAnsi="Arial" w:cs="Arial"/>
              <w:sz w:val="22"/>
              <w:szCs w:val="22"/>
            </w:rPr>
            <w:t>carer</w:t>
          </w:r>
          <w:proofErr w:type="spellEnd"/>
          <w:r w:rsidRPr="00E04C98">
            <w:rPr>
              <w:rFonts w:ascii="Arial" w:hAnsi="Arial" w:cs="Arial"/>
              <w:sz w:val="22"/>
              <w:szCs w:val="22"/>
            </w:rPr>
            <w:t xml:space="preserve"> and helps them. </w:t>
          </w:r>
        </w:p>
        <w:p w:rsidR="00E04C98" w:rsidRPr="00E04C98" w:rsidRDefault="00E04C98" w:rsidP="0030306E">
          <w:pPr>
            <w:pStyle w:val="Default"/>
            <w:numPr>
              <w:ilvl w:val="1"/>
              <w:numId w:val="2"/>
            </w:numPr>
            <w:spacing w:line="276" w:lineRule="auto"/>
            <w:rPr>
              <w:rFonts w:ascii="Arial" w:hAnsi="Arial" w:cs="Arial"/>
              <w:sz w:val="22"/>
              <w:szCs w:val="22"/>
            </w:rPr>
          </w:pPr>
          <w:r w:rsidRPr="00E04C98">
            <w:rPr>
              <w:rFonts w:ascii="Arial" w:hAnsi="Arial" w:cs="Arial"/>
              <w:sz w:val="22"/>
              <w:szCs w:val="22"/>
            </w:rPr>
            <w:t>Young carers responding to a survey missed or cut short many.</w:t>
          </w:r>
        </w:p>
        <w:p w:rsidR="00E04C98" w:rsidRPr="00E04C98" w:rsidRDefault="00E04C98" w:rsidP="00E04C98">
          <w:pPr>
            <w:pStyle w:val="Default"/>
            <w:spacing w:line="276" w:lineRule="auto"/>
            <w:rPr>
              <w:rFonts w:ascii="Arial" w:hAnsi="Arial" w:cs="Arial"/>
              <w:sz w:val="22"/>
              <w:szCs w:val="22"/>
            </w:rPr>
          </w:pPr>
        </w:p>
        <w:p w:rsidR="0030306E" w:rsidRDefault="00E04C98" w:rsidP="00E04C98">
          <w:pPr>
            <w:pStyle w:val="Default"/>
            <w:spacing w:line="276" w:lineRule="auto"/>
            <w:rPr>
              <w:rFonts w:ascii="Arial" w:hAnsi="Arial" w:cs="Arial"/>
              <w:b/>
              <w:bCs/>
              <w:sz w:val="22"/>
              <w:szCs w:val="22"/>
            </w:rPr>
          </w:pPr>
          <w:r w:rsidRPr="00E04C98">
            <w:rPr>
              <w:rFonts w:ascii="Arial" w:hAnsi="Arial" w:cs="Arial"/>
              <w:b/>
              <w:bCs/>
              <w:sz w:val="22"/>
              <w:szCs w:val="22"/>
            </w:rPr>
            <w:t>Young adult carers</w:t>
          </w:r>
          <w:r w:rsidR="00F17007">
            <w:rPr>
              <w:rFonts w:ascii="Arial" w:hAnsi="Arial" w:cs="Arial"/>
              <w:b/>
              <w:bCs/>
              <w:sz w:val="22"/>
              <w:szCs w:val="22"/>
            </w:rPr>
            <w:t xml:space="preserve">  </w:t>
          </w:r>
          <w:r w:rsidRPr="00E04C98">
            <w:rPr>
              <w:rFonts w:ascii="Arial" w:hAnsi="Arial" w:cs="Arial"/>
              <w:b/>
              <w:bCs/>
              <w:sz w:val="22"/>
              <w:szCs w:val="22"/>
            </w:rPr>
            <w:t xml:space="preserve"> </w:t>
          </w:r>
        </w:p>
        <w:p w:rsidR="00E04C98" w:rsidRPr="00E04C98" w:rsidRDefault="00E04C98" w:rsidP="00E04C98">
          <w:pPr>
            <w:pStyle w:val="Default"/>
            <w:spacing w:line="276" w:lineRule="auto"/>
            <w:rPr>
              <w:rFonts w:ascii="Arial" w:hAnsi="Arial" w:cs="Arial"/>
              <w:b/>
              <w:bCs/>
              <w:sz w:val="22"/>
              <w:szCs w:val="22"/>
            </w:rPr>
          </w:pPr>
          <w:r w:rsidRPr="00E04C98">
            <w:rPr>
              <w:rFonts w:ascii="Arial" w:hAnsi="Arial" w:cs="Arial"/>
              <w:sz w:val="22"/>
              <w:szCs w:val="22"/>
            </w:rPr>
            <w:t>Young adult carers are more than three times as likely as their peers NOT to be in education, training or employment when they leave school. 24% of young adult carers in school say they cannot afford to go to college or university.</w:t>
          </w:r>
        </w:p>
        <w:p w:rsidR="007A28DA" w:rsidRDefault="007A28DA" w:rsidP="00E04C98">
          <w:pPr>
            <w:pStyle w:val="Default"/>
            <w:spacing w:line="276" w:lineRule="auto"/>
            <w:rPr>
              <w:rFonts w:ascii="Arial" w:hAnsi="Arial" w:cs="Arial"/>
              <w:sz w:val="22"/>
              <w:szCs w:val="22"/>
            </w:rPr>
          </w:pPr>
        </w:p>
        <w:p w:rsidR="00E04C98" w:rsidRPr="00E04C98" w:rsidRDefault="00E04C98" w:rsidP="00E04C98">
          <w:pPr>
            <w:pStyle w:val="Default"/>
            <w:spacing w:line="276" w:lineRule="auto"/>
            <w:rPr>
              <w:rFonts w:ascii="Arial" w:hAnsi="Arial" w:cs="Arial"/>
              <w:sz w:val="22"/>
              <w:szCs w:val="22"/>
            </w:rPr>
          </w:pPr>
          <w:r w:rsidRPr="00E04C98">
            <w:rPr>
              <w:rFonts w:ascii="Arial" w:hAnsi="Arial" w:cs="Arial"/>
              <w:sz w:val="22"/>
              <w:szCs w:val="22"/>
            </w:rPr>
            <w:t>56% of young adult carers in college/university struggle because of their caring role. 17% said they may have to drop out because of their caring role.</w:t>
          </w:r>
        </w:p>
        <w:p w:rsidR="00833ADA" w:rsidRDefault="00833ADA" w:rsidP="00E04C98">
          <w:pPr>
            <w:pStyle w:val="Default"/>
            <w:spacing w:line="276" w:lineRule="auto"/>
            <w:rPr>
              <w:rFonts w:ascii="Arial" w:hAnsi="Arial" w:cs="Arial"/>
              <w:sz w:val="22"/>
              <w:szCs w:val="22"/>
            </w:rPr>
          </w:pPr>
        </w:p>
        <w:p w:rsidR="00E04C98" w:rsidRPr="00E04C98" w:rsidRDefault="00E04C98" w:rsidP="00E04C98">
          <w:pPr>
            <w:pStyle w:val="Default"/>
            <w:spacing w:line="276" w:lineRule="auto"/>
            <w:rPr>
              <w:rFonts w:ascii="Arial" w:hAnsi="Arial" w:cs="Arial"/>
              <w:sz w:val="22"/>
              <w:szCs w:val="22"/>
            </w:rPr>
          </w:pPr>
          <w:r w:rsidRPr="00E04C98">
            <w:rPr>
              <w:rFonts w:ascii="Arial" w:hAnsi="Arial" w:cs="Arial"/>
              <w:sz w:val="22"/>
              <w:szCs w:val="22"/>
            </w:rPr>
            <w:t>45% of young adult carers reported that they have mental health problems.</w:t>
          </w:r>
        </w:p>
        <w:p w:rsidR="00E04C98" w:rsidRPr="00E04C98" w:rsidRDefault="00E04C98" w:rsidP="00E04C98">
          <w:pPr>
            <w:pStyle w:val="Default"/>
            <w:spacing w:line="276" w:lineRule="auto"/>
            <w:rPr>
              <w:rFonts w:ascii="Arial" w:hAnsi="Arial" w:cs="Arial"/>
              <w:sz w:val="22"/>
              <w:szCs w:val="22"/>
            </w:rPr>
          </w:pPr>
        </w:p>
        <w:p w:rsidR="0030306E" w:rsidRDefault="00E04C98" w:rsidP="00E04C98">
          <w:pPr>
            <w:pStyle w:val="Default"/>
            <w:spacing w:line="276" w:lineRule="auto"/>
            <w:rPr>
              <w:rFonts w:ascii="Arial" w:hAnsi="Arial" w:cs="Arial"/>
              <w:b/>
              <w:bCs/>
              <w:sz w:val="22"/>
              <w:szCs w:val="22"/>
            </w:rPr>
          </w:pPr>
          <w:r w:rsidRPr="00E04C98">
            <w:rPr>
              <w:rFonts w:ascii="Arial" w:hAnsi="Arial" w:cs="Arial"/>
              <w:b/>
              <w:bCs/>
              <w:sz w:val="22"/>
              <w:szCs w:val="22"/>
            </w:rPr>
            <w:t>Older carers</w:t>
          </w:r>
          <w:r w:rsidRPr="00E04C98">
            <w:rPr>
              <w:rFonts w:ascii="Arial" w:hAnsi="Arial" w:cs="Arial"/>
              <w:b/>
              <w:bCs/>
              <w:sz w:val="22"/>
              <w:szCs w:val="22"/>
            </w:rPr>
            <w:tab/>
            <w:t xml:space="preserve"> </w:t>
          </w:r>
        </w:p>
        <w:p w:rsidR="00E04C98" w:rsidRPr="00E04C98" w:rsidRDefault="00E04C98" w:rsidP="00E04C98">
          <w:pPr>
            <w:pStyle w:val="Default"/>
            <w:spacing w:line="276" w:lineRule="auto"/>
            <w:rPr>
              <w:rFonts w:ascii="Arial" w:hAnsi="Arial" w:cs="Arial"/>
              <w:b/>
              <w:bCs/>
              <w:sz w:val="22"/>
              <w:szCs w:val="22"/>
            </w:rPr>
          </w:pPr>
          <w:r w:rsidRPr="00E04C98">
            <w:rPr>
              <w:rFonts w:ascii="Arial" w:hAnsi="Arial" w:cs="Arial"/>
              <w:sz w:val="22"/>
              <w:szCs w:val="22"/>
            </w:rPr>
            <w:t>65% of older carers (aged 60-94) have long-term health problems or a disability themselves.</w:t>
          </w:r>
        </w:p>
        <w:p w:rsidR="00E04C98" w:rsidRDefault="00E04C98">
          <w:pPr>
            <w:rPr>
              <w:rFonts w:ascii="Arial" w:hAnsi="Arial" w:cs="Arial"/>
              <w:b/>
              <w:color w:val="70AD47" w:themeColor="accent6"/>
              <w:sz w:val="28"/>
            </w:rPr>
          </w:pPr>
        </w:p>
        <w:p w:rsidR="00F17007" w:rsidRDefault="007A28DA" w:rsidP="007A28DA">
          <w:pPr>
            <w:pStyle w:val="ListParagraph"/>
            <w:numPr>
              <w:ilvl w:val="0"/>
              <w:numId w:val="3"/>
            </w:numPr>
            <w:rPr>
              <w:rFonts w:ascii="Arial" w:hAnsi="Arial" w:cs="Arial"/>
              <w:b/>
              <w:color w:val="025098"/>
              <w:sz w:val="28"/>
            </w:rPr>
          </w:pPr>
          <w:r>
            <w:rPr>
              <w:rFonts w:ascii="Arial" w:hAnsi="Arial" w:cs="Arial"/>
              <w:b/>
              <w:color w:val="025098"/>
              <w:sz w:val="28"/>
            </w:rPr>
            <w:t>Case studies from</w:t>
          </w:r>
          <w:r w:rsidR="00F17007" w:rsidRPr="007A28DA">
            <w:rPr>
              <w:rFonts w:ascii="Arial" w:hAnsi="Arial" w:cs="Arial"/>
              <w:b/>
              <w:color w:val="025098"/>
              <w:sz w:val="28"/>
            </w:rPr>
            <w:t xml:space="preserve"> </w:t>
          </w:r>
          <w:r w:rsidR="0030306E" w:rsidRPr="007A28DA">
            <w:rPr>
              <w:rFonts w:ascii="Arial" w:hAnsi="Arial" w:cs="Arial"/>
              <w:b/>
              <w:color w:val="025098"/>
              <w:sz w:val="28"/>
            </w:rPr>
            <w:t>Action for Carers Surrey</w:t>
          </w:r>
        </w:p>
        <w:p w:rsidR="00B0119C" w:rsidRPr="00D94F78" w:rsidRDefault="007A28DA" w:rsidP="00D94F78">
          <w:pPr>
            <w:rPr>
              <w:rFonts w:ascii="Arial" w:hAnsi="Arial" w:cs="Arial"/>
            </w:rPr>
          </w:pPr>
          <w:r w:rsidRPr="00D94F78">
            <w:rPr>
              <w:rFonts w:ascii="Arial" w:hAnsi="Arial" w:cs="Arial"/>
            </w:rPr>
            <w:t xml:space="preserve">Please feel </w:t>
          </w:r>
          <w:r w:rsidR="00D94F78" w:rsidRPr="00D94F78">
            <w:rPr>
              <w:rFonts w:ascii="Arial" w:hAnsi="Arial" w:cs="Arial"/>
            </w:rPr>
            <w:t>free to use case studies in any publicities</w:t>
          </w:r>
          <w:r w:rsidR="00D94F78">
            <w:rPr>
              <w:rFonts w:ascii="Arial" w:hAnsi="Arial" w:cs="Arial"/>
            </w:rPr>
            <w:t>.</w:t>
          </w:r>
        </w:p>
        <w:p w:rsidR="00B0119C" w:rsidRPr="00B0119C" w:rsidRDefault="00B0119C" w:rsidP="00B0119C">
          <w:pPr>
            <w:spacing w:after="120" w:line="240" w:lineRule="auto"/>
            <w:rPr>
              <w:rFonts w:ascii="Arial" w:hAnsi="Arial" w:cs="Arial"/>
              <w:color w:val="0070C0"/>
            </w:rPr>
          </w:pPr>
          <w:r w:rsidRPr="00B0119C">
            <w:rPr>
              <w:rFonts w:ascii="Arial" w:hAnsi="Arial" w:cs="Arial"/>
              <w:color w:val="0070C0"/>
            </w:rPr>
            <w:t xml:space="preserve"> Case study one </w:t>
          </w:r>
          <w:r w:rsidR="00D94F78">
            <w:rPr>
              <w:rFonts w:ascii="Arial" w:hAnsi="Arial" w:cs="Arial"/>
              <w:color w:val="0070C0"/>
            </w:rPr>
            <w:t xml:space="preserve">- </w:t>
          </w:r>
          <w:r w:rsidRPr="00B0119C">
            <w:rPr>
              <w:rFonts w:ascii="Arial" w:hAnsi="Arial" w:cs="Arial"/>
              <w:color w:val="0070C0"/>
            </w:rPr>
            <w:t xml:space="preserve">ADULT CARER </w:t>
          </w:r>
        </w:p>
        <w:p w:rsidR="0030306E" w:rsidRPr="0030306E" w:rsidRDefault="0030306E" w:rsidP="00B0119C">
          <w:pPr>
            <w:spacing w:after="120" w:line="240" w:lineRule="auto"/>
            <w:rPr>
              <w:rFonts w:ascii="Arial" w:hAnsi="Arial" w:cs="Arial"/>
              <w:i/>
            </w:rPr>
          </w:pPr>
          <w:r w:rsidRPr="0030306E">
            <w:rPr>
              <w:rFonts w:ascii="Arial" w:hAnsi="Arial" w:cs="Arial"/>
              <w:i/>
            </w:rPr>
            <w:t>“I care for my daughter who has complex needs, including ADHD and mental health issues. There were problems with benefits cuts and school funding over the last year and a half, causing us lots of additional stress and anxiety. So, in the last year, my own health has been really fragile, due to the impact of my caring situation. I was feeling lost, and was not coping, when I turned to Action for Carers.”</w:t>
          </w:r>
        </w:p>
        <w:p w:rsidR="00F17007" w:rsidRDefault="0030306E" w:rsidP="0030306E">
          <w:pPr>
            <w:spacing w:after="120" w:line="240" w:lineRule="auto"/>
            <w:rPr>
              <w:rFonts w:ascii="Arial" w:hAnsi="Arial" w:cs="Arial"/>
              <w:i/>
            </w:rPr>
          </w:pPr>
          <w:r w:rsidRPr="0030306E">
            <w:rPr>
              <w:rFonts w:ascii="Arial" w:hAnsi="Arial" w:cs="Arial"/>
              <w:i/>
            </w:rPr>
            <w:t>“I had felt like I was drowning and ACS was like a life ring which supported me and gave me a sense of normality. Now I feel way more stable. ACS helped me to succeed in my benefits claims – this has been life-changing. I had been slipping out of control mentally and physically. With ACS’s help, I’ve started to look after my own physical health – it’s still not good, but being monitored - my mental health has improved hugely, and I am much better able to cope.”</w:t>
          </w:r>
        </w:p>
        <w:p w:rsidR="00B0119C" w:rsidRDefault="00B0119C" w:rsidP="0030306E">
          <w:pPr>
            <w:spacing w:after="120" w:line="240" w:lineRule="auto"/>
            <w:rPr>
              <w:rFonts w:ascii="Arial" w:hAnsi="Arial" w:cs="Arial"/>
              <w:i/>
            </w:rPr>
          </w:pPr>
        </w:p>
        <w:p w:rsidR="00B0119C" w:rsidRPr="00B0119C" w:rsidRDefault="00B0119C" w:rsidP="00B0119C">
          <w:pPr>
            <w:spacing w:after="120" w:line="240" w:lineRule="auto"/>
            <w:rPr>
              <w:rFonts w:ascii="Arial" w:hAnsi="Arial" w:cs="Arial"/>
              <w:color w:val="0070C0"/>
            </w:rPr>
          </w:pPr>
          <w:r>
            <w:rPr>
              <w:rFonts w:ascii="Arial" w:hAnsi="Arial" w:cs="Arial"/>
              <w:color w:val="0070C0"/>
            </w:rPr>
            <w:t>Case study two</w:t>
          </w:r>
          <w:r w:rsidRPr="00B0119C">
            <w:rPr>
              <w:rFonts w:ascii="Arial" w:hAnsi="Arial" w:cs="Arial"/>
              <w:color w:val="0070C0"/>
            </w:rPr>
            <w:t xml:space="preserve"> </w:t>
          </w:r>
          <w:r w:rsidR="00D94F78">
            <w:rPr>
              <w:rFonts w:ascii="Arial" w:hAnsi="Arial" w:cs="Arial"/>
              <w:color w:val="0070C0"/>
            </w:rPr>
            <w:t xml:space="preserve">- </w:t>
          </w:r>
          <w:r w:rsidRPr="00B0119C">
            <w:rPr>
              <w:rFonts w:ascii="Arial" w:hAnsi="Arial" w:cs="Arial"/>
              <w:color w:val="0070C0"/>
            </w:rPr>
            <w:t>TEENAGE CHILD CARER</w:t>
          </w:r>
        </w:p>
        <w:p w:rsidR="00B0119C" w:rsidRPr="00B0119C" w:rsidRDefault="00B0119C" w:rsidP="00B0119C">
          <w:pPr>
            <w:spacing w:after="120" w:line="240" w:lineRule="auto"/>
            <w:rPr>
              <w:rFonts w:ascii="Arial" w:hAnsi="Arial" w:cs="Arial"/>
            </w:rPr>
          </w:pPr>
          <w:r w:rsidRPr="00B0119C">
            <w:rPr>
              <w:rFonts w:ascii="Arial" w:hAnsi="Arial" w:cs="Arial"/>
            </w:rPr>
            <w:t>“From the outside I look like an average teenager but I am that one in 10 person that is a young carer. This means that in my class, realistically, there would be around three young carers. Being a young carer has changed my social life and how people think of me, but it has positively changed how they think.”</w:t>
          </w:r>
        </w:p>
        <w:p w:rsidR="00B0119C" w:rsidRPr="00B0119C" w:rsidRDefault="00B0119C" w:rsidP="00B0119C">
          <w:pPr>
            <w:spacing w:after="120" w:line="240" w:lineRule="auto"/>
            <w:rPr>
              <w:rFonts w:ascii="Arial" w:hAnsi="Arial" w:cs="Arial"/>
              <w:b/>
            </w:rPr>
          </w:pPr>
          <w:r w:rsidRPr="00B0119C">
            <w:rPr>
              <w:rFonts w:ascii="Arial" w:hAnsi="Arial" w:cs="Arial"/>
              <w:b/>
            </w:rPr>
            <w:t>What is a young carer?</w:t>
          </w:r>
        </w:p>
        <w:p w:rsidR="00B0119C" w:rsidRPr="00B0119C" w:rsidRDefault="00B0119C" w:rsidP="00B0119C">
          <w:pPr>
            <w:spacing w:after="120" w:line="240" w:lineRule="auto"/>
            <w:rPr>
              <w:rFonts w:ascii="Arial" w:hAnsi="Arial" w:cs="Arial"/>
            </w:rPr>
          </w:pPr>
          <w:r w:rsidRPr="00B0119C">
            <w:rPr>
              <w:rFonts w:ascii="Arial" w:hAnsi="Arial" w:cs="Arial"/>
            </w:rPr>
            <w:t>“Being a young carer means that a person has to look after a family member or friend who has a disability or is sick. In my case, I have to look after my younger brother who has Oppositional Defiance Disorder (or ODD for short), ADHD and anxiety; this means that he can be quite a handful at some times. Some disabilities aren’t visible and can’t be recognised as easily as others. For example, my brother's disabilities could just be passed off as bad behaviour but in reality, he can’t control half of his actions. This means he can get into a lot of trouble for something he didn’t know he was doing wrong.”</w:t>
          </w:r>
        </w:p>
        <w:p w:rsidR="00B0119C" w:rsidRPr="00B0119C" w:rsidRDefault="00B0119C" w:rsidP="00B0119C">
          <w:pPr>
            <w:spacing w:after="120" w:line="240" w:lineRule="auto"/>
            <w:rPr>
              <w:rFonts w:ascii="Arial" w:hAnsi="Arial" w:cs="Arial"/>
            </w:rPr>
          </w:pPr>
          <w:r w:rsidRPr="00B0119C">
            <w:rPr>
              <w:rFonts w:ascii="Arial" w:hAnsi="Arial" w:cs="Arial"/>
            </w:rPr>
            <w:t>“My brother's actions can sometimes cause me not to be able to talk to my friends or hang out with them. I can’t just call up my friends like a normal teenager and ask them to come over, I have to plan ahead so that my brother isn’t nervously ticking or getting anxious about them coming round. It can cause me not to have a social life as all my friends get pushed away by him.”</w:t>
          </w:r>
        </w:p>
        <w:p w:rsidR="00B0119C" w:rsidRPr="00B0119C" w:rsidRDefault="00B0119C" w:rsidP="00B0119C">
          <w:pPr>
            <w:spacing w:after="120" w:line="240" w:lineRule="auto"/>
            <w:rPr>
              <w:rFonts w:ascii="Arial" w:hAnsi="Arial" w:cs="Arial"/>
              <w:b/>
            </w:rPr>
          </w:pPr>
          <w:r w:rsidRPr="00B0119C">
            <w:rPr>
              <w:rFonts w:ascii="Arial" w:hAnsi="Arial" w:cs="Arial"/>
              <w:b/>
            </w:rPr>
            <w:t>Why it's helpful to spend time with other young carers</w:t>
          </w:r>
        </w:p>
        <w:p w:rsidR="00B0119C" w:rsidRDefault="00B0119C" w:rsidP="00B0119C">
          <w:pPr>
            <w:spacing w:after="120" w:line="240" w:lineRule="auto"/>
            <w:rPr>
              <w:rFonts w:ascii="Arial" w:hAnsi="Arial" w:cs="Arial"/>
            </w:rPr>
          </w:pPr>
          <w:r w:rsidRPr="00B0119C">
            <w:rPr>
              <w:rFonts w:ascii="Arial" w:hAnsi="Arial" w:cs="Arial"/>
            </w:rPr>
            <w:t>“One of the things I have found useful is talking to other carers; knowing that we have common ground with each other. Some carers would rather not talk out about their role and stay quiet about it round their friends; this is</w:t>
          </w:r>
        </w:p>
        <w:p w:rsidR="00B0119C" w:rsidRDefault="00B0119C" w:rsidP="00B0119C">
          <w:pPr>
            <w:spacing w:after="120" w:line="240" w:lineRule="auto"/>
            <w:rPr>
              <w:rFonts w:ascii="Arial" w:hAnsi="Arial" w:cs="Arial"/>
            </w:rPr>
          </w:pPr>
        </w:p>
        <w:p w:rsidR="00B0119C" w:rsidRPr="00B0119C" w:rsidRDefault="007A28DA" w:rsidP="00B0119C">
          <w:pPr>
            <w:spacing w:after="120" w:line="240" w:lineRule="auto"/>
            <w:rPr>
              <w:rFonts w:ascii="Arial" w:hAnsi="Arial" w:cs="Arial"/>
              <w:color w:val="0070C0"/>
            </w:rPr>
          </w:pPr>
          <w:r>
            <w:rPr>
              <w:rFonts w:ascii="Arial" w:hAnsi="Arial" w:cs="Arial"/>
              <w:color w:val="0070C0"/>
            </w:rPr>
            <w:t>Case study three</w:t>
          </w:r>
          <w:r w:rsidR="00B0119C" w:rsidRPr="00B0119C">
            <w:rPr>
              <w:rFonts w:ascii="Arial" w:hAnsi="Arial" w:cs="Arial"/>
              <w:color w:val="0070C0"/>
            </w:rPr>
            <w:t xml:space="preserve"> </w:t>
          </w:r>
          <w:r w:rsidR="00D94F78">
            <w:rPr>
              <w:rFonts w:ascii="Arial" w:hAnsi="Arial" w:cs="Arial"/>
              <w:color w:val="0070C0"/>
            </w:rPr>
            <w:t xml:space="preserve">- </w:t>
          </w:r>
          <w:r w:rsidR="00B0119C" w:rsidRPr="00B0119C">
            <w:rPr>
              <w:rFonts w:ascii="Arial" w:hAnsi="Arial" w:cs="Arial"/>
              <w:color w:val="0070C0"/>
            </w:rPr>
            <w:t>YOUNG ADULT CARER</w:t>
          </w:r>
        </w:p>
        <w:p w:rsidR="00B0119C" w:rsidRPr="00B0119C" w:rsidRDefault="00B0119C" w:rsidP="00B0119C">
          <w:pPr>
            <w:spacing w:after="120" w:line="240" w:lineRule="auto"/>
            <w:rPr>
              <w:rFonts w:ascii="Arial" w:hAnsi="Arial" w:cs="Arial"/>
            </w:rPr>
          </w:pPr>
          <w:r w:rsidRPr="00B0119C">
            <w:rPr>
              <w:rFonts w:ascii="Arial" w:hAnsi="Arial" w:cs="Arial"/>
            </w:rPr>
            <w:t>“So I’m 20 now and I’ve cared for my Mum since I was six years old. She had severe depression, a borderline personality and quite a lot of substance abuse. I was kind of like her sole carer. My Dad moved out when everything kicked off when I was six… My Mum went into hospital and that’s when I got referred to Surrey Young Carers.”</w:t>
          </w:r>
        </w:p>
        <w:p w:rsidR="00B0119C" w:rsidRPr="00B0119C" w:rsidRDefault="00B0119C" w:rsidP="00B0119C">
          <w:pPr>
            <w:spacing w:after="120" w:line="240" w:lineRule="auto"/>
            <w:rPr>
              <w:rFonts w:ascii="Arial" w:hAnsi="Arial" w:cs="Arial"/>
            </w:rPr>
          </w:pPr>
          <w:r w:rsidRPr="00B0119C">
            <w:rPr>
              <w:rFonts w:ascii="Arial" w:hAnsi="Arial" w:cs="Arial"/>
            </w:rPr>
            <w:t>“So I joined the Surrey Young Carers forum because I wanted to help prevent things that had happened to me by helping other young carers to kind of gain a bit of confidence, speak to them, speak to the social services</w:t>
          </w:r>
          <w:r w:rsidR="00C868A8">
            <w:rPr>
              <w:rFonts w:ascii="Arial" w:hAnsi="Arial" w:cs="Arial"/>
            </w:rPr>
            <w:t xml:space="preserve"> </w:t>
          </w:r>
          <w:r w:rsidRPr="00B0119C">
            <w:rPr>
              <w:rFonts w:ascii="Arial" w:hAnsi="Arial" w:cs="Arial"/>
            </w:rPr>
            <w:t>and authorities because I really wanted them to hear what I had to say and about my experiences as a young carer.”</w:t>
          </w:r>
        </w:p>
        <w:p w:rsidR="00B0119C" w:rsidRPr="00B0119C" w:rsidRDefault="00B0119C" w:rsidP="00B0119C">
          <w:pPr>
            <w:spacing w:after="120" w:line="240" w:lineRule="auto"/>
            <w:rPr>
              <w:rFonts w:ascii="Arial" w:hAnsi="Arial" w:cs="Arial"/>
            </w:rPr>
          </w:pPr>
          <w:r w:rsidRPr="00B0119C">
            <w:rPr>
              <w:rFonts w:ascii="Arial" w:hAnsi="Arial" w:cs="Arial"/>
            </w:rPr>
            <w:t>“And they really, along with a lot of other people, like a lot of other youth services, helped me a lot, with a lot of hand holding, filling out forms, things like that, to get to university, what was like a massive struggle with a lot of hurdles to try and get over.”</w:t>
          </w:r>
        </w:p>
      </w:sdtContent>
    </w:sdt>
    <w:p w:rsidR="00B0119C" w:rsidRDefault="00B0119C" w:rsidP="00B0119C">
      <w:pPr>
        <w:spacing w:after="120" w:line="240" w:lineRule="auto"/>
        <w:rPr>
          <w:rFonts w:ascii="Arial" w:hAnsi="Arial" w:cs="Arial"/>
        </w:rPr>
      </w:pPr>
      <w:r w:rsidRPr="00B0119C">
        <w:rPr>
          <w:rFonts w:ascii="Arial" w:hAnsi="Arial" w:cs="Arial"/>
        </w:rPr>
        <w:t xml:space="preserve">“Now I’m at </w:t>
      </w:r>
      <w:proofErr w:type="spellStart"/>
      <w:r w:rsidRPr="00B0119C">
        <w:rPr>
          <w:rFonts w:ascii="Arial" w:hAnsi="Arial" w:cs="Arial"/>
        </w:rPr>
        <w:t>uni</w:t>
      </w:r>
      <w:proofErr w:type="spellEnd"/>
      <w:r w:rsidRPr="00B0119C">
        <w:rPr>
          <w:rFonts w:ascii="Arial" w:hAnsi="Arial" w:cs="Arial"/>
        </w:rPr>
        <w:t>, I’m heading into my third year. And I’m really, really glad that I was a part of Surrey Young Carers because if it wasn’t for them, no way would I be at university now. More than likely I would be homeless or would have been homeless 100% at one point. And I would definitely be struggling a lot more with mental health and wellbeing issues.”</w:t>
      </w:r>
    </w:p>
    <w:p w:rsidR="00165C79" w:rsidRPr="00D94F78" w:rsidRDefault="00165C79" w:rsidP="00165C79">
      <w:pPr>
        <w:pStyle w:val="ListParagraph"/>
        <w:numPr>
          <w:ilvl w:val="0"/>
          <w:numId w:val="3"/>
        </w:numPr>
        <w:spacing w:after="120" w:line="240" w:lineRule="auto"/>
        <w:rPr>
          <w:rFonts w:ascii="Arial" w:hAnsi="Arial" w:cs="Arial"/>
          <w:b/>
          <w:color w:val="025098"/>
          <w:sz w:val="28"/>
        </w:rPr>
      </w:pPr>
      <w:r w:rsidRPr="00D94F78">
        <w:rPr>
          <w:rFonts w:ascii="Arial" w:hAnsi="Arial" w:cs="Arial"/>
          <w:b/>
          <w:color w:val="025098"/>
          <w:sz w:val="28"/>
        </w:rPr>
        <w:t>Publicity materials</w:t>
      </w:r>
    </w:p>
    <w:p w:rsidR="00165C79" w:rsidRPr="00D94F78" w:rsidRDefault="00165C79" w:rsidP="00165C79">
      <w:pPr>
        <w:spacing w:after="120" w:line="240" w:lineRule="auto"/>
        <w:rPr>
          <w:rFonts w:ascii="Arial" w:hAnsi="Arial" w:cs="Arial"/>
        </w:rPr>
      </w:pPr>
      <w:r>
        <w:rPr>
          <w:rFonts w:ascii="Arial" w:hAnsi="Arial" w:cs="Arial"/>
        </w:rPr>
        <w:t>We have collated some collateral promotional materials</w:t>
      </w:r>
      <w:r w:rsidR="0063106E">
        <w:rPr>
          <w:rFonts w:ascii="Arial" w:hAnsi="Arial" w:cs="Arial"/>
        </w:rPr>
        <w:t>.</w:t>
      </w:r>
      <w:r>
        <w:rPr>
          <w:rFonts w:ascii="Arial" w:hAnsi="Arial" w:cs="Arial"/>
        </w:rPr>
        <w:t xml:space="preserve"> Please feel free to use them where relevant and if you need any help formatting please let us know. </w:t>
      </w:r>
    </w:p>
    <w:p w:rsidR="00165C79" w:rsidRDefault="00165C79" w:rsidP="00165C79">
      <w:pPr>
        <w:spacing w:after="120" w:line="240" w:lineRule="auto"/>
        <w:rPr>
          <w:rFonts w:ascii="Arial" w:hAnsi="Arial" w:cs="Arial"/>
        </w:rPr>
      </w:pPr>
      <w:r>
        <w:rPr>
          <w:rFonts w:ascii="Arial" w:hAnsi="Arial" w:cs="Arial"/>
        </w:rPr>
        <w:t>Please find attached</w:t>
      </w:r>
    </w:p>
    <w:p w:rsidR="00165C79" w:rsidRDefault="00165C79" w:rsidP="00165C79">
      <w:pPr>
        <w:pStyle w:val="ListParagraph"/>
        <w:numPr>
          <w:ilvl w:val="0"/>
          <w:numId w:val="4"/>
        </w:numPr>
        <w:spacing w:after="120" w:line="240" w:lineRule="auto"/>
        <w:rPr>
          <w:rFonts w:ascii="Arial" w:hAnsi="Arial" w:cs="Arial"/>
        </w:rPr>
      </w:pPr>
      <w:r>
        <w:rPr>
          <w:rFonts w:ascii="Arial" w:hAnsi="Arial" w:cs="Arial"/>
        </w:rPr>
        <w:t>Empty belly poster for events</w:t>
      </w:r>
    </w:p>
    <w:p w:rsidR="00165C79" w:rsidRPr="0007783A" w:rsidRDefault="00165C79" w:rsidP="00165C79">
      <w:pPr>
        <w:spacing w:after="120" w:line="240" w:lineRule="auto"/>
        <w:rPr>
          <w:rFonts w:ascii="Arial" w:hAnsi="Arial" w:cs="Arial"/>
        </w:rPr>
      </w:pPr>
      <w:r w:rsidRPr="0007783A">
        <w:rPr>
          <w:rFonts w:ascii="Arial" w:hAnsi="Arial" w:cs="Arial"/>
        </w:rPr>
        <w:t xml:space="preserve"> </w:t>
      </w:r>
      <w:r>
        <w:fldChar w:fldCharType="begin"/>
      </w:r>
      <w:r>
        <w:instrText xml:space="preserve"> LINK Word.Document.12 "\\\\surreycc.local\\deptwide\\ASC\\Business\\Change Programme\\Information, E&amp;D\\Comms (live)\\Carers\\2019\\Carers Week\\Carers Week empty belly poster.docx" "" \a \p \f 0 </w:instrText>
      </w:r>
      <w:r>
        <w:fldChar w:fldCharType="separate"/>
      </w:r>
      <w:r>
        <w:rPr>
          <w:noProof/>
          <w:lang w:eastAsia="en-GB"/>
        </w:rPr>
        <w:drawing>
          <wp:inline distT="0" distB="0" distL="0" distR="0">
            <wp:extent cx="981075" cy="638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r>
        <w:fldChar w:fldCharType="end"/>
      </w:r>
    </w:p>
    <w:p w:rsidR="00165C79" w:rsidRDefault="00165C79" w:rsidP="00165C79">
      <w:pPr>
        <w:pStyle w:val="ListParagraph"/>
        <w:numPr>
          <w:ilvl w:val="0"/>
          <w:numId w:val="4"/>
        </w:numPr>
        <w:spacing w:after="120" w:line="240" w:lineRule="auto"/>
        <w:rPr>
          <w:rFonts w:ascii="Arial" w:hAnsi="Arial" w:cs="Arial"/>
        </w:rPr>
      </w:pPr>
      <w:r>
        <w:rPr>
          <w:rFonts w:ascii="Arial" w:hAnsi="Arial" w:cs="Arial"/>
        </w:rPr>
        <w:t xml:space="preserve">Generic Carers Week poster </w:t>
      </w:r>
    </w:p>
    <w:p w:rsidR="00165C79" w:rsidRPr="0007783A" w:rsidRDefault="00165C79" w:rsidP="00165C79">
      <w:pPr>
        <w:spacing w:after="120" w:line="240" w:lineRule="auto"/>
        <w:rPr>
          <w:rFonts w:ascii="Arial" w:hAnsi="Arial" w:cs="Arial"/>
        </w:rPr>
      </w:pPr>
      <w:r>
        <w:rPr>
          <w:rFonts w:ascii="Arial" w:hAnsi="Arial" w:cs="Arial"/>
        </w:rPr>
        <w:fldChar w:fldCharType="begin"/>
      </w:r>
      <w:r>
        <w:rPr>
          <w:rFonts w:ascii="Arial" w:hAnsi="Arial" w:cs="Arial"/>
        </w:rPr>
        <w:instrText xml:space="preserve"> LINK AcroExch.Document.DC "\\\\surreycc.local\\deptwide\\ASC\\Business\\Change Programme\\Information, E&amp;D\\Comms (live)\\Carers\\2019\\Carers Week\\Materials\\CarersWeek A4 poster Generic.pdf" "" \a \p \f 0 </w:instrText>
      </w:r>
      <w:r>
        <w:rPr>
          <w:rFonts w:ascii="Arial" w:hAnsi="Arial" w:cs="Arial"/>
        </w:rPr>
        <w:fldChar w:fldCharType="separate"/>
      </w:r>
      <w:r>
        <w:rPr>
          <w:rFonts w:ascii="Arial" w:hAnsi="Arial" w:cs="Arial"/>
          <w:noProof/>
          <w:lang w:eastAsia="en-GB"/>
        </w:rPr>
        <w:drawing>
          <wp:inline distT="0" distB="0" distL="0" distR="0">
            <wp:extent cx="981075" cy="638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r>
        <w:rPr>
          <w:rFonts w:ascii="Arial" w:hAnsi="Arial" w:cs="Arial"/>
        </w:rPr>
        <w:fldChar w:fldCharType="end"/>
      </w:r>
    </w:p>
    <w:p w:rsidR="00165C79" w:rsidRDefault="00165C79" w:rsidP="00165C79">
      <w:pPr>
        <w:pStyle w:val="ListParagraph"/>
        <w:numPr>
          <w:ilvl w:val="0"/>
          <w:numId w:val="4"/>
        </w:numPr>
        <w:spacing w:after="120" w:line="240" w:lineRule="auto"/>
        <w:rPr>
          <w:rFonts w:ascii="Arial" w:hAnsi="Arial" w:cs="Arial"/>
        </w:rPr>
      </w:pPr>
      <w:r>
        <w:rPr>
          <w:rFonts w:ascii="Arial" w:hAnsi="Arial" w:cs="Arial"/>
        </w:rPr>
        <w:t xml:space="preserve">Workforce carers poster </w:t>
      </w:r>
    </w:p>
    <w:p w:rsidR="00165C79" w:rsidRPr="0007783A" w:rsidRDefault="00165C79" w:rsidP="00165C79">
      <w:pPr>
        <w:spacing w:after="120" w:line="240" w:lineRule="auto"/>
        <w:rPr>
          <w:rFonts w:ascii="Arial" w:hAnsi="Arial" w:cs="Arial"/>
        </w:rPr>
      </w:pPr>
      <w:r>
        <w:rPr>
          <w:rFonts w:ascii="Arial" w:hAnsi="Arial" w:cs="Arial"/>
        </w:rPr>
        <w:fldChar w:fldCharType="begin"/>
      </w:r>
      <w:r>
        <w:rPr>
          <w:rFonts w:ascii="Arial" w:hAnsi="Arial" w:cs="Arial"/>
        </w:rPr>
        <w:instrText xml:space="preserve"> LINK AcroExch.Document.DC "\\\\surreycc.local\\deptwide\\ASC\\Business\\Change Programme\\Information, E&amp;D\\Comms (live)\\Carers\\2019\\Carers Week\\Materials\\CarersWeek A4 poster Workforce.pdf" "" \a \p \f 0 </w:instrText>
      </w:r>
      <w:r>
        <w:rPr>
          <w:rFonts w:ascii="Arial" w:hAnsi="Arial" w:cs="Arial"/>
        </w:rPr>
        <w:fldChar w:fldCharType="separate"/>
      </w:r>
      <w:r>
        <w:rPr>
          <w:rFonts w:ascii="Arial" w:hAnsi="Arial" w:cs="Arial"/>
          <w:noProof/>
          <w:lang w:eastAsia="en-GB"/>
        </w:rPr>
        <w:drawing>
          <wp:inline distT="0" distB="0" distL="0" distR="0">
            <wp:extent cx="981075" cy="6381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r>
        <w:rPr>
          <w:rFonts w:ascii="Arial" w:hAnsi="Arial" w:cs="Arial"/>
        </w:rPr>
        <w:fldChar w:fldCharType="end"/>
      </w:r>
    </w:p>
    <w:p w:rsidR="00165C79" w:rsidRPr="00D94F78" w:rsidRDefault="00165C79" w:rsidP="00165C79">
      <w:pPr>
        <w:pStyle w:val="ListParagraph"/>
        <w:numPr>
          <w:ilvl w:val="0"/>
          <w:numId w:val="4"/>
        </w:numPr>
        <w:spacing w:after="120" w:line="240" w:lineRule="auto"/>
        <w:rPr>
          <w:rFonts w:ascii="Arial" w:hAnsi="Arial" w:cs="Arial"/>
        </w:rPr>
      </w:pPr>
      <w:r>
        <w:rPr>
          <w:rFonts w:ascii="Arial" w:hAnsi="Arial" w:cs="Arial"/>
        </w:rPr>
        <w:t xml:space="preserve">Digital banner </w:t>
      </w:r>
    </w:p>
    <w:p w:rsidR="00165C79" w:rsidRPr="000501BF" w:rsidRDefault="00165C79" w:rsidP="00165C79">
      <w:pPr>
        <w:spacing w:after="120" w:line="240" w:lineRule="auto"/>
        <w:rPr>
          <w:rFonts w:ascii="Arial" w:hAnsi="Arial" w:cs="Arial"/>
          <w:color w:val="FF0000"/>
        </w:rPr>
      </w:pPr>
      <w:r>
        <w:rPr>
          <w:rFonts w:ascii="Arial" w:hAnsi="Arial" w:cs="Arial"/>
          <w:color w:val="FF0000"/>
          <w:sz w:val="24"/>
        </w:rPr>
        <w:object w:dxaOrig="1551" w:dyaOrig="1004">
          <v:shape id="_x0000_i1026" type="#_x0000_t75" style="width:77.6pt;height:50.5pt" o:ole="">
            <v:imagedata r:id="rId25" o:title=""/>
          </v:shape>
          <o:OLEObject Type="Embed" ProgID="Package" ShapeID="_x0000_i1026" DrawAspect="Icon" ObjectID="_1619269175" r:id="rId26"/>
        </w:object>
      </w:r>
    </w:p>
    <w:p w:rsidR="00165C79" w:rsidRDefault="00165C79" w:rsidP="00165C79">
      <w:pPr>
        <w:pStyle w:val="ListParagraph"/>
        <w:numPr>
          <w:ilvl w:val="0"/>
          <w:numId w:val="4"/>
        </w:numPr>
        <w:spacing w:after="120" w:line="240" w:lineRule="auto"/>
        <w:rPr>
          <w:rFonts w:ascii="Arial" w:hAnsi="Arial" w:cs="Arial"/>
        </w:rPr>
      </w:pPr>
      <w:r w:rsidRPr="00A7458F">
        <w:rPr>
          <w:rFonts w:ascii="Arial" w:hAnsi="Arial" w:cs="Arial"/>
        </w:rPr>
        <w:t>Carers Video</w:t>
      </w:r>
    </w:p>
    <w:p w:rsidR="004A30D0" w:rsidRPr="004A30D0" w:rsidRDefault="004A30D0" w:rsidP="004A30D0">
      <w:pPr>
        <w:spacing w:after="120" w:line="240" w:lineRule="auto"/>
        <w:rPr>
          <w:rFonts w:ascii="Arial" w:hAnsi="Arial" w:cs="Arial"/>
        </w:rPr>
      </w:pPr>
      <w:r>
        <w:rPr>
          <w:rFonts w:ascii="Arial" w:hAnsi="Arial" w:cs="Arial"/>
        </w:rPr>
        <w:t xml:space="preserve">This is a recent video produced with the NHS highlighting how to access support for carers in Surrey. Please feel free to add the link in appropriate online channels. </w:t>
      </w:r>
    </w:p>
    <w:p w:rsidR="00225C90" w:rsidRDefault="004A30D0" w:rsidP="00225C90">
      <w:hyperlink r:id="rId27" w:history="1">
        <w:r w:rsidR="00225C90">
          <w:rPr>
            <w:rStyle w:val="Hyperlink"/>
          </w:rPr>
          <w:t>https://www.youtube.com/watch?v=5EixKTUbNN4</w:t>
        </w:r>
      </w:hyperlink>
    </w:p>
    <w:p w:rsidR="00165C79" w:rsidRDefault="00165C79" w:rsidP="00165C79">
      <w:pPr>
        <w:spacing w:after="120" w:line="240" w:lineRule="auto"/>
        <w:rPr>
          <w:rFonts w:ascii="Arial" w:hAnsi="Arial" w:cs="Arial"/>
          <w:sz w:val="24"/>
        </w:rPr>
      </w:pPr>
    </w:p>
    <w:p w:rsidR="00165C79" w:rsidRPr="0001130E" w:rsidRDefault="00165C79" w:rsidP="00165C79">
      <w:pPr>
        <w:spacing w:after="120" w:line="240" w:lineRule="auto"/>
        <w:rPr>
          <w:rFonts w:ascii="Arial" w:hAnsi="Arial"/>
          <w:sz w:val="24"/>
        </w:rPr>
      </w:pPr>
    </w:p>
    <w:p w:rsidR="00165C79" w:rsidRDefault="00165C79" w:rsidP="00165C79">
      <w:pPr>
        <w:pStyle w:val="ListParagraph"/>
        <w:numPr>
          <w:ilvl w:val="0"/>
          <w:numId w:val="3"/>
        </w:numPr>
        <w:rPr>
          <w:rFonts w:ascii="Arial" w:hAnsi="Arial" w:cs="Arial"/>
          <w:b/>
          <w:color w:val="025098"/>
          <w:sz w:val="28"/>
        </w:rPr>
      </w:pPr>
      <w:r w:rsidRPr="007A28DA">
        <w:rPr>
          <w:rFonts w:ascii="Arial" w:hAnsi="Arial" w:cs="Arial"/>
          <w:b/>
          <w:color w:val="025098"/>
          <w:sz w:val="28"/>
        </w:rPr>
        <w:t>Events during Carers Week</w:t>
      </w:r>
    </w:p>
    <w:p w:rsidR="00165C79" w:rsidRPr="00025150" w:rsidRDefault="00165C79" w:rsidP="00165C79">
      <w:pPr>
        <w:rPr>
          <w:rFonts w:ascii="Arial" w:hAnsi="Arial" w:cs="Arial"/>
        </w:rPr>
      </w:pPr>
      <w:r w:rsidRPr="00025150">
        <w:rPr>
          <w:rFonts w:ascii="Arial" w:hAnsi="Arial" w:cs="Arial"/>
        </w:rPr>
        <w:t xml:space="preserve">All events will be listed on our Carers Week page on </w:t>
      </w:r>
      <w:hyperlink r:id="rId28" w:history="1">
        <w:r w:rsidRPr="00025150">
          <w:rPr>
            <w:rStyle w:val="Hyperlink"/>
            <w:rFonts w:ascii="Arial" w:hAnsi="Arial" w:cs="Arial"/>
          </w:rPr>
          <w:t>Surrey information Point</w:t>
        </w:r>
      </w:hyperlink>
      <w:r w:rsidRPr="00025150">
        <w:rPr>
          <w:rFonts w:ascii="Arial" w:hAnsi="Arial" w:cs="Arial"/>
        </w:rPr>
        <w:t xml:space="preserve">. If you have any more events you would like to add please share the details with </w:t>
      </w:r>
      <w:hyperlink r:id="rId29" w:history="1">
        <w:r w:rsidRPr="00025150">
          <w:rPr>
            <w:rStyle w:val="Hyperlink"/>
            <w:rFonts w:ascii="Arial" w:hAnsi="Arial" w:cs="Arial"/>
          </w:rPr>
          <w:t>elise.edmonds@surreycc.gov.uk</w:t>
        </w:r>
      </w:hyperlink>
    </w:p>
    <w:p w:rsidR="00165C79" w:rsidRDefault="00165C79" w:rsidP="00B0119C">
      <w:pPr>
        <w:spacing w:after="120" w:line="240" w:lineRule="auto"/>
        <w:rPr>
          <w:rFonts w:ascii="Arial" w:hAnsi="Arial" w:cs="Arial"/>
        </w:rPr>
      </w:pPr>
    </w:p>
    <w:tbl>
      <w:tblPr>
        <w:tblpPr w:leftFromText="180" w:rightFromText="180" w:vertAnchor="text" w:horzAnchor="margin" w:tblpXSpec="center" w:tblpY="-1439"/>
        <w:tblW w:w="6346" w:type="pct"/>
        <w:tblLayout w:type="fixed"/>
        <w:tblLook w:val="04A0" w:firstRow="1" w:lastRow="0" w:firstColumn="1" w:lastColumn="0" w:noHBand="0" w:noVBand="1"/>
      </w:tblPr>
      <w:tblGrid>
        <w:gridCol w:w="2074"/>
        <w:gridCol w:w="1981"/>
        <w:gridCol w:w="2891"/>
        <w:gridCol w:w="1284"/>
        <w:gridCol w:w="66"/>
        <w:gridCol w:w="1883"/>
        <w:gridCol w:w="1225"/>
        <w:gridCol w:w="23"/>
      </w:tblGrid>
      <w:tr w:rsidR="00025150" w:rsidRPr="00025150" w:rsidTr="00AE6B84">
        <w:trPr>
          <w:trHeight w:val="545"/>
        </w:trPr>
        <w:tc>
          <w:tcPr>
            <w:tcW w:w="5000" w:type="pct"/>
            <w:gridSpan w:val="8"/>
            <w:tcBorders>
              <w:right w:val="single" w:sz="18" w:space="0" w:color="FFFFFF" w:themeColor="background1"/>
            </w:tcBorders>
            <w:shd w:val="clear" w:color="auto" w:fill="auto"/>
            <w:noWrap/>
            <w:vAlign w:val="bottom"/>
            <w:hideMark/>
          </w:tcPr>
          <w:p w:rsidR="00025150" w:rsidRPr="00025150" w:rsidRDefault="00025150" w:rsidP="00025150">
            <w:pPr>
              <w:spacing w:after="0" w:line="240" w:lineRule="auto"/>
              <w:jc w:val="center"/>
              <w:rPr>
                <w:rFonts w:ascii="Calibri" w:eastAsia="Times New Roman" w:hAnsi="Calibri" w:cs="Times New Roman"/>
                <w:b/>
                <w:bCs/>
                <w:color w:val="44546A"/>
                <w:sz w:val="40"/>
                <w:szCs w:val="40"/>
                <w:lang w:eastAsia="en-GB"/>
              </w:rPr>
            </w:pPr>
            <w:r w:rsidRPr="00025150">
              <w:rPr>
                <w:rFonts w:ascii="Arial" w:eastAsia="Times New Roman" w:hAnsi="Arial" w:cs="Arial"/>
                <w:b/>
                <w:bCs/>
                <w:color w:val="025098"/>
                <w:sz w:val="40"/>
                <w:szCs w:val="40"/>
                <w:lang w:eastAsia="en-GB"/>
              </w:rPr>
              <w:t xml:space="preserve">Carers Week 2019 Events </w:t>
            </w:r>
          </w:p>
        </w:tc>
      </w:tr>
      <w:tr w:rsidR="00AE6B84" w:rsidRPr="00025150" w:rsidTr="002120AD">
        <w:trPr>
          <w:trHeight w:val="454"/>
        </w:trPr>
        <w:tc>
          <w:tcPr>
            <w:tcW w:w="907" w:type="pct"/>
            <w:tcBorders>
              <w:top w:val="single" w:sz="18" w:space="0" w:color="025098"/>
              <w:left w:val="single" w:sz="18" w:space="0" w:color="025098"/>
              <w:bottom w:val="single" w:sz="18" w:space="0" w:color="025098"/>
              <w:right w:val="single" w:sz="18" w:space="0" w:color="025098"/>
            </w:tcBorders>
            <w:shd w:val="clear" w:color="auto" w:fill="auto"/>
            <w:noWrap/>
            <w:vAlign w:val="center"/>
            <w:hideMark/>
          </w:tcPr>
          <w:p w:rsidR="00025150" w:rsidRPr="00025150" w:rsidRDefault="00025150" w:rsidP="00AE6B84">
            <w:pPr>
              <w:spacing w:after="0" w:line="240" w:lineRule="auto"/>
              <w:jc w:val="center"/>
              <w:rPr>
                <w:rFonts w:ascii="Arial" w:eastAsia="Times New Roman" w:hAnsi="Arial" w:cs="Arial"/>
                <w:b/>
                <w:bCs/>
                <w:color w:val="025098"/>
                <w:sz w:val="32"/>
                <w:szCs w:val="32"/>
                <w:lang w:eastAsia="en-GB"/>
              </w:rPr>
            </w:pPr>
            <w:r w:rsidRPr="00025150">
              <w:rPr>
                <w:rFonts w:ascii="Arial" w:eastAsia="Times New Roman" w:hAnsi="Arial" w:cs="Arial"/>
                <w:b/>
                <w:bCs/>
                <w:color w:val="025098"/>
                <w:sz w:val="32"/>
                <w:szCs w:val="32"/>
                <w:lang w:eastAsia="en-GB"/>
              </w:rPr>
              <w:t>Date</w:t>
            </w:r>
          </w:p>
        </w:tc>
        <w:tc>
          <w:tcPr>
            <w:tcW w:w="867" w:type="pct"/>
            <w:tcBorders>
              <w:top w:val="single" w:sz="18" w:space="0" w:color="025098"/>
              <w:left w:val="single" w:sz="18" w:space="0" w:color="025098"/>
              <w:bottom w:val="single" w:sz="18" w:space="0" w:color="025098"/>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b/>
                <w:bCs/>
                <w:color w:val="025098"/>
                <w:sz w:val="32"/>
                <w:szCs w:val="32"/>
                <w:lang w:eastAsia="en-GB"/>
              </w:rPr>
            </w:pPr>
            <w:r w:rsidRPr="00025150">
              <w:rPr>
                <w:rFonts w:ascii="Arial" w:eastAsia="Times New Roman" w:hAnsi="Arial" w:cs="Arial"/>
                <w:b/>
                <w:bCs/>
                <w:color w:val="025098"/>
                <w:sz w:val="32"/>
                <w:szCs w:val="32"/>
                <w:lang w:eastAsia="en-GB"/>
              </w:rPr>
              <w:t>Planned Events</w:t>
            </w:r>
          </w:p>
        </w:tc>
        <w:tc>
          <w:tcPr>
            <w:tcW w:w="1265" w:type="pct"/>
            <w:tcBorders>
              <w:top w:val="single" w:sz="18" w:space="0" w:color="025098"/>
              <w:left w:val="single" w:sz="2" w:space="0" w:color="auto"/>
              <w:bottom w:val="single" w:sz="18" w:space="0" w:color="025098"/>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b/>
                <w:color w:val="025098"/>
                <w:sz w:val="32"/>
                <w:szCs w:val="32"/>
                <w:lang w:eastAsia="en-GB"/>
              </w:rPr>
            </w:pPr>
            <w:r w:rsidRPr="00025150">
              <w:rPr>
                <w:rFonts w:ascii="Arial" w:eastAsia="Times New Roman" w:hAnsi="Arial" w:cs="Arial"/>
                <w:b/>
                <w:color w:val="025098"/>
                <w:sz w:val="32"/>
                <w:szCs w:val="32"/>
                <w:lang w:eastAsia="en-GB"/>
              </w:rPr>
              <w:t>Venue</w:t>
            </w:r>
          </w:p>
        </w:tc>
        <w:tc>
          <w:tcPr>
            <w:tcW w:w="562" w:type="pct"/>
            <w:tcBorders>
              <w:top w:val="single" w:sz="18" w:space="0" w:color="025098"/>
              <w:left w:val="single" w:sz="2" w:space="0" w:color="auto"/>
              <w:bottom w:val="single" w:sz="18" w:space="0" w:color="025098"/>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b/>
                <w:bCs/>
                <w:color w:val="025098"/>
                <w:sz w:val="32"/>
                <w:szCs w:val="32"/>
                <w:lang w:eastAsia="en-GB"/>
              </w:rPr>
            </w:pPr>
            <w:r w:rsidRPr="00025150">
              <w:rPr>
                <w:rFonts w:ascii="Arial" w:eastAsia="Times New Roman" w:hAnsi="Arial" w:cs="Arial"/>
                <w:b/>
                <w:bCs/>
                <w:color w:val="025098"/>
                <w:sz w:val="32"/>
                <w:szCs w:val="32"/>
                <w:lang w:eastAsia="en-GB"/>
              </w:rPr>
              <w:t>Time</w:t>
            </w:r>
          </w:p>
        </w:tc>
        <w:tc>
          <w:tcPr>
            <w:tcW w:w="853" w:type="pct"/>
            <w:gridSpan w:val="2"/>
            <w:tcBorders>
              <w:top w:val="single" w:sz="18" w:space="0" w:color="025098"/>
              <w:left w:val="single" w:sz="2" w:space="0" w:color="auto"/>
              <w:bottom w:val="single" w:sz="18" w:space="0" w:color="025098"/>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b/>
                <w:bCs/>
                <w:color w:val="025098"/>
                <w:sz w:val="32"/>
                <w:szCs w:val="32"/>
                <w:lang w:eastAsia="en-GB"/>
              </w:rPr>
            </w:pPr>
            <w:r w:rsidRPr="00025150">
              <w:rPr>
                <w:rFonts w:ascii="Arial" w:eastAsia="Times New Roman" w:hAnsi="Arial" w:cs="Arial"/>
                <w:b/>
                <w:bCs/>
                <w:color w:val="025098"/>
                <w:sz w:val="32"/>
                <w:szCs w:val="32"/>
                <w:lang w:eastAsia="en-GB"/>
              </w:rPr>
              <w:t>Contact</w:t>
            </w:r>
          </w:p>
        </w:tc>
        <w:tc>
          <w:tcPr>
            <w:tcW w:w="546" w:type="pct"/>
            <w:gridSpan w:val="2"/>
            <w:tcBorders>
              <w:top w:val="single" w:sz="18" w:space="0" w:color="025098"/>
              <w:left w:val="single" w:sz="2" w:space="0" w:color="auto"/>
              <w:bottom w:val="single" w:sz="18" w:space="0" w:color="025098"/>
              <w:right w:val="single" w:sz="18" w:space="0" w:color="025098"/>
            </w:tcBorders>
            <w:shd w:val="clear" w:color="auto" w:fill="auto"/>
            <w:noWrap/>
            <w:vAlign w:val="center"/>
            <w:hideMark/>
          </w:tcPr>
          <w:p w:rsidR="00025150" w:rsidRPr="00025150" w:rsidRDefault="00025150" w:rsidP="00AE6B84">
            <w:pPr>
              <w:spacing w:after="0" w:line="240" w:lineRule="auto"/>
              <w:jc w:val="center"/>
              <w:rPr>
                <w:rFonts w:ascii="Arial" w:eastAsia="Times New Roman" w:hAnsi="Arial" w:cs="Arial"/>
                <w:b/>
                <w:bCs/>
                <w:color w:val="025098"/>
                <w:sz w:val="32"/>
                <w:szCs w:val="32"/>
                <w:lang w:eastAsia="en-GB"/>
              </w:rPr>
            </w:pPr>
            <w:r w:rsidRPr="00025150">
              <w:rPr>
                <w:rFonts w:ascii="Arial" w:eastAsia="Times New Roman" w:hAnsi="Arial" w:cs="Arial"/>
                <w:b/>
                <w:bCs/>
                <w:color w:val="025098"/>
                <w:sz w:val="28"/>
                <w:szCs w:val="32"/>
                <w:lang w:eastAsia="en-GB"/>
              </w:rPr>
              <w:t>Book or drop in?</w:t>
            </w:r>
          </w:p>
        </w:tc>
      </w:tr>
      <w:tr w:rsidR="00025150" w:rsidRPr="00025150" w:rsidTr="002120AD">
        <w:trPr>
          <w:trHeight w:val="924"/>
        </w:trPr>
        <w:tc>
          <w:tcPr>
            <w:tcW w:w="907" w:type="pct"/>
            <w:tcBorders>
              <w:top w:val="single" w:sz="2" w:space="0" w:color="auto"/>
              <w:left w:val="single" w:sz="18" w:space="0" w:color="025098"/>
              <w:bottom w:val="single" w:sz="2" w:space="0" w:color="FFFFFF" w:themeColor="background1"/>
              <w:right w:val="single" w:sz="18" w:space="0" w:color="025098"/>
            </w:tcBorders>
            <w:shd w:val="clear" w:color="auto" w:fill="auto"/>
            <w:noWrap/>
            <w:vAlign w:val="center"/>
            <w:hideMark/>
          </w:tcPr>
          <w:p w:rsidR="00025150" w:rsidRPr="00025150" w:rsidRDefault="00025150" w:rsidP="00AE6B84">
            <w:pPr>
              <w:spacing w:after="0" w:line="240" w:lineRule="auto"/>
              <w:jc w:val="center"/>
              <w:rPr>
                <w:rFonts w:ascii="Arial" w:eastAsia="Times New Roman" w:hAnsi="Arial" w:cs="Arial"/>
                <w:b/>
                <w:bCs/>
                <w:color w:val="025098"/>
                <w:sz w:val="28"/>
                <w:szCs w:val="28"/>
                <w:lang w:eastAsia="en-GB"/>
              </w:rPr>
            </w:pPr>
            <w:r w:rsidRPr="00AE6B84">
              <w:rPr>
                <w:rFonts w:ascii="Arial" w:eastAsia="Times New Roman" w:hAnsi="Arial" w:cs="Arial"/>
                <w:b/>
                <w:bCs/>
                <w:color w:val="025098"/>
                <w:sz w:val="28"/>
                <w:szCs w:val="28"/>
                <w:lang w:eastAsia="en-GB"/>
              </w:rPr>
              <w:t xml:space="preserve">Monday </w:t>
            </w:r>
            <w:r w:rsidRPr="00025150">
              <w:rPr>
                <w:rFonts w:ascii="Arial" w:eastAsia="Times New Roman" w:hAnsi="Arial" w:cs="Arial"/>
                <w:b/>
                <w:bCs/>
                <w:color w:val="025098"/>
                <w:sz w:val="28"/>
                <w:szCs w:val="28"/>
                <w:lang w:eastAsia="en-GB"/>
              </w:rPr>
              <w:t>10th June</w:t>
            </w:r>
          </w:p>
        </w:tc>
        <w:tc>
          <w:tcPr>
            <w:tcW w:w="867" w:type="pct"/>
            <w:tcBorders>
              <w:top w:val="single" w:sz="18" w:space="0" w:color="025098"/>
              <w:left w:val="single" w:sz="18" w:space="0" w:color="025098"/>
              <w:bottom w:val="single" w:sz="2" w:space="0" w:color="auto"/>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b/>
                <w:lang w:eastAsia="en-GB"/>
              </w:rPr>
            </w:pPr>
            <w:r w:rsidRPr="00025150">
              <w:rPr>
                <w:rFonts w:ascii="Arial" w:eastAsia="Times New Roman" w:hAnsi="Arial" w:cs="Arial"/>
                <w:b/>
                <w:lang w:eastAsia="en-GB"/>
              </w:rPr>
              <w:t>Carers Lunch</w:t>
            </w:r>
          </w:p>
        </w:tc>
        <w:tc>
          <w:tcPr>
            <w:tcW w:w="1265" w:type="pct"/>
            <w:tcBorders>
              <w:top w:val="single" w:sz="18" w:space="0" w:color="025098"/>
              <w:left w:val="single" w:sz="2" w:space="0" w:color="auto"/>
              <w:bottom w:val="single" w:sz="2" w:space="0" w:color="auto"/>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Café Bradbury, Rendezvous Centre, White Lodge Centre, Holloway Hill, Chertsey, KT16 0AF</w:t>
            </w:r>
          </w:p>
        </w:tc>
        <w:tc>
          <w:tcPr>
            <w:tcW w:w="562" w:type="pct"/>
            <w:tcBorders>
              <w:top w:val="single" w:sz="18" w:space="0" w:color="025098"/>
              <w:left w:val="single" w:sz="2" w:space="0" w:color="auto"/>
              <w:bottom w:val="single" w:sz="2" w:space="0" w:color="auto"/>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12:30-2pm</w:t>
            </w:r>
          </w:p>
        </w:tc>
        <w:tc>
          <w:tcPr>
            <w:tcW w:w="853" w:type="pct"/>
            <w:gridSpan w:val="2"/>
            <w:tcBorders>
              <w:top w:val="single" w:sz="18" w:space="0" w:color="025098"/>
              <w:left w:val="single" w:sz="2" w:space="0" w:color="auto"/>
              <w:bottom w:val="single" w:sz="2" w:space="0" w:color="auto"/>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enquiries@headwaysurrey.org  01483 455225</w:t>
            </w:r>
          </w:p>
        </w:tc>
        <w:tc>
          <w:tcPr>
            <w:tcW w:w="546" w:type="pct"/>
            <w:gridSpan w:val="2"/>
            <w:tcBorders>
              <w:top w:val="single" w:sz="18" w:space="0" w:color="025098"/>
              <w:left w:val="single" w:sz="2" w:space="0" w:color="auto"/>
              <w:bottom w:val="single" w:sz="2" w:space="0" w:color="auto"/>
              <w:right w:val="single" w:sz="18" w:space="0" w:color="025098"/>
            </w:tcBorders>
            <w:shd w:val="clear" w:color="auto" w:fill="auto"/>
            <w:noWrap/>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Book</w:t>
            </w:r>
          </w:p>
        </w:tc>
      </w:tr>
      <w:tr w:rsidR="00025150" w:rsidRPr="00025150" w:rsidTr="002120AD">
        <w:trPr>
          <w:trHeight w:val="1000"/>
        </w:trPr>
        <w:tc>
          <w:tcPr>
            <w:tcW w:w="907" w:type="pct"/>
            <w:tcBorders>
              <w:top w:val="single" w:sz="2" w:space="0" w:color="FFFFFF" w:themeColor="background1"/>
              <w:left w:val="single" w:sz="18" w:space="0" w:color="025098"/>
              <w:bottom w:val="single" w:sz="2" w:space="0" w:color="FFFFFF" w:themeColor="background1"/>
              <w:right w:val="single" w:sz="18" w:space="0" w:color="025098"/>
            </w:tcBorders>
            <w:shd w:val="clear" w:color="auto" w:fill="auto"/>
            <w:noWrap/>
            <w:vAlign w:val="center"/>
            <w:hideMark/>
          </w:tcPr>
          <w:p w:rsidR="00025150" w:rsidRPr="00025150" w:rsidRDefault="00025150" w:rsidP="00AE6B84">
            <w:pPr>
              <w:spacing w:after="0" w:line="240" w:lineRule="auto"/>
              <w:jc w:val="center"/>
              <w:rPr>
                <w:rFonts w:ascii="Arial" w:eastAsia="Times New Roman" w:hAnsi="Arial" w:cs="Arial"/>
                <w:b/>
                <w:bCs/>
                <w:color w:val="44546A"/>
                <w:sz w:val="32"/>
                <w:szCs w:val="32"/>
                <w:lang w:eastAsia="en-GB"/>
              </w:rPr>
            </w:pPr>
          </w:p>
        </w:tc>
        <w:tc>
          <w:tcPr>
            <w:tcW w:w="867" w:type="pct"/>
            <w:tcBorders>
              <w:top w:val="single" w:sz="2" w:space="0" w:color="auto"/>
              <w:left w:val="single" w:sz="18" w:space="0" w:color="025098"/>
              <w:bottom w:val="single" w:sz="2" w:space="0" w:color="auto"/>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b/>
                <w:lang w:eastAsia="en-GB"/>
              </w:rPr>
            </w:pPr>
            <w:r w:rsidRPr="00025150">
              <w:rPr>
                <w:rFonts w:ascii="Arial" w:eastAsia="Times New Roman" w:hAnsi="Arial" w:cs="Arial"/>
                <w:b/>
                <w:bCs/>
                <w:lang w:eastAsia="en-GB"/>
              </w:rPr>
              <w:t xml:space="preserve">Workshop on </w:t>
            </w:r>
            <w:r w:rsidRPr="00025150">
              <w:rPr>
                <w:rFonts w:ascii="Arial" w:eastAsia="Times New Roman" w:hAnsi="Arial" w:cs="Arial"/>
                <w:b/>
                <w:lang w:eastAsia="en-GB"/>
              </w:rPr>
              <w:t>Communication skills for carers</w:t>
            </w:r>
          </w:p>
        </w:tc>
        <w:tc>
          <w:tcPr>
            <w:tcW w:w="1265"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lang w:eastAsia="en-GB"/>
              </w:rPr>
              <w:t>The R</w:t>
            </w:r>
            <w:r w:rsidRPr="00025150">
              <w:rPr>
                <w:rFonts w:ascii="Arial" w:eastAsia="Times New Roman" w:hAnsi="Arial" w:cs="Arial"/>
                <w:color w:val="000000"/>
                <w:lang w:eastAsia="en-GB"/>
              </w:rPr>
              <w:t xml:space="preserve">ecovery College, at </w:t>
            </w:r>
            <w:proofErr w:type="spellStart"/>
            <w:r w:rsidRPr="00025150">
              <w:rPr>
                <w:rFonts w:ascii="Arial" w:eastAsia="Times New Roman" w:hAnsi="Arial" w:cs="Arial"/>
                <w:color w:val="000000"/>
                <w:lang w:eastAsia="en-GB"/>
              </w:rPr>
              <w:t>Unither</w:t>
            </w:r>
            <w:proofErr w:type="spellEnd"/>
            <w:r w:rsidRPr="00025150">
              <w:rPr>
                <w:rFonts w:ascii="Arial" w:eastAsia="Times New Roman" w:hAnsi="Arial" w:cs="Arial"/>
                <w:color w:val="000000"/>
                <w:lang w:eastAsia="en-GB"/>
              </w:rPr>
              <w:t xml:space="preserve"> House: Theta, Lyon Way, Frimley, Surrey GU16 7ER</w:t>
            </w:r>
          </w:p>
        </w:tc>
        <w:tc>
          <w:tcPr>
            <w:tcW w:w="562"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bCs/>
                <w:lang w:eastAsia="en-GB"/>
              </w:rPr>
            </w:pPr>
            <w:r w:rsidRPr="00025150">
              <w:rPr>
                <w:rFonts w:ascii="Arial" w:eastAsia="Times New Roman" w:hAnsi="Arial" w:cs="Arial"/>
                <w:bCs/>
                <w:lang w:eastAsia="en-GB"/>
              </w:rPr>
              <w:t>2-4pm</w:t>
            </w:r>
          </w:p>
        </w:tc>
        <w:tc>
          <w:tcPr>
            <w:tcW w:w="853"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lang w:eastAsia="en-GB"/>
              </w:rPr>
            </w:pPr>
            <w:r w:rsidRPr="00025150">
              <w:rPr>
                <w:rFonts w:ascii="Arial" w:eastAsia="Times New Roman" w:hAnsi="Arial" w:cs="Arial"/>
                <w:bCs/>
                <w:lang w:eastAsia="en-GB"/>
              </w:rPr>
              <w:t xml:space="preserve">01276 </w:t>
            </w:r>
            <w:r w:rsidRPr="00025150">
              <w:rPr>
                <w:rFonts w:ascii="Arial" w:eastAsia="Times New Roman" w:hAnsi="Arial" w:cs="Arial"/>
                <w:lang w:eastAsia="en-GB"/>
              </w:rPr>
              <w:t>454 150 SMS text: 07920 207 046</w:t>
            </w:r>
          </w:p>
        </w:tc>
        <w:tc>
          <w:tcPr>
            <w:tcW w:w="546" w:type="pct"/>
            <w:gridSpan w:val="2"/>
            <w:tcBorders>
              <w:top w:val="single" w:sz="2" w:space="0" w:color="auto"/>
              <w:left w:val="single" w:sz="2" w:space="0" w:color="auto"/>
              <w:bottom w:val="single" w:sz="2" w:space="0" w:color="auto"/>
              <w:right w:val="single" w:sz="18" w:space="0" w:color="025098"/>
            </w:tcBorders>
            <w:shd w:val="clear" w:color="auto" w:fill="auto"/>
            <w:noWrap/>
            <w:vAlign w:val="center"/>
            <w:hideMark/>
          </w:tcPr>
          <w:p w:rsidR="00025150" w:rsidRPr="00025150" w:rsidRDefault="00025150" w:rsidP="00AE6B84">
            <w:pPr>
              <w:spacing w:after="0" w:line="240" w:lineRule="auto"/>
              <w:jc w:val="center"/>
              <w:rPr>
                <w:rFonts w:ascii="Arial" w:eastAsia="Times New Roman" w:hAnsi="Arial" w:cs="Arial"/>
                <w:bCs/>
                <w:lang w:eastAsia="en-GB"/>
              </w:rPr>
            </w:pPr>
            <w:r w:rsidRPr="00025150">
              <w:rPr>
                <w:rFonts w:ascii="Arial" w:eastAsia="Times New Roman" w:hAnsi="Arial" w:cs="Arial"/>
                <w:bCs/>
                <w:lang w:eastAsia="en-GB"/>
              </w:rPr>
              <w:t>Book</w:t>
            </w:r>
          </w:p>
        </w:tc>
      </w:tr>
      <w:tr w:rsidR="00025150" w:rsidRPr="00025150" w:rsidTr="002120AD">
        <w:trPr>
          <w:trHeight w:val="1000"/>
        </w:trPr>
        <w:tc>
          <w:tcPr>
            <w:tcW w:w="907" w:type="pct"/>
            <w:tcBorders>
              <w:top w:val="single" w:sz="2" w:space="0" w:color="FFFFFF" w:themeColor="background1"/>
              <w:left w:val="single" w:sz="18" w:space="0" w:color="025098"/>
              <w:right w:val="single" w:sz="18" w:space="0" w:color="025098"/>
            </w:tcBorders>
            <w:shd w:val="clear" w:color="auto" w:fill="auto"/>
            <w:noWrap/>
            <w:vAlign w:val="center"/>
            <w:hideMark/>
          </w:tcPr>
          <w:p w:rsidR="00025150" w:rsidRPr="00025150" w:rsidRDefault="00025150" w:rsidP="00AE6B84">
            <w:pPr>
              <w:spacing w:after="0" w:line="240" w:lineRule="auto"/>
              <w:jc w:val="center"/>
              <w:rPr>
                <w:rFonts w:ascii="Arial" w:eastAsia="Times New Roman" w:hAnsi="Arial" w:cs="Arial"/>
                <w:b/>
                <w:bCs/>
                <w:color w:val="000000"/>
                <w:sz w:val="28"/>
                <w:szCs w:val="28"/>
                <w:lang w:eastAsia="en-GB"/>
              </w:rPr>
            </w:pPr>
          </w:p>
        </w:tc>
        <w:tc>
          <w:tcPr>
            <w:tcW w:w="867" w:type="pct"/>
            <w:tcBorders>
              <w:top w:val="single" w:sz="2" w:space="0" w:color="auto"/>
              <w:left w:val="single" w:sz="18" w:space="0" w:color="025098"/>
              <w:bottom w:val="single" w:sz="2" w:space="0" w:color="auto"/>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b/>
                <w:lang w:eastAsia="en-GB"/>
              </w:rPr>
            </w:pPr>
            <w:r w:rsidRPr="00025150">
              <w:rPr>
                <w:rFonts w:ascii="Arial" w:eastAsia="Times New Roman" w:hAnsi="Arial" w:cs="Arial"/>
                <w:b/>
                <w:lang w:eastAsia="en-GB"/>
              </w:rPr>
              <w:t>Packet Boat and Cream Tea Afternoon</w:t>
            </w:r>
          </w:p>
        </w:tc>
        <w:tc>
          <w:tcPr>
            <w:tcW w:w="1265"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The Packet Boat Company, off Woolsack Way, Godalming Wharf, Godalming GU7 1LQ</w:t>
            </w:r>
          </w:p>
        </w:tc>
        <w:tc>
          <w:tcPr>
            <w:tcW w:w="562"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2-4pm</w:t>
            </w:r>
          </w:p>
        </w:tc>
        <w:tc>
          <w:tcPr>
            <w:tcW w:w="853"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call 0303 040 1234; text 07714 075993; email CSAdmin@actionforcarers.org.uk</w:t>
            </w:r>
          </w:p>
        </w:tc>
        <w:tc>
          <w:tcPr>
            <w:tcW w:w="546" w:type="pct"/>
            <w:gridSpan w:val="2"/>
            <w:tcBorders>
              <w:top w:val="single" w:sz="2" w:space="0" w:color="auto"/>
              <w:left w:val="single" w:sz="2" w:space="0" w:color="auto"/>
              <w:bottom w:val="single" w:sz="2" w:space="0" w:color="auto"/>
              <w:right w:val="single" w:sz="18" w:space="0" w:color="025098"/>
            </w:tcBorders>
            <w:shd w:val="clear" w:color="auto" w:fill="auto"/>
            <w:noWrap/>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Book</w:t>
            </w:r>
          </w:p>
        </w:tc>
      </w:tr>
      <w:tr w:rsidR="00025150" w:rsidRPr="00025150" w:rsidTr="00545918">
        <w:trPr>
          <w:trHeight w:val="878"/>
        </w:trPr>
        <w:tc>
          <w:tcPr>
            <w:tcW w:w="907" w:type="pct"/>
            <w:tcBorders>
              <w:left w:val="single" w:sz="18" w:space="0" w:color="025098"/>
              <w:right w:val="single" w:sz="18" w:space="0" w:color="025098"/>
            </w:tcBorders>
            <w:shd w:val="clear" w:color="auto" w:fill="auto"/>
            <w:noWrap/>
            <w:vAlign w:val="center"/>
            <w:hideMark/>
          </w:tcPr>
          <w:p w:rsidR="00025150" w:rsidRPr="00025150" w:rsidRDefault="00025150" w:rsidP="00AE6B84">
            <w:pPr>
              <w:spacing w:after="0" w:line="240" w:lineRule="auto"/>
              <w:jc w:val="center"/>
              <w:rPr>
                <w:rFonts w:ascii="Arial" w:eastAsia="Times New Roman" w:hAnsi="Arial" w:cs="Arial"/>
                <w:b/>
                <w:bCs/>
                <w:color w:val="000000"/>
                <w:sz w:val="28"/>
                <w:szCs w:val="28"/>
                <w:lang w:eastAsia="en-GB"/>
              </w:rPr>
            </w:pPr>
          </w:p>
        </w:tc>
        <w:tc>
          <w:tcPr>
            <w:tcW w:w="867" w:type="pct"/>
            <w:tcBorders>
              <w:top w:val="single" w:sz="2" w:space="0" w:color="auto"/>
              <w:left w:val="single" w:sz="18" w:space="0" w:color="025098"/>
              <w:bottom w:val="single" w:sz="2" w:space="0" w:color="auto"/>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b/>
                <w:lang w:eastAsia="en-GB"/>
              </w:rPr>
            </w:pPr>
            <w:r w:rsidRPr="00025150">
              <w:rPr>
                <w:rFonts w:ascii="Arial" w:eastAsia="Times New Roman" w:hAnsi="Arial" w:cs="Arial"/>
                <w:b/>
                <w:lang w:eastAsia="en-GB"/>
              </w:rPr>
              <w:t>Armed Forces Carers ‘What’s out there for you’</w:t>
            </w:r>
          </w:p>
        </w:tc>
        <w:tc>
          <w:tcPr>
            <w:tcW w:w="1265"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Ash Centre, Ash Hill Road, Ash GU12 5DP</w:t>
            </w:r>
          </w:p>
        </w:tc>
        <w:tc>
          <w:tcPr>
            <w:tcW w:w="562"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9:30am-12pm</w:t>
            </w:r>
          </w:p>
        </w:tc>
        <w:tc>
          <w:tcPr>
            <w:tcW w:w="853" w:type="pct"/>
            <w:gridSpan w:val="2"/>
            <w:tcBorders>
              <w:top w:val="single" w:sz="2" w:space="0" w:color="auto"/>
              <w:left w:val="single" w:sz="2" w:space="0" w:color="auto"/>
              <w:bottom w:val="single" w:sz="2" w:space="0" w:color="025098"/>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call 0303 040 1234; text 07714 075993; email CSAdmin@actionforcarers.org.uk</w:t>
            </w:r>
          </w:p>
        </w:tc>
        <w:tc>
          <w:tcPr>
            <w:tcW w:w="546" w:type="pct"/>
            <w:gridSpan w:val="2"/>
            <w:tcBorders>
              <w:top w:val="single" w:sz="2" w:space="0" w:color="auto"/>
              <w:left w:val="single" w:sz="2" w:space="0" w:color="auto"/>
              <w:bottom w:val="single" w:sz="2" w:space="0" w:color="auto"/>
              <w:right w:val="single" w:sz="18" w:space="0" w:color="025098"/>
            </w:tcBorders>
            <w:shd w:val="clear" w:color="auto" w:fill="auto"/>
            <w:noWrap/>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Book</w:t>
            </w:r>
          </w:p>
        </w:tc>
      </w:tr>
      <w:tr w:rsidR="00025150" w:rsidRPr="00025150" w:rsidTr="00545918">
        <w:trPr>
          <w:trHeight w:val="1000"/>
        </w:trPr>
        <w:tc>
          <w:tcPr>
            <w:tcW w:w="907" w:type="pct"/>
            <w:tcBorders>
              <w:left w:val="single" w:sz="18" w:space="0" w:color="025098"/>
              <w:right w:val="single" w:sz="18" w:space="0" w:color="025098"/>
            </w:tcBorders>
            <w:shd w:val="clear" w:color="auto" w:fill="auto"/>
            <w:noWrap/>
            <w:vAlign w:val="center"/>
            <w:hideMark/>
          </w:tcPr>
          <w:p w:rsidR="00025150" w:rsidRPr="00025150" w:rsidRDefault="00025150" w:rsidP="00AE6B84">
            <w:pPr>
              <w:spacing w:after="0" w:line="240" w:lineRule="auto"/>
              <w:jc w:val="center"/>
              <w:rPr>
                <w:rFonts w:ascii="Arial" w:eastAsia="Times New Roman" w:hAnsi="Arial" w:cs="Arial"/>
                <w:b/>
                <w:bCs/>
                <w:color w:val="000000"/>
                <w:sz w:val="28"/>
                <w:szCs w:val="28"/>
                <w:lang w:eastAsia="en-GB"/>
              </w:rPr>
            </w:pPr>
          </w:p>
        </w:tc>
        <w:tc>
          <w:tcPr>
            <w:tcW w:w="867" w:type="pct"/>
            <w:tcBorders>
              <w:top w:val="single" w:sz="2" w:space="0" w:color="auto"/>
              <w:left w:val="single" w:sz="18" w:space="0" w:color="025098"/>
              <w:bottom w:val="single" w:sz="18" w:space="0" w:color="025098"/>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b/>
                <w:lang w:eastAsia="en-GB"/>
              </w:rPr>
            </w:pPr>
            <w:proofErr w:type="spellStart"/>
            <w:r w:rsidRPr="00025150">
              <w:rPr>
                <w:rFonts w:ascii="Arial" w:eastAsia="Times New Roman" w:hAnsi="Arial" w:cs="Arial"/>
                <w:b/>
                <w:lang w:eastAsia="en-GB"/>
              </w:rPr>
              <w:t>Odiham</w:t>
            </w:r>
            <w:proofErr w:type="spellEnd"/>
            <w:r w:rsidRPr="00025150">
              <w:rPr>
                <w:rFonts w:ascii="Arial" w:eastAsia="Times New Roman" w:hAnsi="Arial" w:cs="Arial"/>
                <w:b/>
                <w:lang w:eastAsia="en-GB"/>
              </w:rPr>
              <w:t xml:space="preserve"> canal boat trip and lunch</w:t>
            </w:r>
          </w:p>
        </w:tc>
        <w:tc>
          <w:tcPr>
            <w:tcW w:w="1265" w:type="pct"/>
            <w:tcBorders>
              <w:top w:val="single" w:sz="2" w:space="0" w:color="auto"/>
              <w:left w:val="single" w:sz="2" w:space="0" w:color="auto"/>
              <w:bottom w:val="single" w:sz="18" w:space="0" w:color="025098"/>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 xml:space="preserve">The John Pinkerton, Colt Hill Wharf, </w:t>
            </w:r>
            <w:proofErr w:type="spellStart"/>
            <w:r w:rsidRPr="00025150">
              <w:rPr>
                <w:rFonts w:ascii="Arial" w:eastAsia="Times New Roman" w:hAnsi="Arial" w:cs="Arial"/>
                <w:color w:val="000000"/>
                <w:lang w:eastAsia="en-GB"/>
              </w:rPr>
              <w:t>Odiham</w:t>
            </w:r>
            <w:proofErr w:type="spellEnd"/>
            <w:r w:rsidRPr="00025150">
              <w:rPr>
                <w:rFonts w:ascii="Arial" w:eastAsia="Times New Roman" w:hAnsi="Arial" w:cs="Arial"/>
                <w:color w:val="000000"/>
                <w:lang w:eastAsia="en-GB"/>
              </w:rPr>
              <w:t>, Hook RG29 1DH</w:t>
            </w:r>
          </w:p>
        </w:tc>
        <w:tc>
          <w:tcPr>
            <w:tcW w:w="562" w:type="pct"/>
            <w:tcBorders>
              <w:top w:val="single" w:sz="2" w:space="0" w:color="auto"/>
              <w:left w:val="single" w:sz="2" w:space="0" w:color="auto"/>
              <w:bottom w:val="single" w:sz="18" w:space="0" w:color="025098"/>
              <w:right w:val="single" w:sz="2" w:space="0" w:color="025098"/>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10:15am set off</w:t>
            </w:r>
          </w:p>
        </w:tc>
        <w:tc>
          <w:tcPr>
            <w:tcW w:w="853" w:type="pct"/>
            <w:gridSpan w:val="2"/>
            <w:tcBorders>
              <w:top w:val="single" w:sz="2" w:space="0" w:color="025098"/>
              <w:left w:val="single" w:sz="2" w:space="0" w:color="025098"/>
              <w:bottom w:val="single" w:sz="2" w:space="0" w:color="025098"/>
              <w:right w:val="single" w:sz="2" w:space="0" w:color="025098"/>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Princess Royal Trust for Carers in Hampshire: 01264 835246 or info@carercentre.com</w:t>
            </w:r>
          </w:p>
        </w:tc>
        <w:tc>
          <w:tcPr>
            <w:tcW w:w="546" w:type="pct"/>
            <w:gridSpan w:val="2"/>
            <w:tcBorders>
              <w:top w:val="single" w:sz="2" w:space="0" w:color="auto"/>
              <w:left w:val="single" w:sz="2" w:space="0" w:color="025098"/>
              <w:bottom w:val="single" w:sz="18" w:space="0" w:color="025098"/>
              <w:right w:val="single" w:sz="18" w:space="0" w:color="025098"/>
            </w:tcBorders>
            <w:shd w:val="clear" w:color="auto" w:fill="auto"/>
            <w:noWrap/>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Book</w:t>
            </w:r>
          </w:p>
        </w:tc>
      </w:tr>
      <w:tr w:rsidR="00025150" w:rsidRPr="00025150" w:rsidTr="00545918">
        <w:trPr>
          <w:trHeight w:val="909"/>
        </w:trPr>
        <w:tc>
          <w:tcPr>
            <w:tcW w:w="907" w:type="pct"/>
            <w:tcBorders>
              <w:top w:val="single" w:sz="18" w:space="0" w:color="025098"/>
              <w:left w:val="single" w:sz="18" w:space="0" w:color="025098"/>
              <w:right w:val="single" w:sz="18" w:space="0" w:color="025098"/>
            </w:tcBorders>
            <w:shd w:val="clear" w:color="auto" w:fill="auto"/>
            <w:noWrap/>
            <w:vAlign w:val="center"/>
            <w:hideMark/>
          </w:tcPr>
          <w:p w:rsidR="00025150" w:rsidRPr="00025150" w:rsidRDefault="00025150" w:rsidP="00AE6B84">
            <w:pPr>
              <w:spacing w:after="0" w:line="240" w:lineRule="auto"/>
              <w:jc w:val="center"/>
              <w:rPr>
                <w:rFonts w:ascii="Arial" w:eastAsia="Times New Roman" w:hAnsi="Arial" w:cs="Arial"/>
                <w:b/>
                <w:bCs/>
                <w:color w:val="025098"/>
                <w:sz w:val="28"/>
                <w:szCs w:val="28"/>
                <w:lang w:eastAsia="en-GB"/>
              </w:rPr>
            </w:pPr>
            <w:r w:rsidRPr="00AE6B84">
              <w:rPr>
                <w:rFonts w:ascii="Arial" w:eastAsia="Times New Roman" w:hAnsi="Arial" w:cs="Arial"/>
                <w:b/>
                <w:bCs/>
                <w:color w:val="025098"/>
                <w:sz w:val="28"/>
                <w:szCs w:val="28"/>
                <w:lang w:eastAsia="en-GB"/>
              </w:rPr>
              <w:t xml:space="preserve">Tuesday </w:t>
            </w:r>
            <w:r w:rsidRPr="00025150">
              <w:rPr>
                <w:rFonts w:ascii="Arial" w:eastAsia="Times New Roman" w:hAnsi="Arial" w:cs="Arial"/>
                <w:b/>
                <w:bCs/>
                <w:color w:val="025098"/>
                <w:sz w:val="28"/>
                <w:szCs w:val="28"/>
                <w:lang w:eastAsia="en-GB"/>
              </w:rPr>
              <w:t>11th June</w:t>
            </w:r>
          </w:p>
        </w:tc>
        <w:tc>
          <w:tcPr>
            <w:tcW w:w="867" w:type="pct"/>
            <w:tcBorders>
              <w:top w:val="single" w:sz="18" w:space="0" w:color="025098"/>
              <w:left w:val="single" w:sz="18" w:space="0" w:color="025098"/>
              <w:bottom w:val="single" w:sz="2" w:space="0" w:color="auto"/>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b/>
                <w:lang w:eastAsia="en-GB"/>
              </w:rPr>
            </w:pPr>
            <w:r w:rsidRPr="00025150">
              <w:rPr>
                <w:rFonts w:ascii="Arial" w:eastAsia="Times New Roman" w:hAnsi="Arial" w:cs="Arial"/>
                <w:b/>
                <w:lang w:eastAsia="en-GB"/>
              </w:rPr>
              <w:t>Information stand (Carer Practice advisors)</w:t>
            </w:r>
          </w:p>
        </w:tc>
        <w:tc>
          <w:tcPr>
            <w:tcW w:w="1265" w:type="pct"/>
            <w:tcBorders>
              <w:top w:val="single" w:sz="18" w:space="0" w:color="025098"/>
              <w:left w:val="single" w:sz="2" w:space="0" w:color="auto"/>
              <w:bottom w:val="single" w:sz="2" w:space="0" w:color="auto"/>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Frimley Park Hospital, Portsmouth Rd, Frimley, Camberley GU16 7UJ</w:t>
            </w:r>
          </w:p>
        </w:tc>
        <w:tc>
          <w:tcPr>
            <w:tcW w:w="562" w:type="pct"/>
            <w:tcBorders>
              <w:top w:val="single" w:sz="18" w:space="0" w:color="025098"/>
              <w:left w:val="single" w:sz="2" w:space="0" w:color="auto"/>
              <w:bottom w:val="single" w:sz="2" w:space="0" w:color="auto"/>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10am-12pm</w:t>
            </w:r>
          </w:p>
        </w:tc>
        <w:tc>
          <w:tcPr>
            <w:tcW w:w="853" w:type="pct"/>
            <w:gridSpan w:val="2"/>
            <w:tcBorders>
              <w:top w:val="single" w:sz="2" w:space="0" w:color="025098"/>
              <w:left w:val="single" w:sz="2" w:space="0" w:color="auto"/>
              <w:bottom w:val="single" w:sz="2" w:space="0" w:color="auto"/>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call 0303 040 1234; text 07714 075993; email CSAdmin@actionforcarers.org.uk</w:t>
            </w:r>
          </w:p>
        </w:tc>
        <w:tc>
          <w:tcPr>
            <w:tcW w:w="546" w:type="pct"/>
            <w:gridSpan w:val="2"/>
            <w:tcBorders>
              <w:top w:val="single" w:sz="18" w:space="0" w:color="025098"/>
              <w:left w:val="single" w:sz="2" w:space="0" w:color="auto"/>
              <w:bottom w:val="single" w:sz="2" w:space="0" w:color="auto"/>
              <w:right w:val="single" w:sz="18" w:space="0" w:color="025098"/>
            </w:tcBorders>
            <w:shd w:val="clear" w:color="auto" w:fill="auto"/>
            <w:noWrap/>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Drop in</w:t>
            </w:r>
          </w:p>
        </w:tc>
      </w:tr>
      <w:tr w:rsidR="00025150" w:rsidRPr="00025150" w:rsidTr="002120AD">
        <w:trPr>
          <w:trHeight w:val="666"/>
        </w:trPr>
        <w:tc>
          <w:tcPr>
            <w:tcW w:w="907" w:type="pct"/>
            <w:tcBorders>
              <w:left w:val="single" w:sz="18" w:space="0" w:color="025098"/>
              <w:right w:val="single" w:sz="18" w:space="0" w:color="025098"/>
            </w:tcBorders>
            <w:shd w:val="clear" w:color="auto" w:fill="auto"/>
            <w:noWrap/>
            <w:vAlign w:val="center"/>
            <w:hideMark/>
          </w:tcPr>
          <w:p w:rsidR="00025150" w:rsidRPr="00025150" w:rsidRDefault="00025150" w:rsidP="00AE6B84">
            <w:pPr>
              <w:spacing w:after="0" w:line="240" w:lineRule="auto"/>
              <w:jc w:val="center"/>
              <w:rPr>
                <w:rFonts w:ascii="Arial" w:eastAsia="Times New Roman" w:hAnsi="Arial" w:cs="Arial"/>
                <w:b/>
                <w:bCs/>
                <w:color w:val="025098"/>
                <w:sz w:val="28"/>
                <w:szCs w:val="28"/>
                <w:lang w:eastAsia="en-GB"/>
              </w:rPr>
            </w:pPr>
          </w:p>
        </w:tc>
        <w:tc>
          <w:tcPr>
            <w:tcW w:w="867" w:type="pct"/>
            <w:tcBorders>
              <w:top w:val="single" w:sz="2" w:space="0" w:color="auto"/>
              <w:left w:val="single" w:sz="18" w:space="0" w:color="025098"/>
              <w:bottom w:val="single" w:sz="2" w:space="0" w:color="auto"/>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b/>
                <w:lang w:eastAsia="en-GB"/>
              </w:rPr>
            </w:pPr>
            <w:r w:rsidRPr="00025150">
              <w:rPr>
                <w:rFonts w:ascii="Arial" w:eastAsia="Times New Roman" w:hAnsi="Arial" w:cs="Arial"/>
                <w:b/>
                <w:lang w:eastAsia="en-GB"/>
              </w:rPr>
              <w:t>Information stand (Carer Practice advisors)</w:t>
            </w:r>
          </w:p>
        </w:tc>
        <w:tc>
          <w:tcPr>
            <w:tcW w:w="1265"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Royal Surrey Hospital, Egerton Rd, Guildford GU2 7XX</w:t>
            </w:r>
          </w:p>
        </w:tc>
        <w:tc>
          <w:tcPr>
            <w:tcW w:w="562"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9am-2pm</w:t>
            </w:r>
          </w:p>
        </w:tc>
        <w:tc>
          <w:tcPr>
            <w:tcW w:w="853"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150" w:rsidRPr="00025150" w:rsidRDefault="00D50BA8"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call 0303 040 1234; text 07714 075993; email CSAdmin@actionforcarers.org.uk</w:t>
            </w:r>
          </w:p>
        </w:tc>
        <w:tc>
          <w:tcPr>
            <w:tcW w:w="546" w:type="pct"/>
            <w:gridSpan w:val="2"/>
            <w:tcBorders>
              <w:top w:val="single" w:sz="2" w:space="0" w:color="auto"/>
              <w:left w:val="single" w:sz="2" w:space="0" w:color="auto"/>
              <w:bottom w:val="single" w:sz="2" w:space="0" w:color="auto"/>
              <w:right w:val="single" w:sz="18" w:space="0" w:color="025098"/>
            </w:tcBorders>
            <w:shd w:val="clear" w:color="auto" w:fill="auto"/>
            <w:noWrap/>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Drop in</w:t>
            </w:r>
          </w:p>
        </w:tc>
      </w:tr>
      <w:tr w:rsidR="00025150" w:rsidRPr="00025150" w:rsidTr="002120AD">
        <w:trPr>
          <w:trHeight w:val="878"/>
        </w:trPr>
        <w:tc>
          <w:tcPr>
            <w:tcW w:w="907" w:type="pct"/>
            <w:tcBorders>
              <w:left w:val="single" w:sz="18" w:space="0" w:color="025098"/>
              <w:bottom w:val="single" w:sz="18" w:space="0" w:color="025098"/>
              <w:right w:val="single" w:sz="18" w:space="0" w:color="025098"/>
            </w:tcBorders>
            <w:shd w:val="clear" w:color="auto" w:fill="auto"/>
            <w:noWrap/>
            <w:vAlign w:val="center"/>
            <w:hideMark/>
          </w:tcPr>
          <w:p w:rsidR="00025150" w:rsidRPr="00025150" w:rsidRDefault="00025150" w:rsidP="00AE6B84">
            <w:pPr>
              <w:spacing w:after="0" w:line="240" w:lineRule="auto"/>
              <w:jc w:val="center"/>
              <w:rPr>
                <w:rFonts w:ascii="Arial" w:eastAsia="Times New Roman" w:hAnsi="Arial" w:cs="Arial"/>
                <w:b/>
                <w:bCs/>
                <w:color w:val="025098"/>
                <w:sz w:val="28"/>
                <w:szCs w:val="28"/>
                <w:lang w:eastAsia="en-GB"/>
              </w:rPr>
            </w:pPr>
          </w:p>
        </w:tc>
        <w:tc>
          <w:tcPr>
            <w:tcW w:w="867" w:type="pct"/>
            <w:tcBorders>
              <w:top w:val="single" w:sz="2" w:space="0" w:color="auto"/>
              <w:left w:val="single" w:sz="18" w:space="0" w:color="025098"/>
              <w:bottom w:val="single" w:sz="18" w:space="0" w:color="025098"/>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b/>
                <w:lang w:eastAsia="en-GB"/>
              </w:rPr>
            </w:pPr>
            <w:r w:rsidRPr="00025150">
              <w:rPr>
                <w:rFonts w:ascii="Arial" w:eastAsia="Times New Roman" w:hAnsi="Arial" w:cs="Arial"/>
                <w:b/>
                <w:lang w:eastAsia="en-GB"/>
              </w:rPr>
              <w:t>Information, advice and support day</w:t>
            </w:r>
          </w:p>
        </w:tc>
        <w:tc>
          <w:tcPr>
            <w:tcW w:w="1265" w:type="pct"/>
            <w:tcBorders>
              <w:top w:val="single" w:sz="2" w:space="0" w:color="auto"/>
              <w:left w:val="single" w:sz="2" w:space="0" w:color="auto"/>
              <w:bottom w:val="single" w:sz="18" w:space="0" w:color="025098"/>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Farnham Hospital and Centre for Health, Hale Road, Farnham GU9 9QL</w:t>
            </w:r>
          </w:p>
        </w:tc>
        <w:tc>
          <w:tcPr>
            <w:tcW w:w="562" w:type="pct"/>
            <w:tcBorders>
              <w:top w:val="single" w:sz="2" w:space="0" w:color="auto"/>
              <w:left w:val="single" w:sz="2" w:space="0" w:color="auto"/>
              <w:bottom w:val="single" w:sz="18" w:space="0" w:color="025098"/>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10am-3pm</w:t>
            </w:r>
          </w:p>
        </w:tc>
        <w:tc>
          <w:tcPr>
            <w:tcW w:w="853" w:type="pct"/>
            <w:gridSpan w:val="2"/>
            <w:tcBorders>
              <w:top w:val="single" w:sz="2" w:space="0" w:color="auto"/>
              <w:left w:val="single" w:sz="2" w:space="0" w:color="auto"/>
              <w:bottom w:val="single" w:sz="18" w:space="0" w:color="025098"/>
              <w:right w:val="single" w:sz="2" w:space="0" w:color="auto"/>
            </w:tcBorders>
            <w:shd w:val="clear" w:color="auto" w:fill="auto"/>
            <w:vAlign w:val="center"/>
            <w:hideMark/>
          </w:tcPr>
          <w:p w:rsidR="00025150" w:rsidRPr="00025150" w:rsidRDefault="00D50BA8"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call 0303 040 1234; text 07714 075993; email CSAdmin@actionforcarers.org.uk</w:t>
            </w:r>
          </w:p>
        </w:tc>
        <w:tc>
          <w:tcPr>
            <w:tcW w:w="546" w:type="pct"/>
            <w:gridSpan w:val="2"/>
            <w:tcBorders>
              <w:top w:val="single" w:sz="2" w:space="0" w:color="auto"/>
              <w:left w:val="single" w:sz="2" w:space="0" w:color="auto"/>
              <w:bottom w:val="single" w:sz="18" w:space="0" w:color="025098"/>
              <w:right w:val="single" w:sz="18" w:space="0" w:color="025098"/>
            </w:tcBorders>
            <w:shd w:val="clear" w:color="auto" w:fill="auto"/>
            <w:noWrap/>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Drop in</w:t>
            </w:r>
          </w:p>
        </w:tc>
      </w:tr>
      <w:tr w:rsidR="00025150" w:rsidRPr="00025150" w:rsidTr="002120AD">
        <w:trPr>
          <w:trHeight w:val="590"/>
        </w:trPr>
        <w:tc>
          <w:tcPr>
            <w:tcW w:w="907" w:type="pct"/>
            <w:tcBorders>
              <w:left w:val="single" w:sz="18" w:space="0" w:color="025098"/>
              <w:right w:val="single" w:sz="18" w:space="0" w:color="025098"/>
            </w:tcBorders>
            <w:shd w:val="clear" w:color="auto" w:fill="auto"/>
            <w:noWrap/>
            <w:vAlign w:val="center"/>
            <w:hideMark/>
          </w:tcPr>
          <w:p w:rsidR="00025150" w:rsidRPr="00025150" w:rsidRDefault="00025150" w:rsidP="00AE6B84">
            <w:pPr>
              <w:spacing w:after="0" w:line="240" w:lineRule="auto"/>
              <w:jc w:val="center"/>
              <w:rPr>
                <w:rFonts w:ascii="Arial" w:eastAsia="Times New Roman" w:hAnsi="Arial" w:cs="Arial"/>
                <w:b/>
                <w:bCs/>
                <w:color w:val="025098"/>
                <w:sz w:val="28"/>
                <w:szCs w:val="28"/>
                <w:lang w:eastAsia="en-GB"/>
              </w:rPr>
            </w:pPr>
            <w:r w:rsidRPr="00AE6B84">
              <w:rPr>
                <w:rFonts w:ascii="Arial" w:eastAsia="Times New Roman" w:hAnsi="Arial" w:cs="Arial"/>
                <w:b/>
                <w:bCs/>
                <w:color w:val="025098"/>
                <w:sz w:val="28"/>
                <w:szCs w:val="28"/>
                <w:lang w:eastAsia="en-GB"/>
              </w:rPr>
              <w:t xml:space="preserve">Wednesday </w:t>
            </w:r>
            <w:r w:rsidRPr="00025150">
              <w:rPr>
                <w:rFonts w:ascii="Arial" w:eastAsia="Times New Roman" w:hAnsi="Arial" w:cs="Arial"/>
                <w:b/>
                <w:bCs/>
                <w:color w:val="025098"/>
                <w:sz w:val="28"/>
                <w:szCs w:val="28"/>
                <w:lang w:eastAsia="en-GB"/>
              </w:rPr>
              <w:t>12th June</w:t>
            </w:r>
          </w:p>
        </w:tc>
        <w:tc>
          <w:tcPr>
            <w:tcW w:w="867" w:type="pct"/>
            <w:tcBorders>
              <w:top w:val="single" w:sz="18" w:space="0" w:color="025098"/>
              <w:left w:val="single" w:sz="18" w:space="0" w:color="025098"/>
              <w:bottom w:val="single" w:sz="2" w:space="0" w:color="auto"/>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b/>
                <w:lang w:eastAsia="en-GB"/>
              </w:rPr>
            </w:pPr>
            <w:r w:rsidRPr="00025150">
              <w:rPr>
                <w:rFonts w:ascii="Arial" w:eastAsia="Times New Roman" w:hAnsi="Arial" w:cs="Arial"/>
                <w:b/>
                <w:bCs/>
                <w:lang w:eastAsia="en-GB"/>
              </w:rPr>
              <w:t>Surrey Heath</w:t>
            </w:r>
            <w:r w:rsidRPr="00025150">
              <w:rPr>
                <w:rFonts w:ascii="Arial" w:eastAsia="Times New Roman" w:hAnsi="Arial" w:cs="Arial"/>
                <w:b/>
                <w:lang w:eastAsia="en-GB"/>
              </w:rPr>
              <w:t xml:space="preserve"> Tea Party</w:t>
            </w:r>
          </w:p>
        </w:tc>
        <w:tc>
          <w:tcPr>
            <w:tcW w:w="1265" w:type="pct"/>
            <w:tcBorders>
              <w:top w:val="single" w:sz="18" w:space="0" w:color="025098"/>
              <w:left w:val="single" w:sz="2" w:space="0" w:color="auto"/>
              <w:bottom w:val="single" w:sz="2" w:space="0" w:color="auto"/>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lang w:eastAsia="en-GB"/>
              </w:rPr>
              <w:t xml:space="preserve">High Cross </w:t>
            </w:r>
            <w:r w:rsidRPr="00025150">
              <w:rPr>
                <w:rFonts w:ascii="Arial" w:eastAsia="Times New Roman" w:hAnsi="Arial" w:cs="Arial"/>
                <w:color w:val="000000"/>
                <w:lang w:eastAsia="en-GB"/>
              </w:rPr>
              <w:t>Church, Knoll Road, Camberley GU15 3SY</w:t>
            </w:r>
          </w:p>
        </w:tc>
        <w:tc>
          <w:tcPr>
            <w:tcW w:w="562" w:type="pct"/>
            <w:tcBorders>
              <w:top w:val="single" w:sz="18" w:space="0" w:color="025098"/>
              <w:left w:val="single" w:sz="2" w:space="0" w:color="auto"/>
              <w:bottom w:val="single" w:sz="2" w:space="0" w:color="auto"/>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bCs/>
                <w:lang w:eastAsia="en-GB"/>
              </w:rPr>
              <w:t>2pm</w:t>
            </w:r>
            <w:r w:rsidRPr="00025150">
              <w:rPr>
                <w:rFonts w:ascii="Arial" w:eastAsia="Times New Roman" w:hAnsi="Arial" w:cs="Arial"/>
                <w:lang w:eastAsia="en-GB"/>
              </w:rPr>
              <w:t xml:space="preserve"> - 4pm</w:t>
            </w:r>
          </w:p>
        </w:tc>
        <w:tc>
          <w:tcPr>
            <w:tcW w:w="853" w:type="pct"/>
            <w:gridSpan w:val="2"/>
            <w:tcBorders>
              <w:top w:val="single" w:sz="18" w:space="0" w:color="025098"/>
              <w:left w:val="single" w:sz="2" w:space="0" w:color="auto"/>
              <w:bottom w:val="single" w:sz="2" w:space="0" w:color="auto"/>
              <w:right w:val="single" w:sz="2" w:space="0" w:color="auto"/>
            </w:tcBorders>
            <w:shd w:val="clear" w:color="auto" w:fill="auto"/>
            <w:vAlign w:val="center"/>
            <w:hideMark/>
          </w:tcPr>
          <w:p w:rsidR="00025150" w:rsidRPr="00025150" w:rsidRDefault="00D50BA8" w:rsidP="00AE6B84">
            <w:pPr>
              <w:spacing w:after="0" w:line="240" w:lineRule="auto"/>
              <w:jc w:val="center"/>
              <w:rPr>
                <w:rFonts w:ascii="Arial" w:eastAsia="Times New Roman" w:hAnsi="Arial" w:cs="Arial"/>
                <w:color w:val="000000"/>
                <w:lang w:eastAsia="en-GB"/>
              </w:rPr>
            </w:pPr>
            <w:r w:rsidRPr="00AE6B84">
              <w:rPr>
                <w:rFonts w:ascii="Arial" w:eastAsia="Times New Roman" w:hAnsi="Arial" w:cs="Arial"/>
                <w:bCs/>
                <w:lang w:eastAsia="en-GB"/>
              </w:rPr>
              <w:t>c</w:t>
            </w:r>
            <w:r w:rsidR="00025150" w:rsidRPr="00025150">
              <w:rPr>
                <w:rFonts w:ascii="Arial" w:eastAsia="Times New Roman" w:hAnsi="Arial" w:cs="Arial"/>
                <w:bCs/>
                <w:lang w:eastAsia="en-GB"/>
              </w:rPr>
              <w:t>all</w:t>
            </w:r>
            <w:r w:rsidR="00025150" w:rsidRPr="00025150">
              <w:rPr>
                <w:rFonts w:ascii="Arial" w:eastAsia="Times New Roman" w:hAnsi="Arial" w:cs="Arial"/>
                <w:lang w:eastAsia="en-GB"/>
              </w:rPr>
              <w:t xml:space="preserve"> 0303 040 1234; text 07714 075993; email CSAdmin@actionforcarers.org.uk</w:t>
            </w:r>
          </w:p>
        </w:tc>
        <w:tc>
          <w:tcPr>
            <w:tcW w:w="546" w:type="pct"/>
            <w:gridSpan w:val="2"/>
            <w:tcBorders>
              <w:top w:val="single" w:sz="18" w:space="0" w:color="025098"/>
              <w:left w:val="single" w:sz="2" w:space="0" w:color="auto"/>
              <w:bottom w:val="single" w:sz="2" w:space="0" w:color="auto"/>
              <w:right w:val="single" w:sz="18" w:space="0" w:color="025098"/>
            </w:tcBorders>
            <w:shd w:val="clear" w:color="auto" w:fill="auto"/>
            <w:noWrap/>
            <w:vAlign w:val="center"/>
            <w:hideMark/>
          </w:tcPr>
          <w:p w:rsidR="00025150" w:rsidRPr="00025150" w:rsidRDefault="00025150" w:rsidP="00AE6B84">
            <w:pPr>
              <w:spacing w:after="0" w:line="240" w:lineRule="auto"/>
              <w:jc w:val="center"/>
              <w:rPr>
                <w:rFonts w:ascii="Arial" w:eastAsia="Times New Roman" w:hAnsi="Arial" w:cs="Arial"/>
                <w:bCs/>
                <w:color w:val="44546A"/>
                <w:sz w:val="28"/>
                <w:szCs w:val="32"/>
                <w:lang w:eastAsia="en-GB"/>
              </w:rPr>
            </w:pPr>
            <w:r w:rsidRPr="00025150">
              <w:rPr>
                <w:rFonts w:ascii="Arial" w:eastAsia="Times New Roman" w:hAnsi="Arial" w:cs="Arial"/>
                <w:bCs/>
                <w:szCs w:val="32"/>
                <w:lang w:eastAsia="en-GB"/>
              </w:rPr>
              <w:t>Book</w:t>
            </w:r>
          </w:p>
        </w:tc>
      </w:tr>
      <w:tr w:rsidR="00025150" w:rsidRPr="00025150" w:rsidTr="002120AD">
        <w:trPr>
          <w:trHeight w:val="590"/>
        </w:trPr>
        <w:tc>
          <w:tcPr>
            <w:tcW w:w="907" w:type="pct"/>
            <w:tcBorders>
              <w:left w:val="single" w:sz="18" w:space="0" w:color="025098"/>
              <w:right w:val="single" w:sz="18" w:space="0" w:color="025098"/>
            </w:tcBorders>
            <w:shd w:val="clear" w:color="auto" w:fill="auto"/>
            <w:noWrap/>
            <w:vAlign w:val="center"/>
            <w:hideMark/>
          </w:tcPr>
          <w:p w:rsidR="00025150" w:rsidRPr="00025150" w:rsidRDefault="00025150" w:rsidP="00AE6B84">
            <w:pPr>
              <w:spacing w:after="0" w:line="240" w:lineRule="auto"/>
              <w:jc w:val="center"/>
              <w:rPr>
                <w:rFonts w:ascii="Arial" w:eastAsia="Times New Roman" w:hAnsi="Arial" w:cs="Arial"/>
                <w:b/>
                <w:bCs/>
                <w:color w:val="025098"/>
                <w:sz w:val="28"/>
                <w:szCs w:val="28"/>
                <w:lang w:eastAsia="en-GB"/>
              </w:rPr>
            </w:pPr>
          </w:p>
        </w:tc>
        <w:tc>
          <w:tcPr>
            <w:tcW w:w="867" w:type="pct"/>
            <w:tcBorders>
              <w:top w:val="single" w:sz="2" w:space="0" w:color="auto"/>
              <w:left w:val="single" w:sz="18" w:space="0" w:color="025098"/>
              <w:bottom w:val="single" w:sz="2" w:space="0" w:color="auto"/>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b/>
                <w:lang w:eastAsia="en-GB"/>
              </w:rPr>
            </w:pPr>
            <w:r w:rsidRPr="00025150">
              <w:rPr>
                <w:rFonts w:ascii="Arial" w:eastAsia="Times New Roman" w:hAnsi="Arial" w:cs="Arial"/>
                <w:b/>
                <w:lang w:eastAsia="en-GB"/>
              </w:rPr>
              <w:t>Information stand</w:t>
            </w:r>
          </w:p>
        </w:tc>
        <w:tc>
          <w:tcPr>
            <w:tcW w:w="1265"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Caterham Dene Hospital, Church Rd, Caterham CR3 5RA</w:t>
            </w:r>
          </w:p>
        </w:tc>
        <w:tc>
          <w:tcPr>
            <w:tcW w:w="562"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All day</w:t>
            </w:r>
          </w:p>
        </w:tc>
        <w:tc>
          <w:tcPr>
            <w:tcW w:w="853"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150" w:rsidRPr="00025150" w:rsidRDefault="00D50BA8" w:rsidP="00AE6B84">
            <w:pPr>
              <w:spacing w:after="0" w:line="240" w:lineRule="auto"/>
              <w:jc w:val="center"/>
              <w:rPr>
                <w:rFonts w:ascii="Arial" w:eastAsia="Times New Roman" w:hAnsi="Arial" w:cs="Arial"/>
                <w:color w:val="000000"/>
                <w:lang w:eastAsia="en-GB"/>
              </w:rPr>
            </w:pPr>
            <w:r w:rsidRPr="00AE6B84">
              <w:rPr>
                <w:rFonts w:ascii="Arial" w:eastAsia="Times New Roman" w:hAnsi="Arial" w:cs="Arial"/>
                <w:bCs/>
                <w:lang w:eastAsia="en-GB"/>
              </w:rPr>
              <w:t>c</w:t>
            </w:r>
            <w:r w:rsidRPr="00025150">
              <w:rPr>
                <w:rFonts w:ascii="Arial" w:eastAsia="Times New Roman" w:hAnsi="Arial" w:cs="Arial"/>
                <w:bCs/>
                <w:lang w:eastAsia="en-GB"/>
              </w:rPr>
              <w:t>all</w:t>
            </w:r>
            <w:r w:rsidRPr="00025150">
              <w:rPr>
                <w:rFonts w:ascii="Arial" w:eastAsia="Times New Roman" w:hAnsi="Arial" w:cs="Arial"/>
                <w:lang w:eastAsia="en-GB"/>
              </w:rPr>
              <w:t xml:space="preserve"> 0303 040 1234; text 07714 075993; email CSAdmin@actionforcarers.org.uk</w:t>
            </w:r>
          </w:p>
        </w:tc>
        <w:tc>
          <w:tcPr>
            <w:tcW w:w="546" w:type="pct"/>
            <w:gridSpan w:val="2"/>
            <w:tcBorders>
              <w:top w:val="single" w:sz="2" w:space="0" w:color="auto"/>
              <w:left w:val="single" w:sz="2" w:space="0" w:color="auto"/>
              <w:bottom w:val="single" w:sz="2" w:space="0" w:color="auto"/>
              <w:right w:val="single" w:sz="18" w:space="0" w:color="025098"/>
            </w:tcBorders>
            <w:shd w:val="clear" w:color="auto" w:fill="auto"/>
            <w:noWrap/>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Drop in</w:t>
            </w:r>
          </w:p>
        </w:tc>
      </w:tr>
      <w:tr w:rsidR="00025150" w:rsidRPr="00025150" w:rsidTr="002120AD">
        <w:trPr>
          <w:trHeight w:val="666"/>
        </w:trPr>
        <w:tc>
          <w:tcPr>
            <w:tcW w:w="907" w:type="pct"/>
            <w:tcBorders>
              <w:left w:val="single" w:sz="18" w:space="0" w:color="025098"/>
              <w:right w:val="single" w:sz="18" w:space="0" w:color="025098"/>
            </w:tcBorders>
            <w:shd w:val="clear" w:color="auto" w:fill="auto"/>
            <w:noWrap/>
            <w:vAlign w:val="center"/>
            <w:hideMark/>
          </w:tcPr>
          <w:p w:rsidR="00025150" w:rsidRPr="00025150" w:rsidRDefault="00025150" w:rsidP="00AE6B84">
            <w:pPr>
              <w:spacing w:after="0" w:line="240" w:lineRule="auto"/>
              <w:jc w:val="center"/>
              <w:rPr>
                <w:rFonts w:ascii="Arial" w:eastAsia="Times New Roman" w:hAnsi="Arial" w:cs="Arial"/>
                <w:b/>
                <w:bCs/>
                <w:color w:val="025098"/>
                <w:sz w:val="28"/>
                <w:szCs w:val="28"/>
                <w:lang w:eastAsia="en-GB"/>
              </w:rPr>
            </w:pPr>
          </w:p>
        </w:tc>
        <w:tc>
          <w:tcPr>
            <w:tcW w:w="867" w:type="pct"/>
            <w:tcBorders>
              <w:top w:val="single" w:sz="2" w:space="0" w:color="auto"/>
              <w:left w:val="single" w:sz="18" w:space="0" w:color="025098"/>
              <w:bottom w:val="single" w:sz="18" w:space="0" w:color="025098"/>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b/>
                <w:lang w:eastAsia="en-GB"/>
              </w:rPr>
            </w:pPr>
            <w:r w:rsidRPr="00025150">
              <w:rPr>
                <w:rFonts w:ascii="Arial" w:eastAsia="Times New Roman" w:hAnsi="Arial" w:cs="Arial"/>
                <w:b/>
                <w:lang w:eastAsia="en-GB"/>
              </w:rPr>
              <w:t>Information, advice and support stall</w:t>
            </w:r>
          </w:p>
        </w:tc>
        <w:tc>
          <w:tcPr>
            <w:tcW w:w="1265" w:type="pct"/>
            <w:tcBorders>
              <w:top w:val="single" w:sz="2" w:space="0" w:color="auto"/>
              <w:left w:val="single" w:sz="2" w:space="0" w:color="auto"/>
              <w:bottom w:val="single" w:sz="18" w:space="0" w:color="025098"/>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 xml:space="preserve">The </w:t>
            </w:r>
            <w:proofErr w:type="spellStart"/>
            <w:r w:rsidRPr="00025150">
              <w:rPr>
                <w:rFonts w:ascii="Arial" w:eastAsia="Times New Roman" w:hAnsi="Arial" w:cs="Arial"/>
                <w:color w:val="000000"/>
                <w:lang w:eastAsia="en-GB"/>
              </w:rPr>
              <w:t>Haslewey</w:t>
            </w:r>
            <w:proofErr w:type="spellEnd"/>
            <w:r w:rsidRPr="00025150">
              <w:rPr>
                <w:rFonts w:ascii="Arial" w:eastAsia="Times New Roman" w:hAnsi="Arial" w:cs="Arial"/>
                <w:color w:val="000000"/>
                <w:lang w:eastAsia="en-GB"/>
              </w:rPr>
              <w:t xml:space="preserve"> Centre, Lion Green, </w:t>
            </w:r>
            <w:proofErr w:type="spellStart"/>
            <w:r w:rsidRPr="00025150">
              <w:rPr>
                <w:rFonts w:ascii="Arial" w:eastAsia="Times New Roman" w:hAnsi="Arial" w:cs="Arial"/>
                <w:color w:val="000000"/>
                <w:lang w:eastAsia="en-GB"/>
              </w:rPr>
              <w:t>Haslemere</w:t>
            </w:r>
            <w:proofErr w:type="spellEnd"/>
            <w:r w:rsidRPr="00025150">
              <w:rPr>
                <w:rFonts w:ascii="Arial" w:eastAsia="Times New Roman" w:hAnsi="Arial" w:cs="Arial"/>
                <w:color w:val="000000"/>
                <w:lang w:eastAsia="en-GB"/>
              </w:rPr>
              <w:t>, GU27 1LD</w:t>
            </w:r>
          </w:p>
        </w:tc>
        <w:tc>
          <w:tcPr>
            <w:tcW w:w="562" w:type="pct"/>
            <w:tcBorders>
              <w:top w:val="single" w:sz="2" w:space="0" w:color="auto"/>
              <w:left w:val="single" w:sz="2" w:space="0" w:color="auto"/>
              <w:bottom w:val="single" w:sz="18" w:space="0" w:color="025098"/>
              <w:right w:val="single" w:sz="2" w:space="0" w:color="auto"/>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All day</w:t>
            </w:r>
          </w:p>
        </w:tc>
        <w:tc>
          <w:tcPr>
            <w:tcW w:w="853" w:type="pct"/>
            <w:gridSpan w:val="2"/>
            <w:tcBorders>
              <w:top w:val="single" w:sz="2" w:space="0" w:color="auto"/>
              <w:left w:val="single" w:sz="2" w:space="0" w:color="auto"/>
              <w:bottom w:val="single" w:sz="18" w:space="0" w:color="025098"/>
              <w:right w:val="single" w:sz="2" w:space="0" w:color="auto"/>
            </w:tcBorders>
            <w:shd w:val="clear" w:color="auto" w:fill="auto"/>
            <w:vAlign w:val="center"/>
            <w:hideMark/>
          </w:tcPr>
          <w:p w:rsidR="00025150" w:rsidRPr="00025150" w:rsidRDefault="00D50BA8" w:rsidP="00AE6B84">
            <w:pPr>
              <w:spacing w:after="0" w:line="240" w:lineRule="auto"/>
              <w:jc w:val="center"/>
              <w:rPr>
                <w:rFonts w:ascii="Arial" w:eastAsia="Times New Roman" w:hAnsi="Arial" w:cs="Arial"/>
                <w:color w:val="000000"/>
                <w:lang w:eastAsia="en-GB"/>
              </w:rPr>
            </w:pPr>
            <w:r w:rsidRPr="00AE6B84">
              <w:rPr>
                <w:rFonts w:ascii="Arial" w:eastAsia="Times New Roman" w:hAnsi="Arial" w:cs="Arial"/>
                <w:bCs/>
                <w:lang w:eastAsia="en-GB"/>
              </w:rPr>
              <w:t>c</w:t>
            </w:r>
            <w:r w:rsidRPr="00025150">
              <w:rPr>
                <w:rFonts w:ascii="Arial" w:eastAsia="Times New Roman" w:hAnsi="Arial" w:cs="Arial"/>
                <w:bCs/>
                <w:lang w:eastAsia="en-GB"/>
              </w:rPr>
              <w:t>all</w:t>
            </w:r>
            <w:r w:rsidRPr="00025150">
              <w:rPr>
                <w:rFonts w:ascii="Arial" w:eastAsia="Times New Roman" w:hAnsi="Arial" w:cs="Arial"/>
                <w:lang w:eastAsia="en-GB"/>
              </w:rPr>
              <w:t xml:space="preserve"> 0303 040 1234; text 07714 075993; email CSAdmin@actionforcarers.org.uk</w:t>
            </w:r>
          </w:p>
        </w:tc>
        <w:tc>
          <w:tcPr>
            <w:tcW w:w="546" w:type="pct"/>
            <w:gridSpan w:val="2"/>
            <w:tcBorders>
              <w:top w:val="single" w:sz="2" w:space="0" w:color="auto"/>
              <w:left w:val="single" w:sz="2" w:space="0" w:color="auto"/>
              <w:bottom w:val="single" w:sz="18" w:space="0" w:color="025098"/>
              <w:right w:val="single" w:sz="18" w:space="0" w:color="025098"/>
            </w:tcBorders>
            <w:shd w:val="clear" w:color="auto" w:fill="auto"/>
            <w:noWrap/>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Drop in</w:t>
            </w:r>
          </w:p>
        </w:tc>
      </w:tr>
      <w:tr w:rsidR="00025150" w:rsidRPr="00025150" w:rsidTr="002120AD">
        <w:trPr>
          <w:trHeight w:val="666"/>
        </w:trPr>
        <w:tc>
          <w:tcPr>
            <w:tcW w:w="907" w:type="pct"/>
            <w:tcBorders>
              <w:left w:val="single" w:sz="18" w:space="0" w:color="025098"/>
              <w:right w:val="single" w:sz="18" w:space="0" w:color="025098"/>
            </w:tcBorders>
            <w:shd w:val="clear" w:color="auto" w:fill="auto"/>
            <w:noWrap/>
            <w:vAlign w:val="center"/>
            <w:hideMark/>
          </w:tcPr>
          <w:p w:rsidR="00025150" w:rsidRPr="00025150" w:rsidRDefault="00025150" w:rsidP="00AE6B84">
            <w:pPr>
              <w:spacing w:after="0" w:line="240" w:lineRule="auto"/>
              <w:jc w:val="center"/>
              <w:rPr>
                <w:rFonts w:ascii="Arial" w:eastAsia="Times New Roman" w:hAnsi="Arial" w:cs="Arial"/>
                <w:b/>
                <w:bCs/>
                <w:color w:val="025098"/>
                <w:sz w:val="28"/>
                <w:szCs w:val="28"/>
                <w:lang w:eastAsia="en-GB"/>
              </w:rPr>
            </w:pPr>
          </w:p>
        </w:tc>
        <w:tc>
          <w:tcPr>
            <w:tcW w:w="867" w:type="pct"/>
            <w:tcBorders>
              <w:top w:val="single" w:sz="18" w:space="0" w:color="FFFFFF" w:themeColor="background1"/>
              <w:left w:val="single" w:sz="18" w:space="0" w:color="025098"/>
              <w:bottom w:val="single" w:sz="2" w:space="0" w:color="000000"/>
              <w:right w:val="single" w:sz="2" w:space="0" w:color="000000"/>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b/>
                <w:lang w:eastAsia="en-GB"/>
              </w:rPr>
            </w:pPr>
            <w:r w:rsidRPr="00025150">
              <w:rPr>
                <w:rFonts w:ascii="Arial" w:eastAsia="Times New Roman" w:hAnsi="Arial" w:cs="Arial"/>
                <w:b/>
                <w:lang w:eastAsia="en-GB"/>
              </w:rPr>
              <w:t>Information stand</w:t>
            </w:r>
          </w:p>
        </w:tc>
        <w:tc>
          <w:tcPr>
            <w:tcW w:w="1265" w:type="pct"/>
            <w:tcBorders>
              <w:top w:val="single" w:sz="18" w:space="0" w:color="FFFFFF" w:themeColor="background1"/>
              <w:left w:val="single" w:sz="2" w:space="0" w:color="000000"/>
              <w:bottom w:val="single" w:sz="2" w:space="0" w:color="000000"/>
              <w:right w:val="single" w:sz="2" w:space="0" w:color="000000"/>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Epsom Square, Epsom, Surrey, KT19 8AG</w:t>
            </w:r>
          </w:p>
        </w:tc>
        <w:tc>
          <w:tcPr>
            <w:tcW w:w="562" w:type="pct"/>
            <w:tcBorders>
              <w:top w:val="single" w:sz="18" w:space="0" w:color="FFFFFF" w:themeColor="background1"/>
              <w:left w:val="single" w:sz="2" w:space="0" w:color="000000"/>
              <w:bottom w:val="single" w:sz="2" w:space="0" w:color="000000"/>
              <w:right w:val="single" w:sz="2" w:space="0" w:color="000000"/>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9:30am – 2pm</w:t>
            </w:r>
          </w:p>
        </w:tc>
        <w:tc>
          <w:tcPr>
            <w:tcW w:w="853" w:type="pct"/>
            <w:gridSpan w:val="2"/>
            <w:tcBorders>
              <w:top w:val="single" w:sz="18" w:space="0" w:color="FFFFFF" w:themeColor="background1"/>
              <w:left w:val="single" w:sz="2" w:space="0" w:color="000000"/>
              <w:bottom w:val="single" w:sz="2" w:space="0" w:color="000000"/>
              <w:right w:val="single" w:sz="2" w:space="0" w:color="000000"/>
            </w:tcBorders>
            <w:shd w:val="clear" w:color="auto" w:fill="auto"/>
            <w:vAlign w:val="center"/>
            <w:hideMark/>
          </w:tcPr>
          <w:p w:rsidR="00025150" w:rsidRPr="00025150" w:rsidRDefault="00D50BA8" w:rsidP="00AE6B84">
            <w:pPr>
              <w:spacing w:after="0" w:line="240" w:lineRule="auto"/>
              <w:jc w:val="center"/>
              <w:rPr>
                <w:rFonts w:ascii="Arial" w:eastAsia="Times New Roman" w:hAnsi="Arial" w:cs="Arial"/>
                <w:color w:val="000000"/>
                <w:lang w:eastAsia="en-GB"/>
              </w:rPr>
            </w:pPr>
            <w:r w:rsidRPr="00AE6B84">
              <w:rPr>
                <w:rFonts w:ascii="Arial" w:eastAsia="Times New Roman" w:hAnsi="Arial" w:cs="Arial"/>
                <w:bCs/>
                <w:lang w:eastAsia="en-GB"/>
              </w:rPr>
              <w:t>c</w:t>
            </w:r>
            <w:r w:rsidRPr="00025150">
              <w:rPr>
                <w:rFonts w:ascii="Arial" w:eastAsia="Times New Roman" w:hAnsi="Arial" w:cs="Arial"/>
                <w:bCs/>
                <w:lang w:eastAsia="en-GB"/>
              </w:rPr>
              <w:t>all</w:t>
            </w:r>
            <w:r w:rsidRPr="00025150">
              <w:rPr>
                <w:rFonts w:ascii="Arial" w:eastAsia="Times New Roman" w:hAnsi="Arial" w:cs="Arial"/>
                <w:lang w:eastAsia="en-GB"/>
              </w:rPr>
              <w:t xml:space="preserve"> 0303 040 1234; text 07714 075993; email CSAdmin@actionforcarers.org.uk</w:t>
            </w:r>
          </w:p>
        </w:tc>
        <w:tc>
          <w:tcPr>
            <w:tcW w:w="546" w:type="pct"/>
            <w:gridSpan w:val="2"/>
            <w:tcBorders>
              <w:top w:val="single" w:sz="18" w:space="0" w:color="FFFFFF" w:themeColor="background1"/>
              <w:left w:val="single" w:sz="2" w:space="0" w:color="000000"/>
              <w:bottom w:val="single" w:sz="2" w:space="0" w:color="000000"/>
              <w:right w:val="single" w:sz="18" w:space="0" w:color="025098"/>
            </w:tcBorders>
            <w:shd w:val="clear" w:color="auto" w:fill="auto"/>
            <w:noWrap/>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Drop in</w:t>
            </w:r>
          </w:p>
        </w:tc>
      </w:tr>
      <w:tr w:rsidR="00025150" w:rsidRPr="00025150" w:rsidTr="002120AD">
        <w:trPr>
          <w:trHeight w:val="666"/>
        </w:trPr>
        <w:tc>
          <w:tcPr>
            <w:tcW w:w="907" w:type="pct"/>
            <w:tcBorders>
              <w:left w:val="single" w:sz="18" w:space="0" w:color="025098"/>
              <w:right w:val="single" w:sz="18" w:space="0" w:color="025098"/>
            </w:tcBorders>
            <w:shd w:val="clear" w:color="auto" w:fill="auto"/>
            <w:noWrap/>
            <w:vAlign w:val="center"/>
            <w:hideMark/>
          </w:tcPr>
          <w:p w:rsidR="00025150" w:rsidRPr="00025150" w:rsidRDefault="00025150" w:rsidP="00AE6B84">
            <w:pPr>
              <w:spacing w:after="0" w:line="240" w:lineRule="auto"/>
              <w:jc w:val="center"/>
              <w:rPr>
                <w:rFonts w:ascii="Arial" w:eastAsia="Times New Roman" w:hAnsi="Arial" w:cs="Arial"/>
                <w:b/>
                <w:bCs/>
                <w:color w:val="025098"/>
                <w:sz w:val="28"/>
                <w:szCs w:val="28"/>
                <w:lang w:eastAsia="en-GB"/>
              </w:rPr>
            </w:pPr>
          </w:p>
        </w:tc>
        <w:tc>
          <w:tcPr>
            <w:tcW w:w="867" w:type="pct"/>
            <w:tcBorders>
              <w:top w:val="single" w:sz="2" w:space="0" w:color="000000"/>
              <w:left w:val="single" w:sz="18" w:space="0" w:color="025098"/>
              <w:bottom w:val="single" w:sz="2" w:space="0" w:color="000000"/>
              <w:right w:val="single" w:sz="2" w:space="0" w:color="000000"/>
            </w:tcBorders>
            <w:shd w:val="clear" w:color="auto" w:fill="auto"/>
            <w:vAlign w:val="center"/>
            <w:hideMark/>
          </w:tcPr>
          <w:p w:rsidR="00025150" w:rsidRPr="00025150" w:rsidRDefault="008D0EE1" w:rsidP="00AE6B84">
            <w:pPr>
              <w:spacing w:after="0" w:line="240" w:lineRule="auto"/>
              <w:jc w:val="center"/>
              <w:rPr>
                <w:rFonts w:ascii="Arial" w:eastAsia="Times New Roman" w:hAnsi="Arial" w:cs="Arial"/>
                <w:b/>
                <w:lang w:eastAsia="en-GB"/>
              </w:rPr>
            </w:pPr>
            <w:r w:rsidRPr="00AE6B84">
              <w:rPr>
                <w:rFonts w:ascii="Arial" w:eastAsia="Times New Roman" w:hAnsi="Arial" w:cs="Arial"/>
                <w:b/>
                <w:lang w:eastAsia="en-GB"/>
              </w:rPr>
              <w:t>Wellb</w:t>
            </w:r>
            <w:r w:rsidR="00025150" w:rsidRPr="00025150">
              <w:rPr>
                <w:rFonts w:ascii="Arial" w:eastAsia="Times New Roman" w:hAnsi="Arial" w:cs="Arial"/>
                <w:b/>
                <w:lang w:eastAsia="en-GB"/>
              </w:rPr>
              <w:t>eing Event (Treatments include hand massages, a mindfulness session and more)</w:t>
            </w:r>
          </w:p>
        </w:tc>
        <w:tc>
          <w:tcPr>
            <w:tcW w:w="1265" w:type="pct"/>
            <w:tcBorders>
              <w:top w:val="single" w:sz="2" w:space="0" w:color="000000"/>
              <w:left w:val="single" w:sz="2" w:space="0" w:color="000000"/>
              <w:bottom w:val="single" w:sz="2" w:space="0" w:color="000000"/>
              <w:right w:val="single" w:sz="2" w:space="0" w:color="000000"/>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 xml:space="preserve">Guildford Rugby Club, </w:t>
            </w:r>
            <w:proofErr w:type="spellStart"/>
            <w:r w:rsidRPr="00025150">
              <w:rPr>
                <w:rFonts w:ascii="Arial" w:eastAsia="Times New Roman" w:hAnsi="Arial" w:cs="Arial"/>
                <w:color w:val="000000"/>
                <w:lang w:eastAsia="en-GB"/>
              </w:rPr>
              <w:t>Meadrow</w:t>
            </w:r>
            <w:proofErr w:type="spellEnd"/>
            <w:r w:rsidRPr="00025150">
              <w:rPr>
                <w:rFonts w:ascii="Arial" w:eastAsia="Times New Roman" w:hAnsi="Arial" w:cs="Arial"/>
                <w:color w:val="000000"/>
                <w:lang w:eastAsia="en-GB"/>
              </w:rPr>
              <w:t>, Godalming GU7 3DH.</w:t>
            </w:r>
          </w:p>
        </w:tc>
        <w:tc>
          <w:tcPr>
            <w:tcW w:w="562" w:type="pct"/>
            <w:tcBorders>
              <w:top w:val="single" w:sz="2" w:space="0" w:color="000000"/>
              <w:left w:val="single" w:sz="2" w:space="0" w:color="000000"/>
              <w:bottom w:val="single" w:sz="2" w:space="0" w:color="000000"/>
              <w:right w:val="single" w:sz="2" w:space="0" w:color="000000"/>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10-2pm</w:t>
            </w:r>
          </w:p>
        </w:tc>
        <w:tc>
          <w:tcPr>
            <w:tcW w:w="853" w:type="pct"/>
            <w:gridSpan w:val="2"/>
            <w:tcBorders>
              <w:top w:val="single" w:sz="2" w:space="0" w:color="000000"/>
              <w:left w:val="single" w:sz="2" w:space="0" w:color="000000"/>
              <w:bottom w:val="single" w:sz="2" w:space="0" w:color="000000"/>
              <w:right w:val="single" w:sz="2" w:space="0" w:color="000000"/>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Princess Royal Trust for Carers in Hampshire - 01264 835246 or info@carercentre.com</w:t>
            </w:r>
          </w:p>
        </w:tc>
        <w:tc>
          <w:tcPr>
            <w:tcW w:w="546" w:type="pct"/>
            <w:gridSpan w:val="2"/>
            <w:tcBorders>
              <w:top w:val="single" w:sz="2" w:space="0" w:color="000000"/>
              <w:left w:val="single" w:sz="2" w:space="0" w:color="000000"/>
              <w:bottom w:val="single" w:sz="2" w:space="0" w:color="000000"/>
              <w:right w:val="single" w:sz="18" w:space="0" w:color="025098"/>
            </w:tcBorders>
            <w:shd w:val="clear" w:color="auto" w:fill="auto"/>
            <w:noWrap/>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Book</w:t>
            </w:r>
          </w:p>
        </w:tc>
      </w:tr>
      <w:tr w:rsidR="00025150" w:rsidRPr="00025150" w:rsidTr="002120AD">
        <w:trPr>
          <w:trHeight w:val="590"/>
        </w:trPr>
        <w:tc>
          <w:tcPr>
            <w:tcW w:w="907" w:type="pct"/>
            <w:tcBorders>
              <w:left w:val="single" w:sz="18" w:space="0" w:color="025098"/>
              <w:right w:val="single" w:sz="18" w:space="0" w:color="025098"/>
            </w:tcBorders>
            <w:shd w:val="clear" w:color="auto" w:fill="auto"/>
            <w:noWrap/>
            <w:vAlign w:val="center"/>
            <w:hideMark/>
          </w:tcPr>
          <w:p w:rsidR="00025150" w:rsidRPr="00025150" w:rsidRDefault="00025150" w:rsidP="00AE6B84">
            <w:pPr>
              <w:spacing w:after="0" w:line="240" w:lineRule="auto"/>
              <w:jc w:val="center"/>
              <w:rPr>
                <w:rFonts w:ascii="Arial" w:eastAsia="Times New Roman" w:hAnsi="Arial" w:cs="Arial"/>
                <w:b/>
                <w:bCs/>
                <w:color w:val="025098"/>
                <w:sz w:val="28"/>
                <w:szCs w:val="28"/>
                <w:lang w:eastAsia="en-GB"/>
              </w:rPr>
            </w:pPr>
          </w:p>
        </w:tc>
        <w:tc>
          <w:tcPr>
            <w:tcW w:w="867" w:type="pct"/>
            <w:tcBorders>
              <w:top w:val="single" w:sz="2" w:space="0" w:color="000000"/>
              <w:left w:val="single" w:sz="18" w:space="0" w:color="025098"/>
              <w:bottom w:val="single" w:sz="2" w:space="0" w:color="000000"/>
              <w:right w:val="single" w:sz="2" w:space="0" w:color="000000"/>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b/>
                <w:lang w:eastAsia="en-GB"/>
              </w:rPr>
            </w:pPr>
            <w:r w:rsidRPr="00025150">
              <w:rPr>
                <w:rFonts w:ascii="Arial" w:eastAsia="Times New Roman" w:hAnsi="Arial" w:cs="Arial"/>
                <w:b/>
                <w:lang w:eastAsia="en-GB"/>
              </w:rPr>
              <w:t>Cream tea</w:t>
            </w:r>
          </w:p>
        </w:tc>
        <w:tc>
          <w:tcPr>
            <w:tcW w:w="1265" w:type="pct"/>
            <w:tcBorders>
              <w:top w:val="single" w:sz="2" w:space="0" w:color="000000"/>
              <w:left w:val="single" w:sz="2" w:space="0" w:color="000000"/>
              <w:bottom w:val="single" w:sz="2" w:space="0" w:color="000000"/>
              <w:right w:val="single" w:sz="2" w:space="0" w:color="000000"/>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Hart House, Fleet, Fleet Rd, Fleet GU51 3NT</w:t>
            </w:r>
          </w:p>
        </w:tc>
        <w:tc>
          <w:tcPr>
            <w:tcW w:w="562" w:type="pct"/>
            <w:tcBorders>
              <w:top w:val="single" w:sz="2" w:space="0" w:color="000000"/>
              <w:left w:val="single" w:sz="2" w:space="0" w:color="000000"/>
              <w:bottom w:val="single" w:sz="2" w:space="0" w:color="000000"/>
              <w:right w:val="single" w:sz="2" w:space="0" w:color="000000"/>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2:30 start</w:t>
            </w:r>
          </w:p>
        </w:tc>
        <w:tc>
          <w:tcPr>
            <w:tcW w:w="853" w:type="pct"/>
            <w:gridSpan w:val="2"/>
            <w:tcBorders>
              <w:top w:val="single" w:sz="2" w:space="0" w:color="000000"/>
              <w:left w:val="single" w:sz="2" w:space="0" w:color="000000"/>
              <w:bottom w:val="single" w:sz="2" w:space="0" w:color="000000"/>
              <w:right w:val="single" w:sz="2" w:space="0" w:color="000000"/>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East Surrey Carers Support Association -01883 745057 or info@escsa.demon.co.uk</w:t>
            </w:r>
          </w:p>
        </w:tc>
        <w:tc>
          <w:tcPr>
            <w:tcW w:w="546" w:type="pct"/>
            <w:gridSpan w:val="2"/>
            <w:tcBorders>
              <w:top w:val="single" w:sz="2" w:space="0" w:color="000000"/>
              <w:left w:val="single" w:sz="2" w:space="0" w:color="000000"/>
              <w:bottom w:val="single" w:sz="2" w:space="0" w:color="000000"/>
              <w:right w:val="single" w:sz="18" w:space="0" w:color="025098"/>
            </w:tcBorders>
            <w:shd w:val="clear" w:color="auto" w:fill="auto"/>
            <w:noWrap/>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Book</w:t>
            </w:r>
          </w:p>
        </w:tc>
      </w:tr>
      <w:tr w:rsidR="00025150" w:rsidRPr="00025150" w:rsidTr="002120AD">
        <w:trPr>
          <w:trHeight w:val="1666"/>
        </w:trPr>
        <w:tc>
          <w:tcPr>
            <w:tcW w:w="907" w:type="pct"/>
            <w:tcBorders>
              <w:left w:val="single" w:sz="18" w:space="0" w:color="025098"/>
              <w:bottom w:val="single" w:sz="18" w:space="0" w:color="025098"/>
              <w:right w:val="single" w:sz="18" w:space="0" w:color="025098"/>
            </w:tcBorders>
            <w:shd w:val="clear" w:color="auto" w:fill="auto"/>
            <w:noWrap/>
            <w:vAlign w:val="center"/>
            <w:hideMark/>
          </w:tcPr>
          <w:p w:rsidR="00025150" w:rsidRPr="00025150" w:rsidRDefault="00025150" w:rsidP="00AE6B84">
            <w:pPr>
              <w:spacing w:after="0" w:line="240" w:lineRule="auto"/>
              <w:jc w:val="center"/>
              <w:rPr>
                <w:rFonts w:ascii="Arial" w:eastAsia="Times New Roman" w:hAnsi="Arial" w:cs="Arial"/>
                <w:b/>
                <w:bCs/>
                <w:color w:val="025098"/>
                <w:sz w:val="28"/>
                <w:szCs w:val="28"/>
                <w:lang w:eastAsia="en-GB"/>
              </w:rPr>
            </w:pPr>
          </w:p>
        </w:tc>
        <w:tc>
          <w:tcPr>
            <w:tcW w:w="867" w:type="pct"/>
            <w:tcBorders>
              <w:top w:val="single" w:sz="2" w:space="0" w:color="000000"/>
              <w:left w:val="single" w:sz="18" w:space="0" w:color="025098"/>
              <w:bottom w:val="single" w:sz="18" w:space="0" w:color="025098"/>
              <w:right w:val="single" w:sz="2" w:space="0" w:color="000000"/>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b/>
                <w:lang w:eastAsia="en-GB"/>
              </w:rPr>
            </w:pPr>
            <w:r w:rsidRPr="00025150">
              <w:rPr>
                <w:rFonts w:ascii="Arial" w:eastAsia="Times New Roman" w:hAnsi="Arial" w:cs="Arial"/>
                <w:b/>
                <w:lang w:eastAsia="en-GB"/>
              </w:rPr>
              <w:t>Carers Week Extravaganza</w:t>
            </w:r>
          </w:p>
        </w:tc>
        <w:tc>
          <w:tcPr>
            <w:tcW w:w="1265" w:type="pct"/>
            <w:tcBorders>
              <w:top w:val="single" w:sz="2" w:space="0" w:color="000000"/>
              <w:left w:val="single" w:sz="2" w:space="0" w:color="000000"/>
              <w:bottom w:val="single" w:sz="18" w:space="0" w:color="025098"/>
              <w:right w:val="single" w:sz="2" w:space="0" w:color="000000"/>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proofErr w:type="spellStart"/>
            <w:r w:rsidRPr="00025150">
              <w:rPr>
                <w:rFonts w:ascii="Arial" w:eastAsia="Times New Roman" w:hAnsi="Arial" w:cs="Arial"/>
                <w:color w:val="000000"/>
                <w:lang w:eastAsia="en-GB"/>
              </w:rPr>
              <w:t>Bletchingley</w:t>
            </w:r>
            <w:proofErr w:type="spellEnd"/>
            <w:r w:rsidRPr="00025150">
              <w:rPr>
                <w:rFonts w:ascii="Arial" w:eastAsia="Times New Roman" w:hAnsi="Arial" w:cs="Arial"/>
                <w:color w:val="000000"/>
                <w:lang w:eastAsia="en-GB"/>
              </w:rPr>
              <w:t xml:space="preserve"> Village Hall, High St, </w:t>
            </w:r>
            <w:proofErr w:type="spellStart"/>
            <w:r w:rsidRPr="00025150">
              <w:rPr>
                <w:rFonts w:ascii="Arial" w:eastAsia="Times New Roman" w:hAnsi="Arial" w:cs="Arial"/>
                <w:color w:val="000000"/>
                <w:lang w:eastAsia="en-GB"/>
              </w:rPr>
              <w:t>Bletchingley</w:t>
            </w:r>
            <w:proofErr w:type="spellEnd"/>
            <w:r w:rsidRPr="00025150">
              <w:rPr>
                <w:rFonts w:ascii="Arial" w:eastAsia="Times New Roman" w:hAnsi="Arial" w:cs="Arial"/>
                <w:color w:val="000000"/>
                <w:lang w:eastAsia="en-GB"/>
              </w:rPr>
              <w:t>, Redhill RH1 4PA</w:t>
            </w:r>
          </w:p>
        </w:tc>
        <w:tc>
          <w:tcPr>
            <w:tcW w:w="562" w:type="pct"/>
            <w:tcBorders>
              <w:top w:val="single" w:sz="2" w:space="0" w:color="000000"/>
              <w:left w:val="single" w:sz="2" w:space="0" w:color="000000"/>
              <w:bottom w:val="single" w:sz="18" w:space="0" w:color="025098"/>
              <w:right w:val="single" w:sz="2" w:space="0" w:color="000000"/>
            </w:tcBorders>
            <w:shd w:val="clear" w:color="auto" w:fill="auto"/>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2-4:30pm</w:t>
            </w:r>
          </w:p>
        </w:tc>
        <w:tc>
          <w:tcPr>
            <w:tcW w:w="853" w:type="pct"/>
            <w:gridSpan w:val="2"/>
            <w:tcBorders>
              <w:top w:val="single" w:sz="2" w:space="0" w:color="000000"/>
              <w:left w:val="single" w:sz="2" w:space="0" w:color="000000"/>
              <w:bottom w:val="single" w:sz="18" w:space="0" w:color="025098"/>
              <w:right w:val="single" w:sz="2" w:space="0" w:color="000000"/>
            </w:tcBorders>
            <w:shd w:val="clear" w:color="auto" w:fill="auto"/>
            <w:vAlign w:val="center"/>
            <w:hideMark/>
          </w:tcPr>
          <w:p w:rsidR="00025150" w:rsidRPr="00025150" w:rsidRDefault="008D0EE1"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East Surrey Carers Support Association -01883 745057 or info@escsa.demon.co.uk</w:t>
            </w:r>
          </w:p>
        </w:tc>
        <w:tc>
          <w:tcPr>
            <w:tcW w:w="546" w:type="pct"/>
            <w:gridSpan w:val="2"/>
            <w:tcBorders>
              <w:top w:val="single" w:sz="2" w:space="0" w:color="000000"/>
              <w:left w:val="single" w:sz="2" w:space="0" w:color="000000"/>
              <w:bottom w:val="single" w:sz="18" w:space="0" w:color="025098"/>
              <w:right w:val="single" w:sz="18" w:space="0" w:color="025098"/>
            </w:tcBorders>
            <w:shd w:val="clear" w:color="auto" w:fill="auto"/>
            <w:noWrap/>
            <w:vAlign w:val="center"/>
            <w:hideMark/>
          </w:tcPr>
          <w:p w:rsidR="00025150" w:rsidRPr="00025150" w:rsidRDefault="00025150"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Book</w:t>
            </w:r>
          </w:p>
        </w:tc>
      </w:tr>
      <w:tr w:rsidR="00165C79" w:rsidRPr="00025150" w:rsidTr="002120AD">
        <w:trPr>
          <w:trHeight w:val="878"/>
        </w:trPr>
        <w:tc>
          <w:tcPr>
            <w:tcW w:w="907" w:type="pct"/>
            <w:tcBorders>
              <w:left w:val="single" w:sz="18" w:space="0" w:color="025098"/>
              <w:right w:val="single" w:sz="18" w:space="0" w:color="025098"/>
            </w:tcBorders>
            <w:shd w:val="clear" w:color="auto" w:fill="auto"/>
            <w:noWrap/>
            <w:vAlign w:val="center"/>
            <w:hideMark/>
          </w:tcPr>
          <w:p w:rsidR="00165C79" w:rsidRPr="00025150" w:rsidRDefault="00165C79" w:rsidP="00AE6B84">
            <w:pPr>
              <w:spacing w:after="0" w:line="240" w:lineRule="auto"/>
              <w:jc w:val="center"/>
              <w:rPr>
                <w:rFonts w:ascii="Arial" w:eastAsia="Times New Roman" w:hAnsi="Arial" w:cs="Arial"/>
                <w:b/>
                <w:bCs/>
                <w:color w:val="025098"/>
                <w:sz w:val="28"/>
                <w:szCs w:val="28"/>
                <w:lang w:eastAsia="en-GB"/>
              </w:rPr>
            </w:pPr>
            <w:r w:rsidRPr="00AE6B84">
              <w:rPr>
                <w:rFonts w:ascii="Arial" w:hAnsi="Arial" w:cs="Arial"/>
                <w:b/>
                <w:color w:val="025098"/>
                <w:sz w:val="28"/>
                <w:szCs w:val="28"/>
              </w:rPr>
              <w:t xml:space="preserve">Thursday </w:t>
            </w:r>
            <w:r w:rsidRPr="00025150">
              <w:rPr>
                <w:rFonts w:ascii="Arial" w:hAnsi="Arial" w:cs="Arial"/>
                <w:b/>
                <w:color w:val="025098"/>
                <w:sz w:val="28"/>
                <w:szCs w:val="28"/>
              </w:rPr>
              <w:t>13th</w:t>
            </w:r>
            <w:r w:rsidRPr="00025150">
              <w:rPr>
                <w:rFonts w:ascii="Arial" w:eastAsia="Times New Roman" w:hAnsi="Arial" w:cs="Arial"/>
                <w:b/>
                <w:bCs/>
                <w:color w:val="025098"/>
                <w:sz w:val="28"/>
                <w:szCs w:val="28"/>
                <w:lang w:eastAsia="en-GB"/>
              </w:rPr>
              <w:t xml:space="preserve"> June</w:t>
            </w:r>
          </w:p>
        </w:tc>
        <w:tc>
          <w:tcPr>
            <w:tcW w:w="867" w:type="pct"/>
            <w:tcBorders>
              <w:top w:val="single" w:sz="2" w:space="0" w:color="000000"/>
              <w:left w:val="single" w:sz="18" w:space="0" w:color="025098"/>
              <w:bottom w:val="single" w:sz="2" w:space="0" w:color="000000"/>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b/>
                <w:lang w:eastAsia="en-GB"/>
              </w:rPr>
            </w:pPr>
            <w:r w:rsidRPr="00025150">
              <w:rPr>
                <w:rFonts w:ascii="Arial" w:eastAsia="Times New Roman" w:hAnsi="Arial" w:cs="Arial"/>
                <w:b/>
                <w:lang w:eastAsia="en-GB"/>
              </w:rPr>
              <w:t>Meet the Carers Advisers</w:t>
            </w:r>
          </w:p>
        </w:tc>
        <w:tc>
          <w:tcPr>
            <w:tcW w:w="1265" w:type="pct"/>
            <w:tcBorders>
              <w:top w:val="single" w:sz="2" w:space="0" w:color="000000"/>
              <w:left w:val="single" w:sz="2" w:space="0" w:color="000000"/>
              <w:bottom w:val="single" w:sz="2" w:space="0" w:color="000000"/>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color w:val="000000"/>
                <w:lang w:eastAsia="en-GB"/>
              </w:rPr>
            </w:pPr>
            <w:proofErr w:type="spellStart"/>
            <w:r w:rsidRPr="00025150">
              <w:rPr>
                <w:rFonts w:ascii="Arial" w:eastAsia="Times New Roman" w:hAnsi="Arial" w:cs="Arial"/>
                <w:color w:val="000000"/>
                <w:lang w:eastAsia="en-GB"/>
              </w:rPr>
              <w:t>Cranleigh</w:t>
            </w:r>
            <w:proofErr w:type="spellEnd"/>
            <w:r w:rsidRPr="00025150">
              <w:rPr>
                <w:rFonts w:ascii="Arial" w:eastAsia="Times New Roman" w:hAnsi="Arial" w:cs="Arial"/>
                <w:color w:val="000000"/>
                <w:lang w:eastAsia="en-GB"/>
              </w:rPr>
              <w:t xml:space="preserve"> Market (outside the Co-op), Village Way, </w:t>
            </w:r>
            <w:proofErr w:type="spellStart"/>
            <w:r w:rsidRPr="00025150">
              <w:rPr>
                <w:rFonts w:ascii="Arial" w:eastAsia="Times New Roman" w:hAnsi="Arial" w:cs="Arial"/>
                <w:color w:val="000000"/>
                <w:lang w:eastAsia="en-GB"/>
              </w:rPr>
              <w:t>Cranleigh</w:t>
            </w:r>
            <w:proofErr w:type="spellEnd"/>
            <w:r w:rsidRPr="00025150">
              <w:rPr>
                <w:rFonts w:ascii="Arial" w:eastAsia="Times New Roman" w:hAnsi="Arial" w:cs="Arial"/>
                <w:color w:val="000000"/>
                <w:lang w:eastAsia="en-GB"/>
              </w:rPr>
              <w:t xml:space="preserve"> GU6 8AF</w:t>
            </w:r>
          </w:p>
        </w:tc>
        <w:tc>
          <w:tcPr>
            <w:tcW w:w="562" w:type="pct"/>
            <w:tcBorders>
              <w:top w:val="single" w:sz="2" w:space="0" w:color="000000"/>
              <w:left w:val="single" w:sz="2" w:space="0" w:color="000000"/>
              <w:bottom w:val="single" w:sz="2" w:space="0" w:color="000000"/>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9:30am-1:30pm</w:t>
            </w:r>
          </w:p>
        </w:tc>
        <w:tc>
          <w:tcPr>
            <w:tcW w:w="853" w:type="pct"/>
            <w:gridSpan w:val="2"/>
            <w:tcBorders>
              <w:top w:val="single" w:sz="2" w:space="0" w:color="000000"/>
              <w:left w:val="single" w:sz="2" w:space="0" w:color="000000"/>
              <w:bottom w:val="single" w:sz="2" w:space="0" w:color="000000"/>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call 0303 040 1234; text 07714 075993; email CSAdmin@actionforcarers.org.uk</w:t>
            </w:r>
          </w:p>
        </w:tc>
        <w:tc>
          <w:tcPr>
            <w:tcW w:w="546" w:type="pct"/>
            <w:gridSpan w:val="2"/>
            <w:tcBorders>
              <w:top w:val="single" w:sz="2" w:space="0" w:color="000000"/>
              <w:left w:val="single" w:sz="2" w:space="0" w:color="000000"/>
              <w:bottom w:val="single" w:sz="2" w:space="0" w:color="000000"/>
              <w:right w:val="single" w:sz="18" w:space="0" w:color="025098"/>
            </w:tcBorders>
            <w:shd w:val="clear" w:color="auto" w:fill="auto"/>
            <w:noWrap/>
            <w:vAlign w:val="center"/>
            <w:hideMark/>
          </w:tcPr>
          <w:p w:rsidR="00165C79" w:rsidRPr="00025150" w:rsidRDefault="00165C79"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Drop in</w:t>
            </w:r>
          </w:p>
        </w:tc>
      </w:tr>
      <w:tr w:rsidR="00165C79" w:rsidRPr="00025150" w:rsidTr="002120AD">
        <w:trPr>
          <w:trHeight w:val="666"/>
        </w:trPr>
        <w:tc>
          <w:tcPr>
            <w:tcW w:w="907" w:type="pct"/>
            <w:tcBorders>
              <w:left w:val="single" w:sz="18" w:space="0" w:color="025098"/>
              <w:bottom w:val="single" w:sz="2" w:space="0" w:color="FFFFFF" w:themeColor="background1"/>
              <w:right w:val="single" w:sz="18" w:space="0" w:color="025098"/>
            </w:tcBorders>
            <w:shd w:val="clear" w:color="auto" w:fill="auto"/>
            <w:noWrap/>
            <w:vAlign w:val="center"/>
            <w:hideMark/>
          </w:tcPr>
          <w:p w:rsidR="00165C79" w:rsidRPr="00025150" w:rsidRDefault="00165C79" w:rsidP="00AE6B84">
            <w:pPr>
              <w:spacing w:after="0" w:line="240" w:lineRule="auto"/>
              <w:jc w:val="center"/>
              <w:rPr>
                <w:rFonts w:ascii="Arial" w:eastAsia="Times New Roman" w:hAnsi="Arial" w:cs="Arial"/>
                <w:b/>
                <w:bCs/>
                <w:color w:val="025098"/>
                <w:sz w:val="28"/>
                <w:szCs w:val="28"/>
                <w:lang w:eastAsia="en-GB"/>
              </w:rPr>
            </w:pPr>
          </w:p>
        </w:tc>
        <w:tc>
          <w:tcPr>
            <w:tcW w:w="867" w:type="pct"/>
            <w:tcBorders>
              <w:top w:val="single" w:sz="2" w:space="0" w:color="000000"/>
              <w:left w:val="single" w:sz="18" w:space="0" w:color="025098"/>
              <w:bottom w:val="single" w:sz="2" w:space="0" w:color="000000"/>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b/>
                <w:lang w:eastAsia="en-GB"/>
              </w:rPr>
            </w:pPr>
            <w:r w:rsidRPr="00025150">
              <w:rPr>
                <w:rFonts w:ascii="Arial" w:eastAsia="Times New Roman" w:hAnsi="Arial" w:cs="Arial"/>
                <w:b/>
                <w:bCs/>
                <w:lang w:eastAsia="en-GB"/>
              </w:rPr>
              <w:t xml:space="preserve">Information, </w:t>
            </w:r>
            <w:r w:rsidRPr="00025150">
              <w:rPr>
                <w:rFonts w:ascii="Arial" w:eastAsia="Times New Roman" w:hAnsi="Arial" w:cs="Arial"/>
                <w:b/>
                <w:lang w:eastAsia="en-GB"/>
              </w:rPr>
              <w:t>advice and support stall</w:t>
            </w:r>
          </w:p>
        </w:tc>
        <w:tc>
          <w:tcPr>
            <w:tcW w:w="1265" w:type="pct"/>
            <w:tcBorders>
              <w:top w:val="single" w:sz="2" w:space="0" w:color="000000"/>
              <w:left w:val="single" w:sz="2" w:space="0" w:color="000000"/>
              <w:bottom w:val="single" w:sz="2" w:space="0" w:color="000000"/>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lang w:eastAsia="en-GB"/>
              </w:rPr>
              <w:t>Guildford Waitrose, York Road, Guildford</w:t>
            </w:r>
          </w:p>
        </w:tc>
        <w:tc>
          <w:tcPr>
            <w:tcW w:w="562" w:type="pct"/>
            <w:tcBorders>
              <w:top w:val="single" w:sz="2" w:space="0" w:color="000000"/>
              <w:left w:val="single" w:sz="2" w:space="0" w:color="000000"/>
              <w:bottom w:val="single" w:sz="2" w:space="0" w:color="000000"/>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bCs/>
                <w:lang w:eastAsia="en-GB"/>
              </w:rPr>
              <w:t>11am-1pm</w:t>
            </w:r>
          </w:p>
        </w:tc>
        <w:tc>
          <w:tcPr>
            <w:tcW w:w="853" w:type="pct"/>
            <w:gridSpan w:val="2"/>
            <w:tcBorders>
              <w:top w:val="single" w:sz="2" w:space="0" w:color="000000"/>
              <w:left w:val="single" w:sz="2" w:space="0" w:color="000000"/>
              <w:bottom w:val="single" w:sz="2" w:space="0" w:color="000000"/>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call 0303 040 1234; text 07714 075993; email CSAdmin@actionforcarers.org.uk</w:t>
            </w:r>
          </w:p>
        </w:tc>
        <w:tc>
          <w:tcPr>
            <w:tcW w:w="546" w:type="pct"/>
            <w:gridSpan w:val="2"/>
            <w:tcBorders>
              <w:top w:val="single" w:sz="2" w:space="0" w:color="000000"/>
              <w:left w:val="single" w:sz="2" w:space="0" w:color="000000"/>
              <w:bottom w:val="single" w:sz="2" w:space="0" w:color="000000"/>
              <w:right w:val="single" w:sz="18" w:space="0" w:color="025098"/>
            </w:tcBorders>
            <w:shd w:val="clear" w:color="auto" w:fill="auto"/>
            <w:noWrap/>
            <w:vAlign w:val="center"/>
            <w:hideMark/>
          </w:tcPr>
          <w:p w:rsidR="00165C79" w:rsidRPr="00025150" w:rsidRDefault="00165C79"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bCs/>
                <w:lang w:eastAsia="en-GB"/>
              </w:rPr>
              <w:t>Drop in</w:t>
            </w:r>
          </w:p>
        </w:tc>
      </w:tr>
      <w:tr w:rsidR="00165C79" w:rsidRPr="00025150" w:rsidTr="002120AD">
        <w:trPr>
          <w:trHeight w:val="909"/>
        </w:trPr>
        <w:tc>
          <w:tcPr>
            <w:tcW w:w="907" w:type="pct"/>
            <w:tcBorders>
              <w:top w:val="single" w:sz="2" w:space="0" w:color="FFFFFF" w:themeColor="background1"/>
              <w:left w:val="single" w:sz="18" w:space="0" w:color="025098"/>
              <w:bottom w:val="single" w:sz="2" w:space="0" w:color="FFFFFF" w:themeColor="background1"/>
              <w:right w:val="single" w:sz="18" w:space="0" w:color="025098"/>
            </w:tcBorders>
            <w:shd w:val="clear" w:color="auto" w:fill="auto"/>
            <w:noWrap/>
            <w:vAlign w:val="center"/>
            <w:hideMark/>
          </w:tcPr>
          <w:p w:rsidR="00165C79" w:rsidRPr="00025150" w:rsidRDefault="00165C79" w:rsidP="00AE6B84">
            <w:pPr>
              <w:spacing w:after="0" w:line="240" w:lineRule="auto"/>
              <w:jc w:val="center"/>
              <w:rPr>
                <w:rFonts w:ascii="Arial" w:eastAsia="Times New Roman" w:hAnsi="Arial" w:cs="Arial"/>
                <w:b/>
                <w:bCs/>
                <w:color w:val="025098"/>
                <w:sz w:val="28"/>
                <w:szCs w:val="28"/>
                <w:lang w:eastAsia="en-GB"/>
              </w:rPr>
            </w:pPr>
          </w:p>
        </w:tc>
        <w:tc>
          <w:tcPr>
            <w:tcW w:w="867" w:type="pct"/>
            <w:tcBorders>
              <w:top w:val="single" w:sz="2" w:space="0" w:color="000000"/>
              <w:left w:val="single" w:sz="18" w:space="0" w:color="025098"/>
              <w:bottom w:val="single" w:sz="2" w:space="0" w:color="000000"/>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b/>
                <w:lang w:eastAsia="en-GB"/>
              </w:rPr>
            </w:pPr>
            <w:r w:rsidRPr="00025150">
              <w:rPr>
                <w:rFonts w:ascii="Arial" w:eastAsia="Times New Roman" w:hAnsi="Arial" w:cs="Arial"/>
                <w:b/>
                <w:lang w:eastAsia="en-GB"/>
              </w:rPr>
              <w:t>Information, advice and support stall</w:t>
            </w:r>
          </w:p>
        </w:tc>
        <w:tc>
          <w:tcPr>
            <w:tcW w:w="1265" w:type="pct"/>
            <w:tcBorders>
              <w:top w:val="single" w:sz="2" w:space="0" w:color="000000"/>
              <w:left w:val="single" w:sz="2" w:space="0" w:color="000000"/>
              <w:bottom w:val="single" w:sz="2" w:space="0" w:color="000000"/>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lang w:eastAsia="en-GB"/>
              </w:rPr>
            </w:pPr>
            <w:r w:rsidRPr="00025150">
              <w:rPr>
                <w:rFonts w:ascii="Arial" w:eastAsia="Times New Roman" w:hAnsi="Arial" w:cs="Arial"/>
                <w:color w:val="000000"/>
                <w:lang w:eastAsia="en-GB"/>
              </w:rPr>
              <w:t>The Meadows, Sandhurst. Camberley, GU47 0FD</w:t>
            </w:r>
          </w:p>
        </w:tc>
        <w:tc>
          <w:tcPr>
            <w:tcW w:w="562" w:type="pct"/>
            <w:tcBorders>
              <w:top w:val="single" w:sz="2" w:space="0" w:color="000000"/>
              <w:left w:val="single" w:sz="2" w:space="0" w:color="000000"/>
              <w:bottom w:val="single" w:sz="2" w:space="0" w:color="000000"/>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lang w:eastAsia="en-GB"/>
              </w:rPr>
            </w:pPr>
            <w:r w:rsidRPr="00025150">
              <w:rPr>
                <w:rFonts w:ascii="Arial" w:eastAsia="Times New Roman" w:hAnsi="Arial" w:cs="Arial"/>
                <w:color w:val="000000"/>
                <w:lang w:eastAsia="en-GB"/>
              </w:rPr>
              <w:t>10am-2pm</w:t>
            </w:r>
          </w:p>
        </w:tc>
        <w:tc>
          <w:tcPr>
            <w:tcW w:w="853" w:type="pct"/>
            <w:gridSpan w:val="2"/>
            <w:tcBorders>
              <w:top w:val="single" w:sz="2" w:space="0" w:color="000000"/>
              <w:left w:val="single" w:sz="2" w:space="0" w:color="000000"/>
              <w:bottom w:val="single" w:sz="2" w:space="0" w:color="000000"/>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lang w:eastAsia="en-GB"/>
              </w:rPr>
            </w:pPr>
            <w:r w:rsidRPr="00025150">
              <w:rPr>
                <w:rFonts w:ascii="Arial" w:eastAsia="Times New Roman" w:hAnsi="Arial" w:cs="Arial"/>
                <w:color w:val="000000"/>
                <w:lang w:eastAsia="en-GB"/>
              </w:rPr>
              <w:t>call 0303 040 1234; text 07714 075993; email CSAdmin@actionforcarers.org.uk</w:t>
            </w:r>
          </w:p>
        </w:tc>
        <w:tc>
          <w:tcPr>
            <w:tcW w:w="546" w:type="pct"/>
            <w:gridSpan w:val="2"/>
            <w:tcBorders>
              <w:top w:val="single" w:sz="2" w:space="0" w:color="000000"/>
              <w:left w:val="single" w:sz="2" w:space="0" w:color="000000"/>
              <w:bottom w:val="single" w:sz="2" w:space="0" w:color="000000"/>
              <w:right w:val="single" w:sz="18" w:space="0" w:color="025098"/>
            </w:tcBorders>
            <w:shd w:val="clear" w:color="auto" w:fill="auto"/>
            <w:noWrap/>
            <w:vAlign w:val="center"/>
            <w:hideMark/>
          </w:tcPr>
          <w:p w:rsidR="00165C79" w:rsidRPr="00025150" w:rsidRDefault="00165C79" w:rsidP="00AE6B84">
            <w:pPr>
              <w:spacing w:after="0" w:line="240" w:lineRule="auto"/>
              <w:jc w:val="center"/>
              <w:rPr>
                <w:rFonts w:ascii="Arial" w:eastAsia="Times New Roman" w:hAnsi="Arial" w:cs="Arial"/>
                <w:bCs/>
                <w:lang w:eastAsia="en-GB"/>
              </w:rPr>
            </w:pPr>
            <w:r w:rsidRPr="00025150">
              <w:rPr>
                <w:rFonts w:ascii="Arial" w:eastAsia="Times New Roman" w:hAnsi="Arial" w:cs="Arial"/>
                <w:color w:val="000000"/>
                <w:lang w:eastAsia="en-GB"/>
              </w:rPr>
              <w:t>Drop in</w:t>
            </w:r>
          </w:p>
        </w:tc>
      </w:tr>
      <w:tr w:rsidR="00165C79" w:rsidRPr="00025150" w:rsidTr="002120AD">
        <w:trPr>
          <w:trHeight w:val="909"/>
        </w:trPr>
        <w:tc>
          <w:tcPr>
            <w:tcW w:w="907" w:type="pct"/>
            <w:tcBorders>
              <w:top w:val="single" w:sz="18" w:space="0" w:color="025098"/>
              <w:left w:val="single" w:sz="18" w:space="0" w:color="025098"/>
              <w:bottom w:val="single" w:sz="18" w:space="0" w:color="025098"/>
              <w:right w:val="single" w:sz="18" w:space="0" w:color="025098"/>
            </w:tcBorders>
            <w:shd w:val="clear" w:color="auto" w:fill="auto"/>
            <w:noWrap/>
            <w:vAlign w:val="center"/>
            <w:hideMark/>
          </w:tcPr>
          <w:p w:rsidR="00165C79" w:rsidRPr="00025150" w:rsidRDefault="00165C79" w:rsidP="00AE6B84">
            <w:pPr>
              <w:spacing w:after="0" w:line="240" w:lineRule="auto"/>
              <w:jc w:val="center"/>
              <w:rPr>
                <w:rFonts w:ascii="Arial" w:eastAsia="Times New Roman" w:hAnsi="Arial" w:cs="Arial"/>
                <w:b/>
                <w:bCs/>
                <w:color w:val="025098"/>
                <w:sz w:val="28"/>
                <w:szCs w:val="28"/>
                <w:lang w:eastAsia="en-GB"/>
              </w:rPr>
            </w:pPr>
            <w:r w:rsidRPr="00025150">
              <w:rPr>
                <w:rFonts w:ascii="Arial" w:eastAsia="Times New Roman" w:hAnsi="Arial" w:cs="Arial"/>
                <w:b/>
                <w:bCs/>
                <w:color w:val="025098"/>
                <w:sz w:val="28"/>
                <w:szCs w:val="28"/>
                <w:lang w:eastAsia="en-GB"/>
              </w:rPr>
              <w:t>14th June</w:t>
            </w:r>
          </w:p>
        </w:tc>
        <w:tc>
          <w:tcPr>
            <w:tcW w:w="867" w:type="pct"/>
            <w:tcBorders>
              <w:top w:val="single" w:sz="18" w:space="0" w:color="025098"/>
              <w:left w:val="single" w:sz="18" w:space="0" w:color="025098"/>
              <w:bottom w:val="single" w:sz="18" w:space="0" w:color="025098"/>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b/>
                <w:lang w:eastAsia="en-GB"/>
              </w:rPr>
            </w:pPr>
            <w:r w:rsidRPr="00025150">
              <w:rPr>
                <w:rFonts w:ascii="Arial" w:eastAsia="Times New Roman" w:hAnsi="Arial" w:cs="Arial"/>
                <w:b/>
                <w:lang w:eastAsia="en-GB"/>
              </w:rPr>
              <w:t>Information stand</w:t>
            </w:r>
          </w:p>
        </w:tc>
        <w:tc>
          <w:tcPr>
            <w:tcW w:w="1265" w:type="pct"/>
            <w:tcBorders>
              <w:top w:val="single" w:sz="18" w:space="0" w:color="025098"/>
              <w:left w:val="single" w:sz="2" w:space="0" w:color="000000"/>
              <w:bottom w:val="single" w:sz="18" w:space="0" w:color="025098"/>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Epsom General Hospital, Dorking Rd, Epsom KT18 7EG</w:t>
            </w:r>
          </w:p>
        </w:tc>
        <w:tc>
          <w:tcPr>
            <w:tcW w:w="562" w:type="pct"/>
            <w:tcBorders>
              <w:top w:val="single" w:sz="18" w:space="0" w:color="025098"/>
              <w:left w:val="single" w:sz="2" w:space="0" w:color="000000"/>
              <w:bottom w:val="single" w:sz="18" w:space="0" w:color="025098"/>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All day</w:t>
            </w:r>
          </w:p>
        </w:tc>
        <w:tc>
          <w:tcPr>
            <w:tcW w:w="853" w:type="pct"/>
            <w:gridSpan w:val="2"/>
            <w:tcBorders>
              <w:top w:val="single" w:sz="18" w:space="0" w:color="025098"/>
              <w:left w:val="single" w:sz="2" w:space="0" w:color="000000"/>
              <w:bottom w:val="single" w:sz="18" w:space="0" w:color="025098"/>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 xml:space="preserve">Hospital Carers engagement </w:t>
            </w:r>
            <w:r w:rsidR="008D0EE1" w:rsidRPr="00AE6B84">
              <w:rPr>
                <w:rFonts w:ascii="Arial" w:eastAsia="Times New Roman" w:hAnsi="Arial" w:cs="Arial"/>
                <w:color w:val="000000"/>
                <w:lang w:eastAsia="en-GB"/>
              </w:rPr>
              <w:t>lead</w:t>
            </w:r>
          </w:p>
        </w:tc>
        <w:tc>
          <w:tcPr>
            <w:tcW w:w="546" w:type="pct"/>
            <w:gridSpan w:val="2"/>
            <w:tcBorders>
              <w:top w:val="single" w:sz="18" w:space="0" w:color="025098"/>
              <w:left w:val="single" w:sz="2" w:space="0" w:color="000000"/>
              <w:bottom w:val="single" w:sz="18" w:space="0" w:color="025098"/>
              <w:right w:val="single" w:sz="18" w:space="0" w:color="025098"/>
            </w:tcBorders>
            <w:shd w:val="clear" w:color="auto" w:fill="auto"/>
            <w:noWrap/>
            <w:vAlign w:val="center"/>
            <w:hideMark/>
          </w:tcPr>
          <w:p w:rsidR="00165C79" w:rsidRPr="00025150" w:rsidRDefault="00165C79"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Drop in</w:t>
            </w:r>
          </w:p>
        </w:tc>
      </w:tr>
      <w:tr w:rsidR="00165C79" w:rsidRPr="00025150" w:rsidTr="002120AD">
        <w:trPr>
          <w:trHeight w:val="666"/>
        </w:trPr>
        <w:tc>
          <w:tcPr>
            <w:tcW w:w="907" w:type="pct"/>
            <w:tcBorders>
              <w:top w:val="single" w:sz="18" w:space="0" w:color="025098"/>
              <w:left w:val="single" w:sz="18" w:space="0" w:color="025098"/>
              <w:bottom w:val="single" w:sz="18" w:space="0" w:color="025098"/>
              <w:right w:val="single" w:sz="18" w:space="0" w:color="025098"/>
            </w:tcBorders>
            <w:shd w:val="clear" w:color="auto" w:fill="auto"/>
            <w:noWrap/>
            <w:vAlign w:val="center"/>
            <w:hideMark/>
          </w:tcPr>
          <w:p w:rsidR="00165C79" w:rsidRPr="00025150" w:rsidRDefault="00165C79" w:rsidP="00AE6B84">
            <w:pPr>
              <w:spacing w:after="0" w:line="240" w:lineRule="auto"/>
              <w:jc w:val="center"/>
              <w:rPr>
                <w:rFonts w:ascii="Arial" w:eastAsia="Times New Roman" w:hAnsi="Arial" w:cs="Arial"/>
                <w:b/>
                <w:bCs/>
                <w:color w:val="025098"/>
                <w:sz w:val="28"/>
                <w:szCs w:val="28"/>
                <w:lang w:eastAsia="en-GB"/>
              </w:rPr>
            </w:pPr>
            <w:r w:rsidRPr="00025150">
              <w:rPr>
                <w:rFonts w:ascii="Arial" w:eastAsia="Times New Roman" w:hAnsi="Arial" w:cs="Arial"/>
                <w:b/>
                <w:bCs/>
                <w:color w:val="025098"/>
                <w:sz w:val="28"/>
                <w:szCs w:val="28"/>
                <w:lang w:eastAsia="en-GB"/>
              </w:rPr>
              <w:t>15th June</w:t>
            </w:r>
          </w:p>
        </w:tc>
        <w:tc>
          <w:tcPr>
            <w:tcW w:w="867" w:type="pct"/>
            <w:tcBorders>
              <w:top w:val="single" w:sz="18" w:space="0" w:color="025098"/>
              <w:left w:val="single" w:sz="18" w:space="0" w:color="025098"/>
              <w:bottom w:val="single" w:sz="18" w:space="0" w:color="025098"/>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b/>
                <w:lang w:eastAsia="en-GB"/>
              </w:rPr>
            </w:pPr>
            <w:r w:rsidRPr="00025150">
              <w:rPr>
                <w:rFonts w:ascii="Arial" w:eastAsia="Times New Roman" w:hAnsi="Arial" w:cs="Arial"/>
                <w:b/>
                <w:lang w:eastAsia="en-GB"/>
              </w:rPr>
              <w:t>TBC</w:t>
            </w:r>
          </w:p>
        </w:tc>
        <w:tc>
          <w:tcPr>
            <w:tcW w:w="1265" w:type="pct"/>
            <w:tcBorders>
              <w:top w:val="single" w:sz="18" w:space="0" w:color="025098"/>
              <w:left w:val="single" w:sz="2" w:space="0" w:color="000000"/>
              <w:bottom w:val="single" w:sz="18" w:space="0" w:color="025098"/>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color w:val="000000"/>
                <w:lang w:eastAsia="en-GB"/>
              </w:rPr>
            </w:pPr>
          </w:p>
        </w:tc>
        <w:tc>
          <w:tcPr>
            <w:tcW w:w="562" w:type="pct"/>
            <w:tcBorders>
              <w:top w:val="single" w:sz="18" w:space="0" w:color="025098"/>
              <w:left w:val="single" w:sz="2" w:space="0" w:color="000000"/>
              <w:bottom w:val="single" w:sz="18" w:space="0" w:color="025098"/>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color w:val="000000"/>
                <w:lang w:eastAsia="en-GB"/>
              </w:rPr>
            </w:pPr>
          </w:p>
        </w:tc>
        <w:tc>
          <w:tcPr>
            <w:tcW w:w="853" w:type="pct"/>
            <w:gridSpan w:val="2"/>
            <w:tcBorders>
              <w:top w:val="single" w:sz="18" w:space="0" w:color="025098"/>
              <w:left w:val="single" w:sz="2" w:space="0" w:color="000000"/>
              <w:bottom w:val="single" w:sz="18" w:space="0" w:color="025098"/>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color w:val="000000"/>
                <w:lang w:eastAsia="en-GB"/>
              </w:rPr>
            </w:pPr>
          </w:p>
        </w:tc>
        <w:tc>
          <w:tcPr>
            <w:tcW w:w="546" w:type="pct"/>
            <w:gridSpan w:val="2"/>
            <w:tcBorders>
              <w:top w:val="single" w:sz="18" w:space="0" w:color="025098"/>
              <w:left w:val="single" w:sz="2" w:space="0" w:color="000000"/>
              <w:bottom w:val="single" w:sz="18" w:space="0" w:color="025098"/>
              <w:right w:val="single" w:sz="18" w:space="0" w:color="025098"/>
            </w:tcBorders>
            <w:shd w:val="clear" w:color="auto" w:fill="auto"/>
            <w:noWrap/>
            <w:vAlign w:val="center"/>
            <w:hideMark/>
          </w:tcPr>
          <w:p w:rsidR="00165C79" w:rsidRPr="00025150" w:rsidRDefault="00165C79" w:rsidP="00AE6B84">
            <w:pPr>
              <w:spacing w:after="0" w:line="240" w:lineRule="auto"/>
              <w:jc w:val="center"/>
              <w:rPr>
                <w:rFonts w:ascii="Arial" w:eastAsia="Times New Roman" w:hAnsi="Arial" w:cs="Arial"/>
                <w:color w:val="000000"/>
                <w:lang w:eastAsia="en-GB"/>
              </w:rPr>
            </w:pPr>
          </w:p>
        </w:tc>
      </w:tr>
      <w:tr w:rsidR="00165C79" w:rsidRPr="00025150" w:rsidTr="002120AD">
        <w:trPr>
          <w:trHeight w:val="666"/>
        </w:trPr>
        <w:tc>
          <w:tcPr>
            <w:tcW w:w="907" w:type="pct"/>
            <w:tcBorders>
              <w:top w:val="single" w:sz="18" w:space="0" w:color="025098"/>
              <w:left w:val="single" w:sz="18" w:space="0" w:color="025098"/>
              <w:bottom w:val="single" w:sz="18" w:space="0" w:color="025098"/>
              <w:right w:val="single" w:sz="18" w:space="0" w:color="025098"/>
            </w:tcBorders>
            <w:shd w:val="clear" w:color="auto" w:fill="auto"/>
            <w:noWrap/>
            <w:vAlign w:val="center"/>
            <w:hideMark/>
          </w:tcPr>
          <w:p w:rsidR="00165C79" w:rsidRPr="00025150" w:rsidRDefault="00165C79" w:rsidP="00AE6B84">
            <w:pPr>
              <w:spacing w:after="0" w:line="240" w:lineRule="auto"/>
              <w:jc w:val="center"/>
              <w:rPr>
                <w:rFonts w:ascii="Arial" w:eastAsia="Times New Roman" w:hAnsi="Arial" w:cs="Arial"/>
                <w:b/>
                <w:bCs/>
                <w:color w:val="025098"/>
                <w:sz w:val="28"/>
                <w:szCs w:val="28"/>
                <w:lang w:eastAsia="en-GB"/>
              </w:rPr>
            </w:pPr>
            <w:r w:rsidRPr="00025150">
              <w:rPr>
                <w:rFonts w:ascii="Arial" w:eastAsia="Times New Roman" w:hAnsi="Arial" w:cs="Arial"/>
                <w:b/>
                <w:bCs/>
                <w:color w:val="025098"/>
                <w:sz w:val="28"/>
                <w:szCs w:val="28"/>
                <w:lang w:eastAsia="en-GB"/>
              </w:rPr>
              <w:t>16th June</w:t>
            </w:r>
          </w:p>
        </w:tc>
        <w:tc>
          <w:tcPr>
            <w:tcW w:w="867" w:type="pct"/>
            <w:tcBorders>
              <w:top w:val="single" w:sz="18" w:space="0" w:color="025098"/>
              <w:left w:val="single" w:sz="18" w:space="0" w:color="025098"/>
              <w:bottom w:val="single" w:sz="18" w:space="0" w:color="025098"/>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b/>
                <w:lang w:eastAsia="en-GB"/>
              </w:rPr>
            </w:pPr>
            <w:r w:rsidRPr="00025150">
              <w:rPr>
                <w:rFonts w:ascii="Arial" w:eastAsia="Times New Roman" w:hAnsi="Arial" w:cs="Arial"/>
                <w:b/>
                <w:lang w:eastAsia="en-GB"/>
              </w:rPr>
              <w:t>TBC</w:t>
            </w:r>
          </w:p>
        </w:tc>
        <w:tc>
          <w:tcPr>
            <w:tcW w:w="1265" w:type="pct"/>
            <w:tcBorders>
              <w:top w:val="single" w:sz="18" w:space="0" w:color="025098"/>
              <w:left w:val="single" w:sz="2" w:space="0" w:color="000000"/>
              <w:bottom w:val="single" w:sz="18" w:space="0" w:color="025098"/>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color w:val="000000"/>
                <w:lang w:eastAsia="en-GB"/>
              </w:rPr>
            </w:pPr>
          </w:p>
        </w:tc>
        <w:tc>
          <w:tcPr>
            <w:tcW w:w="562" w:type="pct"/>
            <w:tcBorders>
              <w:top w:val="single" w:sz="18" w:space="0" w:color="025098"/>
              <w:left w:val="single" w:sz="2" w:space="0" w:color="000000"/>
              <w:bottom w:val="single" w:sz="18" w:space="0" w:color="025098"/>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color w:val="000000"/>
                <w:lang w:eastAsia="en-GB"/>
              </w:rPr>
            </w:pPr>
          </w:p>
        </w:tc>
        <w:tc>
          <w:tcPr>
            <w:tcW w:w="853" w:type="pct"/>
            <w:gridSpan w:val="2"/>
            <w:tcBorders>
              <w:top w:val="single" w:sz="18" w:space="0" w:color="025098"/>
              <w:left w:val="single" w:sz="2" w:space="0" w:color="000000"/>
              <w:bottom w:val="single" w:sz="18" w:space="0" w:color="025098"/>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color w:val="000000"/>
                <w:lang w:eastAsia="en-GB"/>
              </w:rPr>
            </w:pPr>
          </w:p>
        </w:tc>
        <w:tc>
          <w:tcPr>
            <w:tcW w:w="546" w:type="pct"/>
            <w:gridSpan w:val="2"/>
            <w:tcBorders>
              <w:top w:val="single" w:sz="18" w:space="0" w:color="025098"/>
              <w:left w:val="single" w:sz="2" w:space="0" w:color="000000"/>
              <w:bottom w:val="single" w:sz="18" w:space="0" w:color="025098"/>
              <w:right w:val="single" w:sz="18" w:space="0" w:color="025098"/>
            </w:tcBorders>
            <w:shd w:val="clear" w:color="auto" w:fill="auto"/>
            <w:noWrap/>
            <w:vAlign w:val="center"/>
            <w:hideMark/>
          </w:tcPr>
          <w:p w:rsidR="00165C79" w:rsidRPr="00025150" w:rsidRDefault="00165C79" w:rsidP="00AE6B84">
            <w:pPr>
              <w:spacing w:after="0" w:line="240" w:lineRule="auto"/>
              <w:jc w:val="center"/>
              <w:rPr>
                <w:rFonts w:ascii="Arial" w:eastAsia="Times New Roman" w:hAnsi="Arial" w:cs="Arial"/>
                <w:color w:val="000000"/>
                <w:lang w:eastAsia="en-GB"/>
              </w:rPr>
            </w:pPr>
          </w:p>
        </w:tc>
      </w:tr>
      <w:tr w:rsidR="00165C79" w:rsidRPr="00025150" w:rsidTr="002120AD">
        <w:trPr>
          <w:trHeight w:val="621"/>
        </w:trPr>
        <w:tc>
          <w:tcPr>
            <w:tcW w:w="907" w:type="pct"/>
            <w:tcBorders>
              <w:top w:val="single" w:sz="18" w:space="0" w:color="025098"/>
              <w:left w:val="single" w:sz="18" w:space="0" w:color="025098"/>
              <w:bottom w:val="single" w:sz="18" w:space="0" w:color="FFFFFF" w:themeColor="background1"/>
              <w:right w:val="single" w:sz="18" w:space="0" w:color="025098"/>
            </w:tcBorders>
            <w:shd w:val="clear" w:color="auto" w:fill="auto"/>
            <w:noWrap/>
            <w:vAlign w:val="center"/>
            <w:hideMark/>
          </w:tcPr>
          <w:p w:rsidR="00165C79" w:rsidRPr="00025150" w:rsidRDefault="00165C79" w:rsidP="00AE6B84">
            <w:pPr>
              <w:spacing w:after="0" w:line="240" w:lineRule="auto"/>
              <w:jc w:val="center"/>
              <w:rPr>
                <w:rFonts w:ascii="Arial" w:eastAsia="Times New Roman" w:hAnsi="Arial" w:cs="Arial"/>
                <w:b/>
                <w:bCs/>
                <w:color w:val="025098"/>
                <w:sz w:val="28"/>
                <w:szCs w:val="28"/>
                <w:lang w:eastAsia="en-GB"/>
              </w:rPr>
            </w:pPr>
            <w:r w:rsidRPr="00025150">
              <w:rPr>
                <w:rFonts w:ascii="Arial" w:eastAsia="Times New Roman" w:hAnsi="Arial" w:cs="Arial"/>
                <w:b/>
                <w:bCs/>
                <w:color w:val="025098"/>
                <w:sz w:val="28"/>
                <w:szCs w:val="28"/>
                <w:lang w:eastAsia="en-GB"/>
              </w:rPr>
              <w:t>All Week</w:t>
            </w:r>
          </w:p>
        </w:tc>
        <w:tc>
          <w:tcPr>
            <w:tcW w:w="867" w:type="pct"/>
            <w:tcBorders>
              <w:top w:val="single" w:sz="18" w:space="0" w:color="025098"/>
              <w:left w:val="single" w:sz="18" w:space="0" w:color="025098"/>
              <w:bottom w:val="single" w:sz="2" w:space="0" w:color="000000"/>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b/>
                <w:lang w:eastAsia="en-GB"/>
              </w:rPr>
            </w:pPr>
            <w:r w:rsidRPr="00025150">
              <w:rPr>
                <w:rFonts w:ascii="Arial" w:eastAsia="Times New Roman" w:hAnsi="Arial" w:cs="Arial"/>
                <w:b/>
                <w:lang w:eastAsia="en-GB"/>
              </w:rPr>
              <w:t>10-14 June – Information stands</w:t>
            </w:r>
          </w:p>
        </w:tc>
        <w:tc>
          <w:tcPr>
            <w:tcW w:w="1265" w:type="pct"/>
            <w:tcBorders>
              <w:top w:val="single" w:sz="18" w:space="0" w:color="025098"/>
              <w:left w:val="single" w:sz="2" w:space="0" w:color="000000"/>
              <w:bottom w:val="single" w:sz="2" w:space="0" w:color="000000"/>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East Surrey Hospital (East Entrance).</w:t>
            </w:r>
          </w:p>
        </w:tc>
        <w:tc>
          <w:tcPr>
            <w:tcW w:w="562" w:type="pct"/>
            <w:tcBorders>
              <w:top w:val="single" w:sz="18" w:space="0" w:color="025098"/>
              <w:left w:val="single" w:sz="2" w:space="0" w:color="000000"/>
              <w:bottom w:val="single" w:sz="2" w:space="0" w:color="000000"/>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All day</w:t>
            </w:r>
          </w:p>
        </w:tc>
        <w:tc>
          <w:tcPr>
            <w:tcW w:w="853" w:type="pct"/>
            <w:gridSpan w:val="2"/>
            <w:tcBorders>
              <w:top w:val="single" w:sz="18" w:space="0" w:color="025098"/>
              <w:left w:val="single" w:sz="2" w:space="0" w:color="000000"/>
              <w:bottom w:val="single" w:sz="2" w:space="0" w:color="000000"/>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0303 040 1234 /815; text 07714 075993; email CSAdmin@actionforcarers.org.uk</w:t>
            </w:r>
          </w:p>
        </w:tc>
        <w:tc>
          <w:tcPr>
            <w:tcW w:w="546" w:type="pct"/>
            <w:gridSpan w:val="2"/>
            <w:tcBorders>
              <w:top w:val="single" w:sz="18" w:space="0" w:color="025098"/>
              <w:left w:val="single" w:sz="2" w:space="0" w:color="000000"/>
              <w:bottom w:val="single" w:sz="2" w:space="0" w:color="000000"/>
              <w:right w:val="single" w:sz="18" w:space="0" w:color="025098"/>
            </w:tcBorders>
            <w:shd w:val="clear" w:color="auto" w:fill="auto"/>
            <w:noWrap/>
            <w:vAlign w:val="center"/>
            <w:hideMark/>
          </w:tcPr>
          <w:p w:rsidR="00165C79" w:rsidRPr="00025150" w:rsidRDefault="00165C79"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Drop in</w:t>
            </w:r>
          </w:p>
        </w:tc>
      </w:tr>
      <w:tr w:rsidR="002120AD" w:rsidRPr="00025150" w:rsidTr="002120AD">
        <w:trPr>
          <w:trHeight w:val="621"/>
        </w:trPr>
        <w:tc>
          <w:tcPr>
            <w:tcW w:w="907" w:type="pct"/>
            <w:tcBorders>
              <w:top w:val="single" w:sz="18" w:space="0" w:color="FFFFFF" w:themeColor="background1"/>
              <w:left w:val="single" w:sz="18" w:space="0" w:color="025098"/>
              <w:right w:val="single" w:sz="18" w:space="0" w:color="025098"/>
            </w:tcBorders>
            <w:shd w:val="clear" w:color="auto" w:fill="auto"/>
            <w:noWrap/>
            <w:vAlign w:val="center"/>
            <w:hideMark/>
          </w:tcPr>
          <w:p w:rsidR="00165C79" w:rsidRPr="00025150" w:rsidRDefault="00165C79" w:rsidP="00AE6B84">
            <w:pPr>
              <w:spacing w:after="0" w:line="240" w:lineRule="auto"/>
              <w:jc w:val="center"/>
              <w:rPr>
                <w:rFonts w:ascii="Arial" w:hAnsi="Arial" w:cs="Arial"/>
                <w:b/>
                <w:color w:val="025098"/>
                <w:sz w:val="28"/>
                <w:szCs w:val="28"/>
              </w:rPr>
            </w:pPr>
          </w:p>
        </w:tc>
        <w:tc>
          <w:tcPr>
            <w:tcW w:w="867" w:type="pct"/>
            <w:tcBorders>
              <w:top w:val="single" w:sz="2" w:space="0" w:color="000000"/>
              <w:left w:val="single" w:sz="18" w:space="0" w:color="025098"/>
              <w:bottom w:val="single" w:sz="2" w:space="0" w:color="000000"/>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b/>
                <w:lang w:eastAsia="en-GB"/>
              </w:rPr>
            </w:pPr>
          </w:p>
        </w:tc>
        <w:tc>
          <w:tcPr>
            <w:tcW w:w="1265" w:type="pct"/>
            <w:tcBorders>
              <w:top w:val="single" w:sz="2" w:space="0" w:color="000000"/>
              <w:left w:val="single" w:sz="2" w:space="0" w:color="000000"/>
              <w:bottom w:val="single" w:sz="2" w:space="0" w:color="000000"/>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St Peters Hospital</w:t>
            </w:r>
          </w:p>
        </w:tc>
        <w:tc>
          <w:tcPr>
            <w:tcW w:w="562" w:type="pct"/>
            <w:tcBorders>
              <w:top w:val="single" w:sz="2" w:space="0" w:color="000000"/>
              <w:left w:val="single" w:sz="2" w:space="0" w:color="000000"/>
              <w:bottom w:val="single" w:sz="2" w:space="0" w:color="000000"/>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All day</w:t>
            </w:r>
          </w:p>
        </w:tc>
        <w:tc>
          <w:tcPr>
            <w:tcW w:w="853" w:type="pct"/>
            <w:gridSpan w:val="2"/>
            <w:tcBorders>
              <w:top w:val="single" w:sz="2" w:space="0" w:color="000000"/>
              <w:left w:val="single" w:sz="2" w:space="0" w:color="000000"/>
              <w:bottom w:val="single" w:sz="2" w:space="0" w:color="000000"/>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0303 040 1234 /815; text 07714 075993; email CSAdmin@actionforcarers.org.uk</w:t>
            </w:r>
          </w:p>
        </w:tc>
        <w:tc>
          <w:tcPr>
            <w:tcW w:w="546" w:type="pct"/>
            <w:gridSpan w:val="2"/>
            <w:tcBorders>
              <w:top w:val="single" w:sz="2" w:space="0" w:color="000000"/>
              <w:left w:val="single" w:sz="2" w:space="0" w:color="000000"/>
              <w:bottom w:val="single" w:sz="2" w:space="0" w:color="auto"/>
              <w:right w:val="single" w:sz="18" w:space="0" w:color="025098"/>
            </w:tcBorders>
            <w:shd w:val="clear" w:color="auto" w:fill="auto"/>
            <w:noWrap/>
            <w:vAlign w:val="center"/>
            <w:hideMark/>
          </w:tcPr>
          <w:p w:rsidR="00165C79" w:rsidRPr="00025150" w:rsidRDefault="00165C79"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Drop in</w:t>
            </w:r>
          </w:p>
        </w:tc>
      </w:tr>
      <w:tr w:rsidR="00165C79" w:rsidRPr="00025150" w:rsidTr="002120AD">
        <w:trPr>
          <w:trHeight w:val="393"/>
        </w:trPr>
        <w:tc>
          <w:tcPr>
            <w:tcW w:w="907" w:type="pct"/>
            <w:tcBorders>
              <w:top w:val="nil"/>
              <w:left w:val="single" w:sz="18" w:space="0" w:color="025098"/>
              <w:bottom w:val="single" w:sz="18" w:space="0" w:color="025098"/>
              <w:right w:val="single" w:sz="18" w:space="0" w:color="025098"/>
            </w:tcBorders>
            <w:shd w:val="clear" w:color="auto" w:fill="auto"/>
            <w:noWrap/>
            <w:vAlign w:val="center"/>
            <w:hideMark/>
          </w:tcPr>
          <w:p w:rsidR="00165C79" w:rsidRPr="00025150" w:rsidRDefault="00165C79" w:rsidP="00AE6B84">
            <w:pPr>
              <w:spacing w:after="0" w:line="240" w:lineRule="auto"/>
              <w:jc w:val="center"/>
              <w:rPr>
                <w:rFonts w:ascii="Arial" w:eastAsia="Times New Roman" w:hAnsi="Arial" w:cs="Arial"/>
                <w:b/>
                <w:bCs/>
                <w:color w:val="025098"/>
                <w:sz w:val="28"/>
                <w:szCs w:val="28"/>
                <w:lang w:eastAsia="en-GB"/>
              </w:rPr>
            </w:pPr>
          </w:p>
        </w:tc>
        <w:tc>
          <w:tcPr>
            <w:tcW w:w="867" w:type="pct"/>
            <w:tcBorders>
              <w:top w:val="single" w:sz="2" w:space="0" w:color="000000"/>
              <w:left w:val="single" w:sz="18" w:space="0" w:color="025098"/>
              <w:bottom w:val="single" w:sz="18" w:space="0" w:color="025098"/>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b/>
                <w:lang w:eastAsia="en-GB"/>
              </w:rPr>
            </w:pPr>
          </w:p>
        </w:tc>
        <w:tc>
          <w:tcPr>
            <w:tcW w:w="1265" w:type="pct"/>
            <w:tcBorders>
              <w:top w:val="single" w:sz="2" w:space="0" w:color="000000"/>
              <w:left w:val="single" w:sz="2" w:space="0" w:color="000000"/>
              <w:bottom w:val="single" w:sz="18" w:space="0" w:color="025098"/>
              <w:right w:val="single" w:sz="4" w:space="0" w:color="auto"/>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Epsom District Hospital</w:t>
            </w:r>
          </w:p>
        </w:tc>
        <w:tc>
          <w:tcPr>
            <w:tcW w:w="562" w:type="pct"/>
            <w:tcBorders>
              <w:top w:val="single" w:sz="2" w:space="0" w:color="000000"/>
              <w:left w:val="nil"/>
              <w:bottom w:val="single" w:sz="18" w:space="0" w:color="025098"/>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All day</w:t>
            </w:r>
          </w:p>
        </w:tc>
        <w:tc>
          <w:tcPr>
            <w:tcW w:w="853" w:type="pct"/>
            <w:gridSpan w:val="2"/>
            <w:tcBorders>
              <w:top w:val="single" w:sz="2" w:space="0" w:color="000000"/>
              <w:left w:val="single" w:sz="2" w:space="0" w:color="000000"/>
              <w:bottom w:val="single" w:sz="18" w:space="0" w:color="025098"/>
              <w:right w:val="single" w:sz="2" w:space="0" w:color="000000"/>
            </w:tcBorders>
            <w:shd w:val="clear" w:color="auto" w:fill="auto"/>
            <w:vAlign w:val="center"/>
            <w:hideMark/>
          </w:tcPr>
          <w:p w:rsidR="00165C79" w:rsidRPr="00025150" w:rsidRDefault="00165C79"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0303 040 1234 /815; text 07714 075993; email CSAdmin@actionforcarers.org.uk</w:t>
            </w:r>
          </w:p>
        </w:tc>
        <w:tc>
          <w:tcPr>
            <w:tcW w:w="546" w:type="pct"/>
            <w:gridSpan w:val="2"/>
            <w:tcBorders>
              <w:top w:val="single" w:sz="2" w:space="0" w:color="auto"/>
              <w:bottom w:val="single" w:sz="18" w:space="0" w:color="025098"/>
              <w:right w:val="single" w:sz="18" w:space="0" w:color="025098"/>
            </w:tcBorders>
            <w:noWrap/>
            <w:vAlign w:val="center"/>
            <w:hideMark/>
          </w:tcPr>
          <w:p w:rsidR="00165C79" w:rsidRPr="00025150" w:rsidRDefault="00165C79" w:rsidP="00AE6B84">
            <w:pPr>
              <w:spacing w:after="0" w:line="240" w:lineRule="auto"/>
              <w:jc w:val="center"/>
              <w:rPr>
                <w:rFonts w:ascii="Arial" w:eastAsia="Times New Roman" w:hAnsi="Arial" w:cs="Arial"/>
                <w:color w:val="000000"/>
                <w:lang w:eastAsia="en-GB"/>
              </w:rPr>
            </w:pPr>
            <w:r w:rsidRPr="00025150">
              <w:rPr>
                <w:rFonts w:ascii="Arial" w:eastAsia="Times New Roman" w:hAnsi="Arial" w:cs="Arial"/>
                <w:color w:val="000000"/>
                <w:lang w:eastAsia="en-GB"/>
              </w:rPr>
              <w:t>Drop in</w:t>
            </w:r>
          </w:p>
        </w:tc>
      </w:tr>
      <w:tr w:rsidR="008D0EE1" w:rsidRPr="00025150" w:rsidTr="002120AD">
        <w:trPr>
          <w:trHeight w:val="393"/>
        </w:trPr>
        <w:tc>
          <w:tcPr>
            <w:tcW w:w="907" w:type="pct"/>
            <w:tcBorders>
              <w:top w:val="single" w:sz="18" w:space="0" w:color="025098"/>
              <w:left w:val="single" w:sz="18" w:space="0" w:color="FFFFFF" w:themeColor="background1"/>
              <w:bottom w:val="single" w:sz="2" w:space="0" w:color="FFFFFF" w:themeColor="background1"/>
              <w:right w:val="single" w:sz="2" w:space="0" w:color="FFFFFF" w:themeColor="background1"/>
            </w:tcBorders>
            <w:shd w:val="clear" w:color="auto" w:fill="auto"/>
            <w:vAlign w:val="bottom"/>
          </w:tcPr>
          <w:p w:rsidR="008D0EE1" w:rsidRPr="00025150" w:rsidRDefault="008D0EE1" w:rsidP="00025150">
            <w:pPr>
              <w:spacing w:after="0" w:line="240" w:lineRule="auto"/>
              <w:jc w:val="center"/>
              <w:rPr>
                <w:rFonts w:ascii="Arial" w:eastAsia="Times New Roman" w:hAnsi="Arial" w:cs="Arial"/>
                <w:b/>
                <w:bCs/>
                <w:color w:val="000000"/>
                <w:lang w:eastAsia="en-GB"/>
              </w:rPr>
            </w:pPr>
          </w:p>
        </w:tc>
        <w:tc>
          <w:tcPr>
            <w:tcW w:w="867" w:type="pct"/>
            <w:tcBorders>
              <w:top w:val="single" w:sz="18" w:space="0" w:color="025098"/>
              <w:left w:val="single" w:sz="2" w:space="0" w:color="FFFFFF" w:themeColor="background1"/>
              <w:bottom w:val="single" w:sz="2" w:space="0" w:color="FFFFFF" w:themeColor="background1"/>
              <w:right w:val="single" w:sz="2" w:space="0" w:color="FFFFFF" w:themeColor="background1"/>
            </w:tcBorders>
            <w:shd w:val="clear" w:color="auto" w:fill="auto"/>
            <w:vAlign w:val="bottom"/>
          </w:tcPr>
          <w:p w:rsidR="008D0EE1" w:rsidRPr="00025150" w:rsidRDefault="008D0EE1" w:rsidP="00025150">
            <w:pPr>
              <w:spacing w:after="0" w:line="240" w:lineRule="auto"/>
              <w:jc w:val="center"/>
              <w:rPr>
                <w:rFonts w:ascii="Arial" w:eastAsia="Times New Roman" w:hAnsi="Arial" w:cs="Arial"/>
                <w:color w:val="000000"/>
                <w:lang w:eastAsia="en-GB"/>
              </w:rPr>
            </w:pPr>
          </w:p>
        </w:tc>
        <w:tc>
          <w:tcPr>
            <w:tcW w:w="1265" w:type="pct"/>
            <w:tcBorders>
              <w:top w:val="single" w:sz="18" w:space="0" w:color="025098"/>
              <w:left w:val="single" w:sz="2" w:space="0" w:color="FFFFFF" w:themeColor="background1"/>
              <w:bottom w:val="single" w:sz="2" w:space="0" w:color="FFFFFF" w:themeColor="background1"/>
              <w:right w:val="single" w:sz="2" w:space="0" w:color="FFFFFF" w:themeColor="background1"/>
            </w:tcBorders>
            <w:shd w:val="clear" w:color="auto" w:fill="auto"/>
            <w:vAlign w:val="bottom"/>
          </w:tcPr>
          <w:p w:rsidR="008D0EE1" w:rsidRPr="00025150" w:rsidRDefault="008D0EE1" w:rsidP="00025150">
            <w:pPr>
              <w:spacing w:after="0" w:line="240" w:lineRule="auto"/>
              <w:jc w:val="center"/>
              <w:rPr>
                <w:rFonts w:ascii="Arial" w:eastAsia="Times New Roman" w:hAnsi="Arial" w:cs="Arial"/>
                <w:color w:val="000000"/>
                <w:lang w:eastAsia="en-GB"/>
              </w:rPr>
            </w:pPr>
          </w:p>
        </w:tc>
        <w:tc>
          <w:tcPr>
            <w:tcW w:w="562" w:type="pct"/>
            <w:tcBorders>
              <w:top w:val="single" w:sz="18" w:space="0" w:color="025098"/>
              <w:left w:val="single" w:sz="2" w:space="0" w:color="FFFFFF" w:themeColor="background1"/>
              <w:bottom w:val="single" w:sz="2" w:space="0" w:color="FFFFFF" w:themeColor="background1"/>
              <w:right w:val="single" w:sz="2" w:space="0" w:color="FFFFFF" w:themeColor="background1"/>
            </w:tcBorders>
            <w:shd w:val="clear" w:color="auto" w:fill="auto"/>
            <w:vAlign w:val="bottom"/>
          </w:tcPr>
          <w:p w:rsidR="008D0EE1" w:rsidRPr="00025150" w:rsidRDefault="008D0EE1" w:rsidP="00025150">
            <w:pPr>
              <w:spacing w:after="0" w:line="240" w:lineRule="auto"/>
              <w:jc w:val="center"/>
              <w:rPr>
                <w:rFonts w:ascii="Arial" w:eastAsia="Times New Roman" w:hAnsi="Arial" w:cs="Arial"/>
                <w:color w:val="000000"/>
                <w:lang w:eastAsia="en-GB"/>
              </w:rPr>
            </w:pPr>
          </w:p>
        </w:tc>
        <w:tc>
          <w:tcPr>
            <w:tcW w:w="853" w:type="pct"/>
            <w:gridSpan w:val="2"/>
            <w:tcBorders>
              <w:top w:val="single" w:sz="18" w:space="0" w:color="025098"/>
              <w:left w:val="single" w:sz="2" w:space="0" w:color="FFFFFF" w:themeColor="background1"/>
              <w:bottom w:val="single" w:sz="2" w:space="0" w:color="FFFFFF" w:themeColor="background1"/>
              <w:right w:val="single" w:sz="2" w:space="0" w:color="FFFFFF" w:themeColor="background1"/>
            </w:tcBorders>
            <w:shd w:val="clear" w:color="auto" w:fill="auto"/>
            <w:noWrap/>
            <w:vAlign w:val="bottom"/>
          </w:tcPr>
          <w:p w:rsidR="008D0EE1" w:rsidRPr="00025150" w:rsidRDefault="008D0EE1" w:rsidP="00025150">
            <w:pPr>
              <w:spacing w:after="0" w:line="240" w:lineRule="auto"/>
              <w:jc w:val="center"/>
              <w:rPr>
                <w:rFonts w:ascii="Arial" w:eastAsia="Times New Roman" w:hAnsi="Arial" w:cs="Arial"/>
                <w:color w:val="000000"/>
                <w:lang w:eastAsia="en-GB"/>
              </w:rPr>
            </w:pPr>
          </w:p>
        </w:tc>
        <w:tc>
          <w:tcPr>
            <w:tcW w:w="546" w:type="pct"/>
            <w:gridSpan w:val="2"/>
            <w:tcBorders>
              <w:top w:val="single" w:sz="18" w:space="0" w:color="025098"/>
              <w:left w:val="single" w:sz="2" w:space="0" w:color="FFFFFF" w:themeColor="background1"/>
            </w:tcBorders>
            <w:noWrap/>
          </w:tcPr>
          <w:p w:rsidR="008D0EE1" w:rsidRPr="00025150" w:rsidRDefault="008D0EE1" w:rsidP="00025150">
            <w:pPr>
              <w:spacing w:after="0" w:line="240" w:lineRule="auto"/>
              <w:jc w:val="center"/>
              <w:rPr>
                <w:rFonts w:ascii="Arial" w:hAnsi="Arial"/>
                <w:b/>
                <w:color w:val="44546A"/>
                <w:sz w:val="32"/>
              </w:rPr>
            </w:pPr>
          </w:p>
        </w:tc>
      </w:tr>
      <w:tr w:rsidR="008D0EE1" w:rsidRPr="00025150" w:rsidTr="002120AD">
        <w:trPr>
          <w:gridAfter w:val="1"/>
          <w:wAfter w:w="10" w:type="pct"/>
          <w:trHeight w:val="303"/>
        </w:trPr>
        <w:tc>
          <w:tcPr>
            <w:tcW w:w="1774" w:type="pct"/>
            <w:gridSpan w:val="2"/>
            <w:tcBorders>
              <w:top w:val="nil"/>
              <w:left w:val="single" w:sz="18" w:space="0" w:color="FFFFFF" w:themeColor="background1"/>
              <w:bottom w:val="single" w:sz="2" w:space="0" w:color="FFFFFF" w:themeColor="background1"/>
              <w:right w:val="single" w:sz="2" w:space="0" w:color="FFFFFF" w:themeColor="background1"/>
            </w:tcBorders>
            <w:shd w:val="clear" w:color="auto" w:fill="auto"/>
            <w:vAlign w:val="bottom"/>
          </w:tcPr>
          <w:p w:rsidR="008D0EE1" w:rsidRPr="00025150" w:rsidRDefault="008D0EE1" w:rsidP="00025150">
            <w:pPr>
              <w:spacing w:after="0" w:line="240" w:lineRule="auto"/>
              <w:rPr>
                <w:rFonts w:ascii="Arial" w:eastAsia="Times New Roman" w:hAnsi="Arial" w:cs="Arial"/>
                <w:b/>
                <w:bCs/>
                <w:color w:val="000000"/>
                <w:lang w:eastAsia="en-GB"/>
              </w:rPr>
            </w:pPr>
          </w:p>
        </w:tc>
        <w:tc>
          <w:tcPr>
            <w:tcW w:w="1265"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bottom"/>
          </w:tcPr>
          <w:p w:rsidR="008D0EE1" w:rsidRPr="00025150" w:rsidRDefault="008D0EE1" w:rsidP="00025150">
            <w:pPr>
              <w:spacing w:after="0" w:line="240" w:lineRule="auto"/>
              <w:rPr>
                <w:rFonts w:ascii="Arial" w:eastAsia="Times New Roman" w:hAnsi="Arial" w:cs="Arial"/>
                <w:color w:val="000000"/>
                <w:lang w:eastAsia="en-GB"/>
              </w:rPr>
            </w:pPr>
          </w:p>
        </w:tc>
        <w:tc>
          <w:tcPr>
            <w:tcW w:w="591" w:type="pct"/>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bottom"/>
          </w:tcPr>
          <w:p w:rsidR="008D0EE1" w:rsidRPr="00025150" w:rsidRDefault="008D0EE1" w:rsidP="00025150">
            <w:pPr>
              <w:spacing w:after="0" w:line="240" w:lineRule="auto"/>
              <w:rPr>
                <w:rFonts w:ascii="Arial" w:eastAsia="Times New Roman" w:hAnsi="Arial" w:cs="Arial"/>
                <w:color w:val="000000"/>
                <w:lang w:eastAsia="en-GB"/>
              </w:rPr>
            </w:pPr>
          </w:p>
        </w:tc>
        <w:tc>
          <w:tcPr>
            <w:tcW w:w="824"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bottom"/>
          </w:tcPr>
          <w:p w:rsidR="008D0EE1" w:rsidRPr="00025150" w:rsidRDefault="008D0EE1" w:rsidP="00025150">
            <w:pPr>
              <w:spacing w:after="0" w:line="240" w:lineRule="auto"/>
              <w:rPr>
                <w:rFonts w:ascii="Arial" w:eastAsia="Times New Roman" w:hAnsi="Arial" w:cs="Arial"/>
                <w:color w:val="000000"/>
                <w:lang w:eastAsia="en-GB"/>
              </w:rPr>
            </w:pPr>
          </w:p>
        </w:tc>
        <w:tc>
          <w:tcPr>
            <w:tcW w:w="53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bottom"/>
          </w:tcPr>
          <w:p w:rsidR="008D0EE1" w:rsidRPr="00025150" w:rsidRDefault="008D0EE1" w:rsidP="00025150">
            <w:pPr>
              <w:spacing w:after="0" w:line="240" w:lineRule="auto"/>
              <w:rPr>
                <w:rFonts w:ascii="Arial" w:eastAsia="Times New Roman" w:hAnsi="Arial" w:cs="Arial"/>
                <w:color w:val="000000"/>
                <w:lang w:eastAsia="en-GB"/>
              </w:rPr>
            </w:pPr>
          </w:p>
        </w:tc>
      </w:tr>
    </w:tbl>
    <w:p w:rsidR="005A5C9D" w:rsidRDefault="005A5C9D" w:rsidP="00804B67">
      <w:pPr>
        <w:spacing w:after="0" w:line="240" w:lineRule="auto"/>
        <w:rPr>
          <w:rFonts w:ascii="Arial" w:hAnsi="Arial" w:cs="Arial"/>
        </w:rPr>
      </w:pPr>
    </w:p>
    <w:p w:rsidR="001D0469" w:rsidRPr="00496447" w:rsidRDefault="005A5C9D" w:rsidP="00496447">
      <w:pPr>
        <w:pStyle w:val="ListParagraph"/>
        <w:numPr>
          <w:ilvl w:val="0"/>
          <w:numId w:val="3"/>
        </w:numPr>
        <w:spacing w:after="0" w:line="240" w:lineRule="auto"/>
        <w:rPr>
          <w:rFonts w:ascii="Arial" w:hAnsi="Arial" w:cs="Arial"/>
          <w:b/>
          <w:color w:val="025098"/>
          <w:sz w:val="28"/>
        </w:rPr>
      </w:pPr>
      <w:r w:rsidRPr="00496447">
        <w:rPr>
          <w:rFonts w:ascii="Arial" w:hAnsi="Arial" w:cs="Arial"/>
          <w:b/>
          <w:color w:val="025098"/>
          <w:sz w:val="28"/>
        </w:rPr>
        <w:t xml:space="preserve">Evaluation template </w:t>
      </w:r>
      <w:r w:rsidR="001D0469" w:rsidRPr="00496447">
        <w:rPr>
          <w:rFonts w:ascii="Arial" w:hAnsi="Arial" w:cs="Arial"/>
          <w:b/>
          <w:color w:val="025098"/>
          <w:sz w:val="28"/>
        </w:rPr>
        <w:t xml:space="preserve">for 2019 </w:t>
      </w:r>
    </w:p>
    <w:p w:rsidR="004A30D0" w:rsidRDefault="001D0469" w:rsidP="006E324F">
      <w:pPr>
        <w:spacing w:after="0" w:line="240" w:lineRule="auto"/>
        <w:rPr>
          <w:rFonts w:ascii="Arial" w:hAnsi="Arial" w:cs="Arial"/>
        </w:rPr>
      </w:pPr>
      <w:r w:rsidRPr="005A5C9D">
        <w:rPr>
          <w:rFonts w:ascii="Arial" w:hAnsi="Arial" w:cs="Arial"/>
        </w:rPr>
        <w:t>Please help us in ensuring we get the best out of Care</w:t>
      </w:r>
      <w:r w:rsidR="00E54557">
        <w:rPr>
          <w:rFonts w:ascii="Arial" w:hAnsi="Arial" w:cs="Arial"/>
        </w:rPr>
        <w:t>rs Week every year by completing</w:t>
      </w:r>
      <w:r w:rsidRPr="005A5C9D">
        <w:rPr>
          <w:rFonts w:ascii="Arial" w:hAnsi="Arial" w:cs="Arial"/>
        </w:rPr>
        <w:t xml:space="preserve"> the evaluation template for each </w:t>
      </w:r>
      <w:r>
        <w:rPr>
          <w:rFonts w:ascii="Arial" w:hAnsi="Arial" w:cs="Arial"/>
        </w:rPr>
        <w:t xml:space="preserve">of your </w:t>
      </w:r>
      <w:r w:rsidRPr="005A5C9D">
        <w:rPr>
          <w:rFonts w:ascii="Arial" w:hAnsi="Arial" w:cs="Arial"/>
        </w:rPr>
        <w:t>event</w:t>
      </w:r>
      <w:r>
        <w:rPr>
          <w:rFonts w:ascii="Arial" w:hAnsi="Arial" w:cs="Arial"/>
        </w:rPr>
        <w:t>s</w:t>
      </w:r>
      <w:r w:rsidR="0001130E">
        <w:rPr>
          <w:rFonts w:ascii="Arial" w:hAnsi="Arial" w:cs="Arial"/>
        </w:rPr>
        <w:t xml:space="preserve"> and please share any photos or video clips you may have.</w:t>
      </w:r>
      <w:r w:rsidR="00E54557">
        <w:rPr>
          <w:rFonts w:ascii="Arial" w:hAnsi="Arial" w:cs="Arial"/>
        </w:rPr>
        <w:t xml:space="preserve"> </w:t>
      </w:r>
      <w:r w:rsidR="004A30D0">
        <w:rPr>
          <w:rFonts w:ascii="Arial" w:hAnsi="Arial" w:cs="Arial"/>
        </w:rPr>
        <w:t xml:space="preserve">Many thanks. </w:t>
      </w:r>
    </w:p>
    <w:p w:rsidR="006E324F" w:rsidRPr="005A5C9D" w:rsidRDefault="006E324F" w:rsidP="006E324F">
      <w:pPr>
        <w:spacing w:after="0" w:line="240" w:lineRule="auto"/>
        <w:rPr>
          <w:rFonts w:ascii="Arial" w:hAnsi="Arial" w:cs="Arial"/>
          <w:sz w:val="28"/>
        </w:rPr>
      </w:pPr>
      <w:r>
        <w:rPr>
          <w:rFonts w:ascii="Arial" w:hAnsi="Arial" w:cs="Arial"/>
          <w:sz w:val="28"/>
        </w:rPr>
        <w:object w:dxaOrig="1551" w:dyaOrig="1004">
          <v:shape id="_x0000_i1027" type="#_x0000_t75" style="width:77.6pt;height:50.5pt" o:ole="">
            <v:imagedata r:id="rId30" o:title=""/>
          </v:shape>
          <o:OLEObject Type="Link" ProgID="Word.Document.12" ShapeID="_x0000_i1027" DrawAspect="Icon" r:id="rId31" UpdateMode="Always">
            <o:LinkType>EnhancedMetaFile</o:LinkType>
            <o:LockedField>false</o:LockedField>
            <o:FieldCodes>\f 0</o:FieldCodes>
          </o:OLEObject>
        </w:object>
      </w:r>
    </w:p>
    <w:p w:rsidR="004A30D0" w:rsidRDefault="004A30D0" w:rsidP="004A30D0">
      <w:pPr>
        <w:spacing w:after="0" w:line="240" w:lineRule="auto"/>
        <w:rPr>
          <w:rFonts w:ascii="Arial" w:hAnsi="Arial" w:cs="Arial"/>
        </w:rPr>
      </w:pPr>
    </w:p>
    <w:p w:rsidR="004A30D0" w:rsidRDefault="004A30D0" w:rsidP="004A30D0">
      <w:pPr>
        <w:spacing w:after="0" w:line="240" w:lineRule="auto"/>
        <w:rPr>
          <w:rFonts w:ascii="Arial" w:hAnsi="Arial" w:cs="Arial"/>
        </w:rPr>
      </w:pPr>
    </w:p>
    <w:p w:rsidR="004A30D0" w:rsidRDefault="004A30D0" w:rsidP="004A30D0">
      <w:pPr>
        <w:spacing w:after="0" w:line="240" w:lineRule="auto"/>
        <w:rPr>
          <w:rFonts w:ascii="Arial" w:hAnsi="Arial" w:cs="Arial"/>
          <w:sz w:val="28"/>
        </w:rPr>
      </w:pPr>
      <w:bookmarkStart w:id="0" w:name="_GoBack"/>
      <w:bookmarkEnd w:id="0"/>
      <w:r>
        <w:rPr>
          <w:rFonts w:ascii="Arial" w:hAnsi="Arial" w:cs="Arial"/>
        </w:rPr>
        <w:t>F</w:t>
      </w:r>
      <w:r w:rsidRPr="0001130E">
        <w:rPr>
          <w:rFonts w:ascii="Arial" w:hAnsi="Arial" w:cs="Arial"/>
        </w:rPr>
        <w:t xml:space="preserve">or any further information please contact </w:t>
      </w:r>
      <w:hyperlink r:id="rId32" w:history="1">
        <w:r w:rsidRPr="0001130E">
          <w:rPr>
            <w:rStyle w:val="Hyperlink"/>
            <w:rFonts w:ascii="Arial" w:hAnsi="Arial" w:cs="Arial"/>
          </w:rPr>
          <w:t>elise.edmonds@surreycc.gov.uk</w:t>
        </w:r>
      </w:hyperlink>
      <w:r>
        <w:rPr>
          <w:rFonts w:ascii="Arial" w:hAnsi="Arial" w:cs="Arial"/>
          <w:sz w:val="28"/>
        </w:rPr>
        <w:t xml:space="preserve">. </w:t>
      </w:r>
    </w:p>
    <w:p w:rsidR="001D0469" w:rsidRPr="001D0469" w:rsidRDefault="001D0469" w:rsidP="00804B67">
      <w:pPr>
        <w:spacing w:after="0" w:line="240" w:lineRule="auto"/>
        <w:rPr>
          <w:rFonts w:ascii="Arial" w:hAnsi="Arial" w:cs="Arial"/>
        </w:rPr>
      </w:pPr>
    </w:p>
    <w:p w:rsidR="0001130E" w:rsidRPr="006E324F" w:rsidRDefault="0001130E" w:rsidP="00804B67">
      <w:pPr>
        <w:spacing w:after="0" w:line="240" w:lineRule="auto"/>
        <w:rPr>
          <w:rFonts w:ascii="Arial" w:hAnsi="Arial" w:cs="Arial"/>
          <w:b/>
          <w:color w:val="025098"/>
          <w:sz w:val="28"/>
        </w:rPr>
      </w:pPr>
    </w:p>
    <w:sectPr w:rsidR="0001130E" w:rsidRPr="006E324F" w:rsidSect="009919CA">
      <w:footerReference w:type="default" r:id="rId3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30E" w:rsidRDefault="0001130E" w:rsidP="009919CA">
      <w:pPr>
        <w:spacing w:after="0" w:line="240" w:lineRule="auto"/>
      </w:pPr>
      <w:r>
        <w:separator/>
      </w:r>
    </w:p>
  </w:endnote>
  <w:endnote w:type="continuationSeparator" w:id="0">
    <w:p w:rsidR="0001130E" w:rsidRDefault="0001130E" w:rsidP="009919CA">
      <w:pPr>
        <w:spacing w:after="0" w:line="240" w:lineRule="auto"/>
      </w:pPr>
      <w:r>
        <w:continuationSeparator/>
      </w:r>
    </w:p>
  </w:endnote>
  <w:endnote w:type="continuationNotice" w:id="1">
    <w:p w:rsidR="0001130E" w:rsidRDefault="000113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47267"/>
      <w:docPartObj>
        <w:docPartGallery w:val="Page Numbers (Bottom of Page)"/>
        <w:docPartUnique/>
      </w:docPartObj>
    </w:sdtPr>
    <w:sdtEndPr>
      <w:rPr>
        <w:noProof/>
      </w:rPr>
    </w:sdtEndPr>
    <w:sdtContent>
      <w:p w:rsidR="00A7458F" w:rsidRDefault="00A7458F">
        <w:pPr>
          <w:pStyle w:val="Footer"/>
          <w:jc w:val="center"/>
        </w:pPr>
        <w:r>
          <w:fldChar w:fldCharType="begin"/>
        </w:r>
        <w:r>
          <w:instrText xml:space="preserve"> PAGE   \* MERGEFORMAT </w:instrText>
        </w:r>
        <w:r>
          <w:fldChar w:fldCharType="separate"/>
        </w:r>
        <w:r w:rsidR="004A30D0">
          <w:rPr>
            <w:noProof/>
          </w:rPr>
          <w:t>7</w:t>
        </w:r>
        <w:r>
          <w:rPr>
            <w:noProof/>
          </w:rPr>
          <w:fldChar w:fldCharType="end"/>
        </w:r>
      </w:p>
    </w:sdtContent>
  </w:sdt>
  <w:p w:rsidR="0001130E" w:rsidRDefault="00011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30E" w:rsidRDefault="0001130E" w:rsidP="009919CA">
      <w:pPr>
        <w:spacing w:after="0" w:line="240" w:lineRule="auto"/>
      </w:pPr>
      <w:r>
        <w:separator/>
      </w:r>
    </w:p>
  </w:footnote>
  <w:footnote w:type="continuationSeparator" w:id="0">
    <w:p w:rsidR="0001130E" w:rsidRDefault="0001130E" w:rsidP="009919CA">
      <w:pPr>
        <w:spacing w:after="0" w:line="240" w:lineRule="auto"/>
      </w:pPr>
      <w:r>
        <w:continuationSeparator/>
      </w:r>
    </w:p>
  </w:footnote>
  <w:footnote w:type="continuationNotice" w:id="1">
    <w:p w:rsidR="0001130E" w:rsidRDefault="0001130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B0731"/>
    <w:multiLevelType w:val="hybridMultilevel"/>
    <w:tmpl w:val="EBFE2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142ABA"/>
    <w:multiLevelType w:val="hybridMultilevel"/>
    <w:tmpl w:val="24621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9F3BD6"/>
    <w:multiLevelType w:val="hybridMultilevel"/>
    <w:tmpl w:val="48D2F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B97A64"/>
    <w:multiLevelType w:val="hybridMultilevel"/>
    <w:tmpl w:val="53985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67"/>
    <w:rsid w:val="0001130E"/>
    <w:rsid w:val="00025150"/>
    <w:rsid w:val="000501BF"/>
    <w:rsid w:val="00070E99"/>
    <w:rsid w:val="0007783A"/>
    <w:rsid w:val="00165C79"/>
    <w:rsid w:val="001662A7"/>
    <w:rsid w:val="00193112"/>
    <w:rsid w:val="0019393E"/>
    <w:rsid w:val="001C2675"/>
    <w:rsid w:val="001D0469"/>
    <w:rsid w:val="002041C3"/>
    <w:rsid w:val="002120AD"/>
    <w:rsid w:val="00225C90"/>
    <w:rsid w:val="0030306E"/>
    <w:rsid w:val="00340893"/>
    <w:rsid w:val="00364783"/>
    <w:rsid w:val="003B27DE"/>
    <w:rsid w:val="003D08FB"/>
    <w:rsid w:val="00423D78"/>
    <w:rsid w:val="00496447"/>
    <w:rsid w:val="004A30D0"/>
    <w:rsid w:val="004D67C1"/>
    <w:rsid w:val="004E1F1C"/>
    <w:rsid w:val="0053465B"/>
    <w:rsid w:val="00545918"/>
    <w:rsid w:val="005A5C9D"/>
    <w:rsid w:val="005A6B67"/>
    <w:rsid w:val="0063106E"/>
    <w:rsid w:val="006E324F"/>
    <w:rsid w:val="006F7687"/>
    <w:rsid w:val="0070686D"/>
    <w:rsid w:val="007125DD"/>
    <w:rsid w:val="00727FCF"/>
    <w:rsid w:val="00761D1F"/>
    <w:rsid w:val="00793597"/>
    <w:rsid w:val="007A28DA"/>
    <w:rsid w:val="007D2176"/>
    <w:rsid w:val="007F1D95"/>
    <w:rsid w:val="00801F6A"/>
    <w:rsid w:val="00804B67"/>
    <w:rsid w:val="00833ADA"/>
    <w:rsid w:val="00864536"/>
    <w:rsid w:val="008A5939"/>
    <w:rsid w:val="008D0EE1"/>
    <w:rsid w:val="008F4759"/>
    <w:rsid w:val="0092073E"/>
    <w:rsid w:val="0095442E"/>
    <w:rsid w:val="009619A1"/>
    <w:rsid w:val="009919CA"/>
    <w:rsid w:val="009C18DC"/>
    <w:rsid w:val="00A7458F"/>
    <w:rsid w:val="00AA361C"/>
    <w:rsid w:val="00AE6B84"/>
    <w:rsid w:val="00B0119C"/>
    <w:rsid w:val="00BA07E6"/>
    <w:rsid w:val="00C834E7"/>
    <w:rsid w:val="00C868A8"/>
    <w:rsid w:val="00D50BA8"/>
    <w:rsid w:val="00D72D6D"/>
    <w:rsid w:val="00D94F78"/>
    <w:rsid w:val="00DF0BC2"/>
    <w:rsid w:val="00E04C98"/>
    <w:rsid w:val="00E05BFC"/>
    <w:rsid w:val="00E54557"/>
    <w:rsid w:val="00E9673E"/>
    <w:rsid w:val="00EC2A56"/>
    <w:rsid w:val="00EC6406"/>
    <w:rsid w:val="00F17007"/>
    <w:rsid w:val="00F2014D"/>
    <w:rsid w:val="00F41772"/>
    <w:rsid w:val="00F51FB2"/>
    <w:rsid w:val="00F533A4"/>
    <w:rsid w:val="00FE3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3945E878-75C0-4D50-B4E0-BE22901C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5">
    <w:name w:val="Plain Table 5"/>
    <w:basedOn w:val="TableNormal"/>
    <w:uiPriority w:val="45"/>
    <w:rsid w:val="00804B6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804B67"/>
    <w:rPr>
      <w:color w:val="0563C1" w:themeColor="hyperlink"/>
      <w:u w:val="single"/>
    </w:rPr>
  </w:style>
  <w:style w:type="paragraph" w:styleId="NoSpacing">
    <w:name w:val="No Spacing"/>
    <w:link w:val="NoSpacingChar"/>
    <w:uiPriority w:val="1"/>
    <w:qFormat/>
    <w:rsid w:val="009919C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919CA"/>
    <w:rPr>
      <w:rFonts w:eastAsiaTheme="minorEastAsia"/>
      <w:lang w:val="en-US"/>
    </w:rPr>
  </w:style>
  <w:style w:type="paragraph" w:styleId="Header">
    <w:name w:val="header"/>
    <w:basedOn w:val="Normal"/>
    <w:link w:val="HeaderChar"/>
    <w:uiPriority w:val="99"/>
    <w:unhideWhenUsed/>
    <w:rsid w:val="00991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9CA"/>
  </w:style>
  <w:style w:type="paragraph" w:styleId="Footer">
    <w:name w:val="footer"/>
    <w:basedOn w:val="Normal"/>
    <w:link w:val="FooterChar"/>
    <w:uiPriority w:val="99"/>
    <w:unhideWhenUsed/>
    <w:rsid w:val="00991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9CA"/>
  </w:style>
  <w:style w:type="paragraph" w:styleId="ListParagraph">
    <w:name w:val="List Paragraph"/>
    <w:basedOn w:val="Normal"/>
    <w:uiPriority w:val="34"/>
    <w:qFormat/>
    <w:rsid w:val="00E04C98"/>
    <w:pPr>
      <w:ind w:left="720"/>
      <w:contextualSpacing/>
    </w:pPr>
  </w:style>
  <w:style w:type="paragraph" w:customStyle="1" w:styleId="Default">
    <w:name w:val="Default"/>
    <w:rsid w:val="00E04C9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619A1"/>
    <w:pPr>
      <w:spacing w:after="225" w:line="240" w:lineRule="auto"/>
    </w:pPr>
    <w:rPr>
      <w:rFonts w:ascii="Times New Roman" w:hAnsi="Times New Roman" w:cs="Times New Roman"/>
      <w:sz w:val="24"/>
      <w:szCs w:val="24"/>
      <w:lang w:eastAsia="en-GB"/>
    </w:rPr>
  </w:style>
  <w:style w:type="paragraph" w:styleId="Revision">
    <w:name w:val="Revision"/>
    <w:hidden/>
    <w:uiPriority w:val="99"/>
    <w:semiHidden/>
    <w:rsid w:val="0001130E"/>
    <w:pPr>
      <w:spacing w:after="0" w:line="240" w:lineRule="auto"/>
    </w:pPr>
  </w:style>
  <w:style w:type="paragraph" w:styleId="BalloonText">
    <w:name w:val="Balloon Text"/>
    <w:basedOn w:val="Normal"/>
    <w:link w:val="BalloonTextChar"/>
    <w:uiPriority w:val="99"/>
    <w:semiHidden/>
    <w:unhideWhenUsed/>
    <w:rsid w:val="0001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697">
      <w:bodyDiv w:val="1"/>
      <w:marLeft w:val="0"/>
      <w:marRight w:val="0"/>
      <w:marTop w:val="0"/>
      <w:marBottom w:val="0"/>
      <w:divBdr>
        <w:top w:val="none" w:sz="0" w:space="0" w:color="auto"/>
        <w:left w:val="none" w:sz="0" w:space="0" w:color="auto"/>
        <w:bottom w:val="none" w:sz="0" w:space="0" w:color="auto"/>
        <w:right w:val="none" w:sz="0" w:space="0" w:color="auto"/>
      </w:divBdr>
    </w:div>
    <w:div w:id="17237988">
      <w:bodyDiv w:val="1"/>
      <w:marLeft w:val="0"/>
      <w:marRight w:val="0"/>
      <w:marTop w:val="0"/>
      <w:marBottom w:val="0"/>
      <w:divBdr>
        <w:top w:val="none" w:sz="0" w:space="0" w:color="auto"/>
        <w:left w:val="none" w:sz="0" w:space="0" w:color="auto"/>
        <w:bottom w:val="none" w:sz="0" w:space="0" w:color="auto"/>
        <w:right w:val="none" w:sz="0" w:space="0" w:color="auto"/>
      </w:divBdr>
    </w:div>
    <w:div w:id="188879567">
      <w:bodyDiv w:val="1"/>
      <w:marLeft w:val="0"/>
      <w:marRight w:val="0"/>
      <w:marTop w:val="0"/>
      <w:marBottom w:val="0"/>
      <w:divBdr>
        <w:top w:val="none" w:sz="0" w:space="0" w:color="auto"/>
        <w:left w:val="none" w:sz="0" w:space="0" w:color="auto"/>
        <w:bottom w:val="none" w:sz="0" w:space="0" w:color="auto"/>
        <w:right w:val="none" w:sz="0" w:space="0" w:color="auto"/>
      </w:divBdr>
    </w:div>
    <w:div w:id="608002322">
      <w:bodyDiv w:val="1"/>
      <w:marLeft w:val="0"/>
      <w:marRight w:val="0"/>
      <w:marTop w:val="0"/>
      <w:marBottom w:val="0"/>
      <w:divBdr>
        <w:top w:val="none" w:sz="0" w:space="0" w:color="auto"/>
        <w:left w:val="none" w:sz="0" w:space="0" w:color="auto"/>
        <w:bottom w:val="none" w:sz="0" w:space="0" w:color="auto"/>
        <w:right w:val="none" w:sz="0" w:space="0" w:color="auto"/>
      </w:divBdr>
    </w:div>
    <w:div w:id="906379529">
      <w:bodyDiv w:val="1"/>
      <w:marLeft w:val="0"/>
      <w:marRight w:val="0"/>
      <w:marTop w:val="0"/>
      <w:marBottom w:val="0"/>
      <w:divBdr>
        <w:top w:val="none" w:sz="0" w:space="0" w:color="auto"/>
        <w:left w:val="none" w:sz="0" w:space="0" w:color="auto"/>
        <w:bottom w:val="none" w:sz="0" w:space="0" w:color="auto"/>
        <w:right w:val="none" w:sz="0" w:space="0" w:color="auto"/>
      </w:divBdr>
    </w:div>
    <w:div w:id="1326930229">
      <w:bodyDiv w:val="1"/>
      <w:marLeft w:val="0"/>
      <w:marRight w:val="0"/>
      <w:marTop w:val="0"/>
      <w:marBottom w:val="0"/>
      <w:divBdr>
        <w:top w:val="none" w:sz="0" w:space="0" w:color="auto"/>
        <w:left w:val="none" w:sz="0" w:space="0" w:color="auto"/>
        <w:bottom w:val="none" w:sz="0" w:space="0" w:color="auto"/>
        <w:right w:val="none" w:sz="0" w:space="0" w:color="auto"/>
      </w:divBdr>
    </w:div>
    <w:div w:id="172911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surreycc.gov.uk/supportforcarers" TargetMode="External"/><Relationship Id="rId26"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image" Target="media/image4.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CarerSupport@actionforcarers.org.uk" TargetMode="External"/><Relationship Id="rId25" Type="http://schemas.openxmlformats.org/officeDocument/2006/relationships/image" Target="media/image8.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mployersforcarers.org/" TargetMode="External"/><Relationship Id="rId20" Type="http://schemas.openxmlformats.org/officeDocument/2006/relationships/hyperlink" Target="mailto:elise.edmonds@surreycc.gov.uk" TargetMode="External"/><Relationship Id="rId29" Type="http://schemas.openxmlformats.org/officeDocument/2006/relationships/hyperlink" Target="mailto:elise.edmonds@surreycc.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7.emf"/><Relationship Id="rId32" Type="http://schemas.openxmlformats.org/officeDocument/2006/relationships/hyperlink" Target="mailto:elise.edmonds@surreycc.gov.uk" TargetMode="External"/><Relationship Id="rId5" Type="http://schemas.openxmlformats.org/officeDocument/2006/relationships/settings" Target="settings.xml"/><Relationship Id="rId15" Type="http://schemas.openxmlformats.org/officeDocument/2006/relationships/hyperlink" Target="https://www.surreyinformationpoint.org.uk/" TargetMode="External"/><Relationship Id="rId23" Type="http://schemas.openxmlformats.org/officeDocument/2006/relationships/image" Target="media/image6.emf"/><Relationship Id="rId28" Type="http://schemas.openxmlformats.org/officeDocument/2006/relationships/hyperlink" Target="https://www.surreyinformationpoint.org.uk/Information/CarersWeek"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surreyinformationpoint.org.uk/" TargetMode="External"/><Relationship Id="rId31" Type="http://schemas.openxmlformats.org/officeDocument/2006/relationships/oleObject" Target="file:///\\surreycc.local\deptwide\ASC\Business\Change%20Programme\Information,%20E&amp;D\Comms%20(live)\Carers\2019\Carers%20Week\Resources\Carers%20Week%20Evaluation%20Template%202019.doc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urreycc.gov.uk/supportforcarers" TargetMode="External"/><Relationship Id="rId22" Type="http://schemas.openxmlformats.org/officeDocument/2006/relationships/image" Target="media/image5.emf"/><Relationship Id="rId27" Type="http://schemas.openxmlformats.org/officeDocument/2006/relationships/hyperlink" Target="https://www.youtube.com/watch?v=5EixKTUbNN4" TargetMode="External"/><Relationship Id="rId30" Type="http://schemas.openxmlformats.org/officeDocument/2006/relationships/image" Target="media/image9.emf"/><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BFDC1DB0CF45759043B16D1CB6B591"/>
        <w:category>
          <w:name w:val="General"/>
          <w:gallery w:val="placeholder"/>
        </w:category>
        <w:types>
          <w:type w:val="bbPlcHdr"/>
        </w:types>
        <w:behaviors>
          <w:behavior w:val="content"/>
        </w:behaviors>
        <w:guid w:val="{5E362FBE-1456-4C27-A5E0-5E85449F23DF}"/>
      </w:docPartPr>
      <w:docPartBody>
        <w:p w:rsidR="00944F61" w:rsidRDefault="0027023E" w:rsidP="0027023E">
          <w:pPr>
            <w:pStyle w:val="9CBFDC1DB0CF45759043B16D1CB6B591"/>
          </w:pPr>
          <w:r>
            <w:rPr>
              <w:color w:val="2E74B5" w:themeColor="accent1" w:themeShade="BF"/>
              <w:sz w:val="24"/>
              <w:szCs w:val="24"/>
            </w:rPr>
            <w:t>[Company name]</w:t>
          </w:r>
        </w:p>
      </w:docPartBody>
    </w:docPart>
    <w:docPart>
      <w:docPartPr>
        <w:name w:val="5C709DF01BB0417AB2B9E61D75A8D5FE"/>
        <w:category>
          <w:name w:val="General"/>
          <w:gallery w:val="placeholder"/>
        </w:category>
        <w:types>
          <w:type w:val="bbPlcHdr"/>
        </w:types>
        <w:behaviors>
          <w:behavior w:val="content"/>
        </w:behaviors>
        <w:guid w:val="{2970DD2D-1772-4398-AF40-677428565528}"/>
      </w:docPartPr>
      <w:docPartBody>
        <w:p w:rsidR="00944F61" w:rsidRDefault="0027023E" w:rsidP="0027023E">
          <w:pPr>
            <w:pStyle w:val="5C709DF01BB0417AB2B9E61D75A8D5FE"/>
          </w:pPr>
          <w:r>
            <w:rPr>
              <w:rFonts w:asciiTheme="majorHAnsi" w:eastAsiaTheme="majorEastAsia" w:hAnsiTheme="majorHAnsi" w:cstheme="majorBidi"/>
              <w:color w:val="5B9BD5" w:themeColor="accent1"/>
              <w:sz w:val="88"/>
              <w:szCs w:val="88"/>
            </w:rPr>
            <w:t>[Document title]</w:t>
          </w:r>
        </w:p>
      </w:docPartBody>
    </w:docPart>
    <w:docPart>
      <w:docPartPr>
        <w:name w:val="1879CF2AA3CE47228F83451935C3B161"/>
        <w:category>
          <w:name w:val="General"/>
          <w:gallery w:val="placeholder"/>
        </w:category>
        <w:types>
          <w:type w:val="bbPlcHdr"/>
        </w:types>
        <w:behaviors>
          <w:behavior w:val="content"/>
        </w:behaviors>
        <w:guid w:val="{EC9C6375-8E32-46D4-BA88-DF9D3FA24161}"/>
      </w:docPartPr>
      <w:docPartBody>
        <w:p w:rsidR="00944F61" w:rsidRDefault="0027023E" w:rsidP="0027023E">
          <w:pPr>
            <w:pStyle w:val="1879CF2AA3CE47228F83451935C3B161"/>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3E"/>
    <w:rsid w:val="0027023E"/>
    <w:rsid w:val="00893CDE"/>
    <w:rsid w:val="0094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BFDC1DB0CF45759043B16D1CB6B591">
    <w:name w:val="9CBFDC1DB0CF45759043B16D1CB6B591"/>
    <w:rsid w:val="0027023E"/>
  </w:style>
  <w:style w:type="paragraph" w:customStyle="1" w:styleId="5C709DF01BB0417AB2B9E61D75A8D5FE">
    <w:name w:val="5C709DF01BB0417AB2B9E61D75A8D5FE"/>
    <w:rsid w:val="0027023E"/>
  </w:style>
  <w:style w:type="paragraph" w:customStyle="1" w:styleId="1879CF2AA3CE47228F83451935C3B161">
    <w:name w:val="1879CF2AA3CE47228F83451935C3B161"/>
    <w:rsid w:val="0027023E"/>
  </w:style>
  <w:style w:type="paragraph" w:customStyle="1" w:styleId="4E660838AB0E4975890CED3576F6698C">
    <w:name w:val="4E660838AB0E4975890CED3576F6698C"/>
    <w:rsid w:val="0027023E"/>
  </w:style>
  <w:style w:type="paragraph" w:customStyle="1" w:styleId="384B54B784684605BD6CD374C6DC3562">
    <w:name w:val="384B54B784684605BD6CD374C6DC3562"/>
    <w:rsid w:val="00270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FC405C-CC17-44D8-8F15-53E9BACA1D16}">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2019-06-10T00:00:00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6BA0E8-FA7D-4FDB-9748-6701DC90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9</Pages>
  <Words>2564</Words>
  <Characters>14617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Carers Week</vt:lpstr>
    </vt:vector>
  </TitlesOfParts>
  <Company>Essential Toolkit</Company>
  <LinksUpToDate>false</LinksUpToDate>
  <CharactersWithSpaces>17147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Week</dc:title>
  <dc:subject>In partnership with  Surrey County Council; Action for Carers Surrey; Surrey and Borders NHS Foundation Trust and the Guilford Diocese</dc:subject>
  <dc:creator>Elise Edmonds ASC</dc:creator>
  <cp:keywords/>
  <dc:description/>
  <cp:lastModifiedBy>Elise Edmonds ASC</cp:lastModifiedBy>
  <cp:revision>11</cp:revision>
  <cp:lastPrinted>2019-05-13T06:55:00Z</cp:lastPrinted>
  <dcterms:created xsi:type="dcterms:W3CDTF">2019-05-13T07:14:00Z</dcterms:created>
  <dcterms:modified xsi:type="dcterms:W3CDTF">2019-05-13T15:09:00Z</dcterms:modified>
</cp:coreProperties>
</file>